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8"/>
      </w:tblGrid>
      <w:tr w:rsidR="00A03811" w:rsidRPr="004741BF" w14:paraId="7FF9CBBE" w14:textId="77777777" w:rsidTr="0091259A">
        <w:tc>
          <w:tcPr>
            <w:tcW w:w="5524" w:type="dxa"/>
          </w:tcPr>
          <w:p w14:paraId="3BEE8566" w14:textId="32CCF499" w:rsidR="00A03811" w:rsidRPr="004741BF" w:rsidRDefault="00A03811">
            <w:pPr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14:paraId="7A3E0077" w14:textId="77777777" w:rsidR="00A03811" w:rsidRPr="004741BF" w:rsidRDefault="00A03811" w:rsidP="00A03811">
            <w:pPr>
              <w:jc w:val="right"/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Rytro, dnia 15.06.2023 r.</w:t>
            </w:r>
          </w:p>
          <w:p w14:paraId="48806043" w14:textId="77777777" w:rsidR="00A03811" w:rsidRPr="004741BF" w:rsidRDefault="00A03811">
            <w:pPr>
              <w:rPr>
                <w:sz w:val="24"/>
                <w:szCs w:val="24"/>
              </w:rPr>
            </w:pPr>
          </w:p>
        </w:tc>
      </w:tr>
      <w:tr w:rsidR="00A03811" w:rsidRPr="004741BF" w14:paraId="1E5A84DA" w14:textId="77777777" w:rsidTr="0091259A">
        <w:tc>
          <w:tcPr>
            <w:tcW w:w="5524" w:type="dxa"/>
          </w:tcPr>
          <w:p w14:paraId="296D45D8" w14:textId="77777777" w:rsidR="00EF0534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Szkoła Podstawowa im. Stefana Pawlika</w:t>
            </w:r>
          </w:p>
          <w:p w14:paraId="0E275101" w14:textId="601D3813" w:rsidR="00A03811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w Rytrze</w:t>
            </w:r>
          </w:p>
          <w:p w14:paraId="2D0A3D53" w14:textId="45516A58" w:rsidR="00A03811" w:rsidRPr="004741BF" w:rsidRDefault="00A03811">
            <w:pPr>
              <w:rPr>
                <w:sz w:val="24"/>
                <w:szCs w:val="24"/>
              </w:rPr>
            </w:pPr>
            <w:r w:rsidRPr="004741BF">
              <w:rPr>
                <w:sz w:val="24"/>
                <w:szCs w:val="24"/>
              </w:rPr>
              <w:t>33-343 Rytro 8</w:t>
            </w:r>
          </w:p>
        </w:tc>
        <w:tc>
          <w:tcPr>
            <w:tcW w:w="3538" w:type="dxa"/>
          </w:tcPr>
          <w:p w14:paraId="16F71484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27811E87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1866C523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22248CBF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598764AA" w14:textId="77777777" w:rsidR="00A03811" w:rsidRPr="004741BF" w:rsidRDefault="00A03811" w:rsidP="00A03811">
            <w:pPr>
              <w:spacing w:after="160" w:line="259" w:lineRule="auto"/>
              <w:rPr>
                <w:sz w:val="24"/>
                <w:szCs w:val="24"/>
              </w:rPr>
            </w:pPr>
          </w:p>
          <w:p w14:paraId="165347DA" w14:textId="6F382F9C" w:rsidR="00A03811" w:rsidRPr="004741BF" w:rsidRDefault="00A03811" w:rsidP="00A03811">
            <w:pPr>
              <w:rPr>
                <w:b/>
                <w:bCs/>
                <w:sz w:val="24"/>
                <w:szCs w:val="24"/>
              </w:rPr>
            </w:pPr>
            <w:r w:rsidRPr="004741BF">
              <w:rPr>
                <w:b/>
                <w:bCs/>
                <w:sz w:val="24"/>
                <w:szCs w:val="24"/>
              </w:rPr>
              <w:t xml:space="preserve">Pani Agnieszka </w:t>
            </w:r>
            <w:proofErr w:type="spellStart"/>
            <w:r w:rsidRPr="004741BF">
              <w:rPr>
                <w:b/>
                <w:bCs/>
                <w:sz w:val="24"/>
                <w:szCs w:val="24"/>
              </w:rPr>
              <w:t>Klóska</w:t>
            </w:r>
            <w:proofErr w:type="spellEnd"/>
          </w:p>
          <w:p w14:paraId="13F838A9" w14:textId="77777777" w:rsidR="00A03811" w:rsidRPr="004741BF" w:rsidRDefault="00A03811" w:rsidP="00A03811">
            <w:pPr>
              <w:rPr>
                <w:b/>
                <w:bCs/>
                <w:sz w:val="24"/>
                <w:szCs w:val="24"/>
              </w:rPr>
            </w:pPr>
            <w:r w:rsidRPr="004741BF">
              <w:rPr>
                <w:b/>
                <w:bCs/>
                <w:sz w:val="24"/>
                <w:szCs w:val="24"/>
              </w:rPr>
              <w:t xml:space="preserve">Pan Kazimierz </w:t>
            </w:r>
            <w:proofErr w:type="spellStart"/>
            <w:r w:rsidRPr="004741BF">
              <w:rPr>
                <w:b/>
                <w:bCs/>
                <w:sz w:val="24"/>
                <w:szCs w:val="24"/>
              </w:rPr>
              <w:t>Klóska</w:t>
            </w:r>
            <w:proofErr w:type="spellEnd"/>
          </w:p>
          <w:p w14:paraId="7CDF5205" w14:textId="34A2634B" w:rsidR="00A03811" w:rsidRPr="004741BF" w:rsidRDefault="00A03811" w:rsidP="00A03811">
            <w:pPr>
              <w:rPr>
                <w:sz w:val="24"/>
                <w:szCs w:val="24"/>
              </w:rPr>
            </w:pPr>
            <w:r w:rsidRPr="004741BF">
              <w:rPr>
                <w:b/>
                <w:bCs/>
                <w:sz w:val="24"/>
                <w:szCs w:val="24"/>
              </w:rPr>
              <w:t>33-343 Rytro 593</w:t>
            </w:r>
          </w:p>
        </w:tc>
      </w:tr>
    </w:tbl>
    <w:p w14:paraId="480E3A4C" w14:textId="77777777" w:rsidR="00A03811" w:rsidRPr="004741BF" w:rsidRDefault="00A03811">
      <w:pPr>
        <w:rPr>
          <w:sz w:val="24"/>
          <w:szCs w:val="24"/>
        </w:rPr>
      </w:pPr>
    </w:p>
    <w:p w14:paraId="7835C114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Szanowni Państwo,</w:t>
      </w:r>
    </w:p>
    <w:p w14:paraId="457D26EF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413D0278" w14:textId="5C9D66EC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 xml:space="preserve">niniejszym pragnę poinformować, że syn Karol otrzymał za rok szkolny 2022/2023 następującą ocenę z zachowania: zachowanie </w:t>
      </w:r>
      <w:r w:rsidRPr="004741BF">
        <w:rPr>
          <w:rStyle w:val="Pogrubienie"/>
          <w:rFonts w:ascii="Segoe UI" w:hAnsi="Segoe UI" w:cs="Segoe UI"/>
          <w:color w:val="000000"/>
        </w:rPr>
        <w:t>nieodpowiednie</w:t>
      </w:r>
      <w:r w:rsidRPr="004741BF">
        <w:rPr>
          <w:rFonts w:ascii="Segoe UI" w:hAnsi="Segoe UI" w:cs="Segoe UI"/>
          <w:color w:val="000000"/>
        </w:rPr>
        <w:t>.</w:t>
      </w:r>
    </w:p>
    <w:p w14:paraId="48339929" w14:textId="77777777" w:rsidR="00C33AC5" w:rsidRPr="004741BF" w:rsidRDefault="00C33AC5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1163229" w14:textId="2B4E82AC" w:rsidR="00C33AC5" w:rsidRPr="004741BF" w:rsidRDefault="00C33AC5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 xml:space="preserve">Ponadto proszę zapoznać się z ocenami </w:t>
      </w:r>
      <w:r w:rsidR="004741BF" w:rsidRPr="004741BF">
        <w:rPr>
          <w:rFonts w:ascii="Segoe UI" w:hAnsi="Segoe UI" w:cs="Segoe UI"/>
          <w:color w:val="000000"/>
        </w:rPr>
        <w:t>klasyfikacyjnymi, wyszczególnionymi w</w:t>
      </w:r>
      <w:r w:rsidR="00840FE7">
        <w:rPr>
          <w:rFonts w:ascii="Segoe UI" w:hAnsi="Segoe UI" w:cs="Segoe UI"/>
          <w:color w:val="000000"/>
        </w:rPr>
        <w:t> </w:t>
      </w:r>
      <w:r w:rsidR="004741BF" w:rsidRPr="004741BF">
        <w:rPr>
          <w:rFonts w:ascii="Segoe UI" w:hAnsi="Segoe UI" w:cs="Segoe UI"/>
          <w:color w:val="000000"/>
        </w:rPr>
        <w:t>dzienniku elektronicznym.</w:t>
      </w:r>
    </w:p>
    <w:p w14:paraId="0C816E99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586CA986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18EDCB0E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CE170FF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5C948624" w14:textId="7593A9AE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Z poważaniem,</w:t>
      </w:r>
    </w:p>
    <w:p w14:paraId="4A2A3E7A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3F7094D0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</w:p>
    <w:p w14:paraId="48EAF708" w14:textId="51AB9B45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Marian Dudka</w:t>
      </w:r>
    </w:p>
    <w:p w14:paraId="7913D395" w14:textId="77777777" w:rsidR="00A03811" w:rsidRPr="004741BF" w:rsidRDefault="00A03811" w:rsidP="00A03811">
      <w:pPr>
        <w:pStyle w:val="Normalny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r w:rsidRPr="004741BF">
        <w:rPr>
          <w:rFonts w:ascii="Segoe UI" w:hAnsi="Segoe UI" w:cs="Segoe UI"/>
          <w:color w:val="000000"/>
        </w:rPr>
        <w:t>wychowawca</w:t>
      </w:r>
    </w:p>
    <w:p w14:paraId="7853B925" w14:textId="77777777" w:rsidR="00A03811" w:rsidRPr="004741BF" w:rsidRDefault="00A03811">
      <w:pPr>
        <w:rPr>
          <w:sz w:val="24"/>
          <w:szCs w:val="24"/>
        </w:rPr>
      </w:pPr>
    </w:p>
    <w:p w14:paraId="15FB96FF" w14:textId="6B96E16F" w:rsidR="00A03811" w:rsidRPr="004741BF" w:rsidRDefault="00A03811">
      <w:pPr>
        <w:rPr>
          <w:sz w:val="24"/>
          <w:szCs w:val="24"/>
        </w:rPr>
      </w:pPr>
    </w:p>
    <w:sectPr w:rsidR="00A03811" w:rsidRPr="004741BF" w:rsidSect="009B5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11"/>
    <w:rsid w:val="000300CB"/>
    <w:rsid w:val="00073DB0"/>
    <w:rsid w:val="004741BF"/>
    <w:rsid w:val="00607299"/>
    <w:rsid w:val="007A7157"/>
    <w:rsid w:val="00840FE7"/>
    <w:rsid w:val="008B7BDF"/>
    <w:rsid w:val="0091259A"/>
    <w:rsid w:val="009B5D23"/>
    <w:rsid w:val="00A03811"/>
    <w:rsid w:val="00AE732C"/>
    <w:rsid w:val="00C33AC5"/>
    <w:rsid w:val="00E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32A6"/>
  <w15:chartTrackingRefBased/>
  <w15:docId w15:val="{77C737D1-5CF3-4F34-8B30-06E9F6F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0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03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38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dcterms:created xsi:type="dcterms:W3CDTF">2023-06-15T04:38:00Z</dcterms:created>
  <dcterms:modified xsi:type="dcterms:W3CDTF">2023-06-15T07:31:00Z</dcterms:modified>
</cp:coreProperties>
</file>