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82CA" w14:textId="77777777" w:rsid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  <w:r w:rsidRPr="00051006">
        <w:rPr>
          <w:rFonts w:ascii="Times New Roman" w:hAnsi="Times New Roman"/>
          <w:sz w:val="24"/>
          <w:szCs w:val="24"/>
        </w:rPr>
        <w:t>załącznik nr 2</w:t>
      </w:r>
    </w:p>
    <w:p w14:paraId="56A04B95" w14:textId="77777777" w:rsidR="00051006" w:rsidRP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</w:p>
    <w:p w14:paraId="5E8088EA" w14:textId="77777777" w:rsidR="0058468C" w:rsidRPr="00011680" w:rsidRDefault="00B61A9D" w:rsidP="00391F5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1680">
        <w:rPr>
          <w:rFonts w:ascii="Times New Roman" w:hAnsi="Times New Roman"/>
          <w:b/>
          <w:sz w:val="36"/>
          <w:szCs w:val="36"/>
        </w:rPr>
        <w:t>WYNIKI KLASYFIKACJI ŚRÓDROCZNEJ</w:t>
      </w:r>
    </w:p>
    <w:p w14:paraId="04116788" w14:textId="413F4DD0" w:rsidR="00B61A9D" w:rsidRPr="00011680" w:rsidRDefault="00AB3894" w:rsidP="00391F5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1680">
        <w:rPr>
          <w:rFonts w:ascii="Times New Roman" w:hAnsi="Times New Roman"/>
          <w:b/>
          <w:sz w:val="36"/>
          <w:szCs w:val="36"/>
        </w:rPr>
        <w:t xml:space="preserve">w </w:t>
      </w:r>
      <w:r>
        <w:rPr>
          <w:rFonts w:ascii="Times New Roman" w:hAnsi="Times New Roman"/>
          <w:b/>
          <w:sz w:val="36"/>
          <w:szCs w:val="36"/>
        </w:rPr>
        <w:t>roku</w:t>
      </w:r>
      <w:r w:rsidR="00840275">
        <w:rPr>
          <w:rFonts w:ascii="Times New Roman" w:hAnsi="Times New Roman"/>
          <w:b/>
          <w:sz w:val="36"/>
          <w:szCs w:val="36"/>
        </w:rPr>
        <w:t xml:space="preserve"> szk. 202</w:t>
      </w:r>
      <w:r w:rsidR="008F742E">
        <w:rPr>
          <w:rFonts w:ascii="Times New Roman" w:hAnsi="Times New Roman"/>
          <w:b/>
          <w:sz w:val="36"/>
          <w:szCs w:val="36"/>
        </w:rPr>
        <w:t>2</w:t>
      </w:r>
      <w:r w:rsidR="00840275">
        <w:rPr>
          <w:rFonts w:ascii="Times New Roman" w:hAnsi="Times New Roman"/>
          <w:b/>
          <w:sz w:val="36"/>
          <w:szCs w:val="36"/>
        </w:rPr>
        <w:t>/202</w:t>
      </w:r>
      <w:r w:rsidR="008F742E">
        <w:rPr>
          <w:rFonts w:ascii="Times New Roman" w:hAnsi="Times New Roman"/>
          <w:b/>
          <w:sz w:val="36"/>
          <w:szCs w:val="36"/>
        </w:rPr>
        <w:t>3</w:t>
      </w:r>
    </w:p>
    <w:p w14:paraId="2ABD7CD0" w14:textId="77777777" w:rsidR="00B61A9D" w:rsidRDefault="00B61A9D" w:rsidP="00391F5E">
      <w:pPr>
        <w:spacing w:after="0"/>
        <w:jc w:val="center"/>
        <w:rPr>
          <w:b/>
          <w:sz w:val="28"/>
          <w:szCs w:val="28"/>
        </w:rPr>
      </w:pPr>
      <w:r w:rsidRPr="00011680">
        <w:rPr>
          <w:rFonts w:ascii="Times New Roman" w:hAnsi="Times New Roman"/>
          <w:b/>
          <w:sz w:val="28"/>
          <w:szCs w:val="28"/>
        </w:rPr>
        <w:t>Szkoła Podstawowa im. Stefana Pawlika w Rytrze</w:t>
      </w:r>
    </w:p>
    <w:p w14:paraId="4269F813" w14:textId="77777777" w:rsidR="00391F5E" w:rsidRPr="00011680" w:rsidRDefault="00391F5E" w:rsidP="00391F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65ED9CD" w14:textId="02BFDDBE" w:rsidR="00B61A9D" w:rsidRPr="00011680" w:rsidRDefault="005E557D">
      <w:p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k</w:t>
      </w:r>
      <w:r w:rsidR="00B61A9D" w:rsidRPr="00011680">
        <w:rPr>
          <w:rFonts w:ascii="Times New Roman" w:hAnsi="Times New Roman"/>
          <w:sz w:val="24"/>
          <w:szCs w:val="24"/>
        </w:rPr>
        <w:t>lasa</w:t>
      </w:r>
      <w:r w:rsidR="00883061">
        <w:rPr>
          <w:rFonts w:ascii="Times New Roman" w:hAnsi="Times New Roman"/>
          <w:sz w:val="24"/>
          <w:szCs w:val="24"/>
        </w:rPr>
        <w:t>:</w:t>
      </w:r>
      <w:r w:rsidR="00B61A9D" w:rsidRPr="00011680">
        <w:rPr>
          <w:rFonts w:ascii="Times New Roman" w:hAnsi="Times New Roman"/>
          <w:sz w:val="24"/>
          <w:szCs w:val="24"/>
        </w:rPr>
        <w:t xml:space="preserve"> </w:t>
      </w:r>
      <w:r w:rsidR="008F742E">
        <w:rPr>
          <w:rFonts w:ascii="Times New Roman" w:hAnsi="Times New Roman"/>
          <w:sz w:val="24"/>
          <w:szCs w:val="24"/>
        </w:rPr>
        <w:t>8</w:t>
      </w:r>
      <w:r w:rsidR="008745B9">
        <w:rPr>
          <w:rFonts w:ascii="Times New Roman" w:hAnsi="Times New Roman"/>
          <w:sz w:val="24"/>
          <w:szCs w:val="24"/>
        </w:rPr>
        <w:t>a</w:t>
      </w:r>
      <w:r w:rsidRPr="00011680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011680">
        <w:rPr>
          <w:rFonts w:ascii="Times New Roman" w:hAnsi="Times New Roman"/>
          <w:sz w:val="24"/>
          <w:szCs w:val="24"/>
        </w:rPr>
        <w:t xml:space="preserve">         </w:t>
      </w:r>
      <w:r w:rsidR="00B61A9D" w:rsidRPr="00011680">
        <w:rPr>
          <w:rFonts w:ascii="Times New Roman" w:hAnsi="Times New Roman"/>
          <w:sz w:val="24"/>
          <w:szCs w:val="24"/>
        </w:rPr>
        <w:t>wychowawca</w:t>
      </w:r>
      <w:r w:rsidR="0087597A">
        <w:rPr>
          <w:rFonts w:ascii="Times New Roman" w:hAnsi="Times New Roman"/>
          <w:sz w:val="24"/>
          <w:szCs w:val="24"/>
        </w:rPr>
        <w:t>:</w:t>
      </w:r>
      <w:r w:rsidR="00B61A9D" w:rsidRPr="00011680">
        <w:rPr>
          <w:rFonts w:ascii="Times New Roman" w:hAnsi="Times New Roman"/>
          <w:sz w:val="24"/>
          <w:szCs w:val="24"/>
        </w:rPr>
        <w:t xml:space="preserve"> </w:t>
      </w:r>
      <w:r w:rsidR="008745B9">
        <w:rPr>
          <w:rFonts w:ascii="Times New Roman" w:hAnsi="Times New Roman"/>
          <w:sz w:val="24"/>
          <w:szCs w:val="24"/>
        </w:rPr>
        <w:t>Marian Dudka</w:t>
      </w:r>
    </w:p>
    <w:p w14:paraId="2FD672B4" w14:textId="01FD805A" w:rsidR="005E557D" w:rsidRDefault="005E557D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670"/>
        <w:gridCol w:w="2943"/>
      </w:tblGrid>
      <w:tr w:rsidR="00665984" w14:paraId="24D52E48" w14:textId="77777777">
        <w:tc>
          <w:tcPr>
            <w:tcW w:w="5670" w:type="dxa"/>
            <w:shd w:val="clear" w:color="auto" w:fill="auto"/>
          </w:tcPr>
          <w:p w14:paraId="078CB4D2" w14:textId="3472B11A" w:rsidR="00254A39" w:rsidRDefault="00254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średnia ocen klasy:</w:t>
            </w:r>
            <w:r w:rsidR="007A0CDE">
              <w:rPr>
                <w:rFonts w:ascii="Times New Roman" w:hAnsi="Times New Roman"/>
                <w:sz w:val="24"/>
                <w:szCs w:val="24"/>
              </w:rPr>
              <w:t xml:space="preserve"> 4,26</w:t>
            </w:r>
          </w:p>
        </w:tc>
        <w:tc>
          <w:tcPr>
            <w:tcW w:w="2943" w:type="dxa"/>
            <w:shd w:val="clear" w:color="auto" w:fill="auto"/>
          </w:tcPr>
          <w:p w14:paraId="3C019C47" w14:textId="2A5F4757" w:rsidR="00254A39" w:rsidRDefault="00254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frekwencja: 90,0%</w:t>
            </w:r>
          </w:p>
        </w:tc>
      </w:tr>
    </w:tbl>
    <w:p w14:paraId="416D18D9" w14:textId="77777777" w:rsidR="005114A2" w:rsidRDefault="005114A2" w:rsidP="005114A2">
      <w:pPr>
        <w:pStyle w:val="ListParagraph"/>
        <w:rPr>
          <w:rFonts w:ascii="Times New Roman" w:hAnsi="Times New Roman"/>
          <w:sz w:val="24"/>
          <w:szCs w:val="24"/>
        </w:rPr>
      </w:pPr>
    </w:p>
    <w:p w14:paraId="1099C8E1" w14:textId="524BC4BA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na początku roku </w:t>
      </w:r>
      <w:r w:rsidR="0020214D" w:rsidRPr="00011680">
        <w:rPr>
          <w:rFonts w:ascii="Times New Roman" w:hAnsi="Times New Roman"/>
          <w:sz w:val="24"/>
          <w:szCs w:val="24"/>
        </w:rPr>
        <w:t>szkolnego:</w:t>
      </w:r>
      <w:r w:rsidRPr="00011680">
        <w:rPr>
          <w:rFonts w:ascii="Times New Roman" w:hAnsi="Times New Roman"/>
          <w:sz w:val="24"/>
          <w:szCs w:val="24"/>
        </w:rPr>
        <w:t xml:space="preserve"> </w:t>
      </w:r>
      <w:r w:rsidR="008745B9">
        <w:rPr>
          <w:rFonts w:ascii="Times New Roman" w:hAnsi="Times New Roman"/>
          <w:sz w:val="24"/>
          <w:szCs w:val="24"/>
        </w:rPr>
        <w:t>18</w:t>
      </w:r>
    </w:p>
    <w:p w14:paraId="76BC074C" w14:textId="7B39DCC4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w dniu klasyfikacji: </w:t>
      </w:r>
      <w:r w:rsidR="008745B9">
        <w:rPr>
          <w:rFonts w:ascii="Times New Roman" w:hAnsi="Times New Roman"/>
          <w:sz w:val="24"/>
          <w:szCs w:val="24"/>
        </w:rPr>
        <w:t>18</w:t>
      </w:r>
    </w:p>
    <w:p w14:paraId="2670EB38" w14:textId="01037F5F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nieklasyfikowani:</w:t>
      </w:r>
      <w:r w:rsidR="008745B9">
        <w:rPr>
          <w:rFonts w:ascii="Times New Roman" w:hAnsi="Times New Roman"/>
          <w:sz w:val="24"/>
          <w:szCs w:val="24"/>
        </w:rPr>
        <w:t xml:space="preserve"> brak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901"/>
        <w:gridCol w:w="2865"/>
      </w:tblGrid>
      <w:tr w:rsidR="00B61A9D" w:rsidRPr="00011680" w14:paraId="79C0E513" w14:textId="77777777" w:rsidTr="00CC7F77">
        <w:tc>
          <w:tcPr>
            <w:tcW w:w="3070" w:type="dxa"/>
          </w:tcPr>
          <w:p w14:paraId="54FC7984" w14:textId="77777777" w:rsidR="00B61A9D" w:rsidRPr="00011680" w:rsidRDefault="00B61A9D" w:rsidP="00483F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Uczeń</w:t>
            </w:r>
          </w:p>
        </w:tc>
        <w:tc>
          <w:tcPr>
            <w:tcW w:w="3071" w:type="dxa"/>
          </w:tcPr>
          <w:p w14:paraId="74CEA34D" w14:textId="77777777" w:rsidR="00B61A9D" w:rsidRPr="00011680" w:rsidRDefault="00B61A9D" w:rsidP="00483F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Przedmiot</w:t>
            </w:r>
          </w:p>
        </w:tc>
        <w:tc>
          <w:tcPr>
            <w:tcW w:w="3071" w:type="dxa"/>
          </w:tcPr>
          <w:p w14:paraId="365BC5D2" w14:textId="06EDE38B" w:rsidR="00B61A9D" w:rsidRPr="00011680" w:rsidRDefault="008F742E" w:rsidP="00483F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Uzasadnienie nieklasyfikowania</w:t>
            </w:r>
          </w:p>
        </w:tc>
      </w:tr>
      <w:tr w:rsidR="00B61A9D" w:rsidRPr="00CC7F77" w14:paraId="114B4D95" w14:textId="77777777" w:rsidTr="00CC7F77">
        <w:tc>
          <w:tcPr>
            <w:tcW w:w="3070" w:type="dxa"/>
          </w:tcPr>
          <w:p w14:paraId="7820F74B" w14:textId="77777777" w:rsidR="005E557D" w:rsidRPr="00CC7F77" w:rsidRDefault="005E557D" w:rsidP="00CC7F77">
            <w:pPr>
              <w:spacing w:after="0" w:line="240" w:lineRule="auto"/>
              <w:rPr>
                <w:sz w:val="24"/>
                <w:szCs w:val="24"/>
              </w:rPr>
            </w:pPr>
          </w:p>
          <w:p w14:paraId="23BBFFF1" w14:textId="77777777" w:rsidR="00B61A9D" w:rsidRPr="00CC7F77" w:rsidRDefault="00B61A9D" w:rsidP="00CC7F77">
            <w:pPr>
              <w:spacing w:after="0" w:line="240" w:lineRule="auto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……………………………..</w:t>
            </w:r>
          </w:p>
          <w:p w14:paraId="7E569897" w14:textId="77777777" w:rsidR="00B61A9D" w:rsidRPr="00CC7F77" w:rsidRDefault="00B61A9D" w:rsidP="00CC7F77">
            <w:pPr>
              <w:spacing w:after="0" w:line="240" w:lineRule="auto"/>
              <w:rPr>
                <w:sz w:val="24"/>
                <w:szCs w:val="24"/>
              </w:rPr>
            </w:pPr>
          </w:p>
          <w:p w14:paraId="5B28C31A" w14:textId="77777777" w:rsidR="00B61A9D" w:rsidRPr="00CC7F77" w:rsidRDefault="00B61A9D" w:rsidP="00CC7F77">
            <w:pPr>
              <w:spacing w:after="0" w:line="240" w:lineRule="auto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……………………………..</w:t>
            </w:r>
          </w:p>
        </w:tc>
        <w:tc>
          <w:tcPr>
            <w:tcW w:w="3071" w:type="dxa"/>
          </w:tcPr>
          <w:p w14:paraId="45D1AC2A" w14:textId="77777777" w:rsidR="005E557D" w:rsidRPr="00CC7F77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17C69A6E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…………………………………..</w:t>
            </w:r>
          </w:p>
          <w:p w14:paraId="391F3944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7DE4AE3B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…………………………………..</w:t>
            </w:r>
          </w:p>
        </w:tc>
        <w:tc>
          <w:tcPr>
            <w:tcW w:w="3071" w:type="dxa"/>
          </w:tcPr>
          <w:p w14:paraId="48FD070B" w14:textId="77777777" w:rsidR="005E557D" w:rsidRPr="00CC7F77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2E040358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…………………………………</w:t>
            </w:r>
          </w:p>
          <w:p w14:paraId="6B011258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2329AFD5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…………………………………</w:t>
            </w:r>
          </w:p>
        </w:tc>
      </w:tr>
    </w:tbl>
    <w:p w14:paraId="10EC0062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48D76C5E" w14:textId="5F35A337" w:rsidR="00B61A9D" w:rsidRPr="00011680" w:rsidRDefault="00B61A9D" w:rsidP="00B61A9D">
      <w:pPr>
        <w:pStyle w:val="ListParagraph"/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Wnioski do pracy w II </w:t>
      </w:r>
      <w:r w:rsidR="008F742E" w:rsidRPr="00011680">
        <w:rPr>
          <w:rFonts w:ascii="Times New Roman" w:hAnsi="Times New Roman"/>
          <w:sz w:val="24"/>
          <w:szCs w:val="24"/>
        </w:rPr>
        <w:t>okresie (</w:t>
      </w:r>
      <w:r w:rsidRPr="00011680">
        <w:rPr>
          <w:rFonts w:ascii="Times New Roman" w:hAnsi="Times New Roman"/>
          <w:sz w:val="24"/>
          <w:szCs w:val="24"/>
        </w:rPr>
        <w:t xml:space="preserve">podjęte działania interwencyjne, współpraca  </w:t>
      </w:r>
      <w:r w:rsidR="005E557D" w:rsidRPr="00011680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011680">
        <w:rPr>
          <w:rFonts w:ascii="Times New Roman" w:hAnsi="Times New Roman"/>
          <w:sz w:val="24"/>
          <w:szCs w:val="24"/>
        </w:rPr>
        <w:t>z rodzicami, planowane formy pomocy psychologiczno-pedagogicznej)</w:t>
      </w:r>
    </w:p>
    <w:p w14:paraId="2E02201A" w14:textId="77777777" w:rsidR="00281F52" w:rsidRDefault="00281F52" w:rsidP="00281F52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 xml:space="preserve">Podejmować działania sprzyjające integracji zespołu </w:t>
      </w:r>
    </w:p>
    <w:p w14:paraId="16A9C470" w14:textId="77777777" w:rsidR="00301BD4" w:rsidRDefault="00301BD4" w:rsidP="00301BD4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Likwidować</w:t>
      </w:r>
      <w:r w:rsidRPr="00934877">
        <w:rPr>
          <w:rFonts w:ascii="Times New Roman" w:hAnsi="Times New Roman"/>
          <w:sz w:val="24"/>
          <w:szCs w:val="24"/>
        </w:rPr>
        <w:t xml:space="preserve"> przejawy niewłaściwego zachowania podczas zajęć lekcyjnych, </w:t>
      </w:r>
    </w:p>
    <w:p w14:paraId="2BD1DB39" w14:textId="7DB8665A" w:rsidR="00301BD4" w:rsidRPr="00934877" w:rsidRDefault="00301BD4" w:rsidP="00301BD4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>Wygaszać konflikty po</w:t>
      </w:r>
      <w:r>
        <w:rPr>
          <w:rFonts w:ascii="Times New Roman" w:hAnsi="Times New Roman"/>
          <w:sz w:val="24"/>
          <w:szCs w:val="24"/>
        </w:rPr>
        <w:t>między niektórymi uczniami</w:t>
      </w:r>
      <w:r w:rsidR="00281F52">
        <w:rPr>
          <w:rFonts w:ascii="Times New Roman" w:hAnsi="Times New Roman"/>
          <w:sz w:val="24"/>
          <w:szCs w:val="24"/>
        </w:rPr>
        <w:t>,</w:t>
      </w:r>
    </w:p>
    <w:p w14:paraId="451E6605" w14:textId="6CE4319C" w:rsidR="00B61A9D" w:rsidRPr="00205958" w:rsidRDefault="00301BD4" w:rsidP="00B61A9D">
      <w:pPr>
        <w:numPr>
          <w:ilvl w:val="0"/>
          <w:numId w:val="5"/>
        </w:numPr>
        <w:contextualSpacing/>
        <w:rPr>
          <w:sz w:val="24"/>
          <w:szCs w:val="24"/>
        </w:rPr>
      </w:pPr>
      <w:r w:rsidRPr="00205958">
        <w:rPr>
          <w:rFonts w:ascii="Times New Roman" w:hAnsi="Times New Roman"/>
          <w:sz w:val="24"/>
          <w:szCs w:val="24"/>
        </w:rPr>
        <w:t>Prowadzić rozmowy z rodzicami na temat zachowania i postępów w nauce</w:t>
      </w:r>
      <w:r w:rsidR="00205958">
        <w:rPr>
          <w:rFonts w:ascii="Times New Roman" w:hAnsi="Times New Roman"/>
          <w:sz w:val="24"/>
          <w:szCs w:val="24"/>
        </w:rPr>
        <w:t>.</w:t>
      </w:r>
      <w:r w:rsidRPr="00205958">
        <w:rPr>
          <w:rFonts w:ascii="Times New Roman" w:hAnsi="Times New Roman"/>
          <w:sz w:val="24"/>
          <w:szCs w:val="24"/>
        </w:rPr>
        <w:t xml:space="preserve"> </w:t>
      </w:r>
    </w:p>
    <w:p w14:paraId="3A3CA422" w14:textId="21BB7C51" w:rsidR="00B61A9D" w:rsidRPr="00011680" w:rsidRDefault="00205958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ze</w:t>
      </w:r>
      <w:r w:rsidR="00B61A9D" w:rsidRPr="00011680">
        <w:rPr>
          <w:rFonts w:ascii="Times New Roman" w:hAnsi="Times New Roman"/>
          <w:sz w:val="24"/>
          <w:szCs w:val="24"/>
        </w:rPr>
        <w:t xml:space="preserve"> średnią co najmniej 4,75 i co najmniej bardzo dobrą oceną zachowania: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3674"/>
        <w:gridCol w:w="2171"/>
        <w:gridCol w:w="2119"/>
      </w:tblGrid>
      <w:tr w:rsidR="0096694E" w:rsidRPr="00011680" w14:paraId="73B70A48" w14:textId="77777777" w:rsidTr="009B1C68">
        <w:tc>
          <w:tcPr>
            <w:tcW w:w="604" w:type="dxa"/>
          </w:tcPr>
          <w:p w14:paraId="43718FC8" w14:textId="77777777" w:rsidR="00CF42D2" w:rsidRPr="00011680" w:rsidRDefault="00C443C7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674" w:type="dxa"/>
          </w:tcPr>
          <w:p w14:paraId="76A5C6EA" w14:textId="77777777" w:rsidR="00CF42D2" w:rsidRPr="00011680" w:rsidRDefault="00C443C7" w:rsidP="00483F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</w:t>
            </w:r>
            <w:r w:rsidR="0096694E" w:rsidRPr="00011680">
              <w:rPr>
                <w:rFonts w:ascii="Times New Roman" w:hAnsi="Times New Roman"/>
                <w:sz w:val="24"/>
                <w:szCs w:val="24"/>
              </w:rPr>
              <w:t>mię</w:t>
            </w:r>
            <w:r w:rsidRPr="00011680">
              <w:rPr>
                <w:rFonts w:ascii="Times New Roman" w:hAnsi="Times New Roman"/>
                <w:sz w:val="24"/>
                <w:szCs w:val="24"/>
              </w:rPr>
              <w:t xml:space="preserve"> i nazwisko ucznia</w:t>
            </w:r>
          </w:p>
        </w:tc>
        <w:tc>
          <w:tcPr>
            <w:tcW w:w="2171" w:type="dxa"/>
          </w:tcPr>
          <w:p w14:paraId="50CD085A" w14:textId="77777777" w:rsidR="00CF42D2" w:rsidRPr="00011680" w:rsidRDefault="0096694E" w:rsidP="00483F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Zachowanie</w:t>
            </w:r>
          </w:p>
        </w:tc>
        <w:tc>
          <w:tcPr>
            <w:tcW w:w="2119" w:type="dxa"/>
          </w:tcPr>
          <w:p w14:paraId="64C63C96" w14:textId="77777777" w:rsidR="00CF42D2" w:rsidRPr="00011680" w:rsidRDefault="0096694E" w:rsidP="00483F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Średnia</w:t>
            </w:r>
          </w:p>
          <w:p w14:paraId="240F22CE" w14:textId="77777777" w:rsidR="005E557D" w:rsidRPr="00011680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7CB" w:rsidRPr="00011680" w14:paraId="76C9BEED" w14:textId="77777777" w:rsidTr="009B1C68">
        <w:tc>
          <w:tcPr>
            <w:tcW w:w="604" w:type="dxa"/>
          </w:tcPr>
          <w:p w14:paraId="04C54EF8" w14:textId="1A076E29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4" w:type="dxa"/>
          </w:tcPr>
          <w:p w14:paraId="207345DB" w14:textId="66FD9BC8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Michał Gawlak</w:t>
            </w:r>
          </w:p>
        </w:tc>
        <w:tc>
          <w:tcPr>
            <w:tcW w:w="2171" w:type="dxa"/>
          </w:tcPr>
          <w:p w14:paraId="014B9A29" w14:textId="2A4E2924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4C65C1D4" w14:textId="138D099F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5,29</w:t>
            </w:r>
          </w:p>
        </w:tc>
      </w:tr>
      <w:tr w:rsidR="006A07CB" w:rsidRPr="00011680" w14:paraId="6800A60C" w14:textId="77777777" w:rsidTr="009B1C68">
        <w:tc>
          <w:tcPr>
            <w:tcW w:w="604" w:type="dxa"/>
          </w:tcPr>
          <w:p w14:paraId="50125701" w14:textId="3C64F4CB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4" w:type="dxa"/>
          </w:tcPr>
          <w:p w14:paraId="6AA09C19" w14:textId="59DA6BEB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Łukasz Poręba</w:t>
            </w:r>
          </w:p>
        </w:tc>
        <w:tc>
          <w:tcPr>
            <w:tcW w:w="2171" w:type="dxa"/>
          </w:tcPr>
          <w:p w14:paraId="2E916A03" w14:textId="67C534E5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1B9CC364" w14:textId="22963A07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5,14</w:t>
            </w:r>
          </w:p>
        </w:tc>
      </w:tr>
      <w:tr w:rsidR="006A07CB" w:rsidRPr="00011680" w14:paraId="41FBD97C" w14:textId="77777777" w:rsidTr="009B1C68">
        <w:tc>
          <w:tcPr>
            <w:tcW w:w="604" w:type="dxa"/>
          </w:tcPr>
          <w:p w14:paraId="7BEF0893" w14:textId="66AEC395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4" w:type="dxa"/>
          </w:tcPr>
          <w:p w14:paraId="1C28F706" w14:textId="4AB1517E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Tomasz Ujwary</w:t>
            </w:r>
          </w:p>
        </w:tc>
        <w:tc>
          <w:tcPr>
            <w:tcW w:w="2171" w:type="dxa"/>
          </w:tcPr>
          <w:p w14:paraId="6A997253" w14:textId="002CEFDD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1BC3CF7E" w14:textId="2744BDB3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6A07CB" w:rsidRPr="00011680" w14:paraId="152ED16D" w14:textId="77777777" w:rsidTr="009B1C68">
        <w:tc>
          <w:tcPr>
            <w:tcW w:w="604" w:type="dxa"/>
          </w:tcPr>
          <w:p w14:paraId="514E8A39" w14:textId="1197FA0A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4" w:type="dxa"/>
          </w:tcPr>
          <w:p w14:paraId="4D198E57" w14:textId="33A84F9A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Damian Podgórski</w:t>
            </w:r>
          </w:p>
        </w:tc>
        <w:tc>
          <w:tcPr>
            <w:tcW w:w="2171" w:type="dxa"/>
          </w:tcPr>
          <w:p w14:paraId="68766D14" w14:textId="04F5109E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2243916D" w14:textId="798F3191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4,93</w:t>
            </w:r>
          </w:p>
        </w:tc>
      </w:tr>
    </w:tbl>
    <w:p w14:paraId="1B86E2BD" w14:textId="77777777" w:rsidR="00CF42D2" w:rsidRPr="00391F5E" w:rsidRDefault="00CF42D2" w:rsidP="00B61A9D">
      <w:pPr>
        <w:pStyle w:val="ListParagraph"/>
        <w:rPr>
          <w:sz w:val="24"/>
          <w:szCs w:val="24"/>
        </w:rPr>
      </w:pPr>
    </w:p>
    <w:p w14:paraId="20B52EE6" w14:textId="0E26C4AE" w:rsidR="00CF42D2" w:rsidRPr="00011680" w:rsidRDefault="00205958" w:rsidP="00CF42D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z</w:t>
      </w:r>
      <w:r w:rsidR="00CF42D2" w:rsidRPr="00011680">
        <w:rPr>
          <w:rFonts w:ascii="Times New Roman" w:hAnsi="Times New Roman"/>
          <w:sz w:val="24"/>
          <w:szCs w:val="24"/>
        </w:rPr>
        <w:t xml:space="preserve"> ocenami niedostatecznymi:</w:t>
      </w:r>
      <w:r w:rsidR="00CB58AB">
        <w:rPr>
          <w:rFonts w:ascii="Times New Roman" w:hAnsi="Times New Roman"/>
          <w:sz w:val="24"/>
          <w:szCs w:val="24"/>
        </w:rPr>
        <w:t xml:space="preserve"> brak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27"/>
        <w:gridCol w:w="3261"/>
      </w:tblGrid>
      <w:tr w:rsidR="00391F5E" w:rsidRPr="00011680" w14:paraId="1A1FE5FA" w14:textId="77777777" w:rsidTr="00CC7F77">
        <w:tc>
          <w:tcPr>
            <w:tcW w:w="664" w:type="dxa"/>
          </w:tcPr>
          <w:p w14:paraId="61D4F6E8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827" w:type="dxa"/>
          </w:tcPr>
          <w:p w14:paraId="42111BD1" w14:textId="77777777" w:rsidR="00391F5E" w:rsidRPr="00011680" w:rsidRDefault="00391F5E" w:rsidP="00483F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Imię i nazwisko ucznia</w:t>
            </w:r>
          </w:p>
        </w:tc>
        <w:tc>
          <w:tcPr>
            <w:tcW w:w="3261" w:type="dxa"/>
          </w:tcPr>
          <w:p w14:paraId="2564EC3B" w14:textId="77777777" w:rsidR="00391F5E" w:rsidRPr="00011680" w:rsidRDefault="00391F5E" w:rsidP="00483F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Przedmiot(y)</w:t>
            </w:r>
          </w:p>
          <w:p w14:paraId="2BC75BF7" w14:textId="77777777" w:rsidR="005E557D" w:rsidRPr="00011680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F5E" w:rsidRPr="00CC7F77" w14:paraId="1089276D" w14:textId="77777777" w:rsidTr="00CC7F77">
        <w:tc>
          <w:tcPr>
            <w:tcW w:w="664" w:type="dxa"/>
          </w:tcPr>
          <w:p w14:paraId="54C67A17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D46AF20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BB9589B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5BDECDFA" w14:textId="77777777" w:rsidTr="00CC7F77">
        <w:tc>
          <w:tcPr>
            <w:tcW w:w="664" w:type="dxa"/>
          </w:tcPr>
          <w:p w14:paraId="78BA3079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9E294C9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4729C31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380F7B14" w14:textId="52371DF9" w:rsidR="00CF42D2" w:rsidRPr="00011680" w:rsidRDefault="00391F5E" w:rsidP="00B61A9D">
      <w:pPr>
        <w:pStyle w:val="ListParagraph"/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lastRenderedPageBreak/>
        <w:t xml:space="preserve">Wnioski do pracy w II </w:t>
      </w:r>
      <w:r w:rsidR="00D06002" w:rsidRPr="00011680">
        <w:rPr>
          <w:rFonts w:ascii="Times New Roman" w:hAnsi="Times New Roman"/>
          <w:sz w:val="24"/>
          <w:szCs w:val="24"/>
        </w:rPr>
        <w:t>okresie (</w:t>
      </w:r>
      <w:r w:rsidRPr="00011680">
        <w:rPr>
          <w:rFonts w:ascii="Times New Roman" w:hAnsi="Times New Roman"/>
          <w:sz w:val="24"/>
          <w:szCs w:val="24"/>
        </w:rPr>
        <w:t xml:space="preserve">planowane </w:t>
      </w:r>
      <w:r w:rsidR="00883061" w:rsidRPr="00011680">
        <w:rPr>
          <w:rFonts w:ascii="Times New Roman" w:hAnsi="Times New Roman"/>
          <w:sz w:val="24"/>
          <w:szCs w:val="24"/>
        </w:rPr>
        <w:t>działania stwarzające</w:t>
      </w:r>
      <w:r w:rsidRPr="00011680">
        <w:rPr>
          <w:rFonts w:ascii="Times New Roman" w:hAnsi="Times New Roman"/>
          <w:sz w:val="24"/>
          <w:szCs w:val="24"/>
        </w:rPr>
        <w:t xml:space="preserve"> możliwość uzupełnienia wiadomości i umiejętności, współpraca z rodzicami, </w:t>
      </w:r>
      <w:r w:rsidR="006A6BF6" w:rsidRPr="00011680">
        <w:rPr>
          <w:rFonts w:ascii="Times New Roman" w:hAnsi="Times New Roman"/>
          <w:sz w:val="24"/>
          <w:szCs w:val="24"/>
        </w:rPr>
        <w:t>proponowane formy</w:t>
      </w:r>
      <w:r w:rsidRPr="00011680">
        <w:rPr>
          <w:rFonts w:ascii="Times New Roman" w:hAnsi="Times New Roman"/>
          <w:sz w:val="24"/>
          <w:szCs w:val="24"/>
        </w:rPr>
        <w:t xml:space="preserve"> pomocy psychologiczno-pedagogicznej)</w:t>
      </w:r>
    </w:p>
    <w:p w14:paraId="2D00ACF6" w14:textId="0DF82E57" w:rsidR="00205958" w:rsidRPr="00937528" w:rsidRDefault="00205958" w:rsidP="00205958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937528">
        <w:rPr>
          <w:rFonts w:ascii="Times New Roman" w:hAnsi="Times New Roman"/>
          <w:sz w:val="24"/>
          <w:szCs w:val="24"/>
        </w:rPr>
        <w:t>achęcać uczniów do osiągnięcia wyższyc</w:t>
      </w:r>
      <w:r>
        <w:rPr>
          <w:rFonts w:ascii="Times New Roman" w:hAnsi="Times New Roman"/>
          <w:sz w:val="24"/>
          <w:szCs w:val="24"/>
        </w:rPr>
        <w:t>h wyników w nauce,</w:t>
      </w:r>
    </w:p>
    <w:p w14:paraId="23184043" w14:textId="05167256" w:rsidR="00230352" w:rsidRDefault="00230352" w:rsidP="00230352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937528">
        <w:rPr>
          <w:rFonts w:ascii="Times New Roman" w:hAnsi="Times New Roman"/>
          <w:sz w:val="24"/>
          <w:szCs w:val="24"/>
        </w:rPr>
        <w:t>Doraźnie pomagać w nadrobieniu zaległości</w:t>
      </w:r>
      <w:r w:rsidR="00205958">
        <w:rPr>
          <w:rFonts w:ascii="Times New Roman" w:hAnsi="Times New Roman"/>
          <w:sz w:val="24"/>
          <w:szCs w:val="24"/>
        </w:rPr>
        <w:t>,</w:t>
      </w:r>
      <w:r w:rsidRPr="00A63EE7">
        <w:rPr>
          <w:rFonts w:ascii="Times New Roman" w:hAnsi="Times New Roman"/>
          <w:sz w:val="24"/>
          <w:szCs w:val="24"/>
        </w:rPr>
        <w:t xml:space="preserve"> </w:t>
      </w:r>
    </w:p>
    <w:p w14:paraId="7FF111A2" w14:textId="33ECCE1F" w:rsidR="00011680" w:rsidRPr="00D06002" w:rsidRDefault="00230352" w:rsidP="00B61A9D">
      <w:pPr>
        <w:numPr>
          <w:ilvl w:val="0"/>
          <w:numId w:val="6"/>
        </w:numPr>
        <w:contextualSpacing/>
        <w:rPr>
          <w:sz w:val="24"/>
          <w:szCs w:val="24"/>
        </w:rPr>
      </w:pPr>
      <w:r w:rsidRPr="00D06002">
        <w:rPr>
          <w:rFonts w:ascii="Times New Roman" w:hAnsi="Times New Roman"/>
          <w:sz w:val="24"/>
          <w:szCs w:val="24"/>
        </w:rPr>
        <w:t>Uwrażliwiać rodziców na ważność i konieczność osiągania wysokich wyników</w:t>
      </w:r>
      <w:r w:rsidR="00205958" w:rsidRPr="00D06002">
        <w:rPr>
          <w:rFonts w:ascii="Times New Roman" w:hAnsi="Times New Roman"/>
          <w:sz w:val="24"/>
          <w:szCs w:val="24"/>
        </w:rPr>
        <w:t>.</w:t>
      </w:r>
    </w:p>
    <w:p w14:paraId="5E3E7759" w14:textId="77777777" w:rsidR="00391F5E" w:rsidRPr="00011680" w:rsidRDefault="00391F5E" w:rsidP="0001168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Zachowanie uczniów: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3"/>
        <w:gridCol w:w="1678"/>
        <w:gridCol w:w="1083"/>
        <w:gridCol w:w="1418"/>
        <w:gridCol w:w="1749"/>
        <w:gridCol w:w="1457"/>
      </w:tblGrid>
      <w:tr w:rsidR="00B80191" w:rsidRPr="00011680" w14:paraId="01A67D54" w14:textId="77777777" w:rsidTr="00B80191">
        <w:tc>
          <w:tcPr>
            <w:tcW w:w="1183" w:type="dxa"/>
          </w:tcPr>
          <w:p w14:paraId="1D758925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1678" w:type="dxa"/>
          </w:tcPr>
          <w:p w14:paraId="411B14ED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1083" w:type="dxa"/>
          </w:tcPr>
          <w:p w14:paraId="46FEA2B0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dobre</w:t>
            </w:r>
          </w:p>
        </w:tc>
        <w:tc>
          <w:tcPr>
            <w:tcW w:w="1418" w:type="dxa"/>
          </w:tcPr>
          <w:p w14:paraId="31B40491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poprawne</w:t>
            </w:r>
          </w:p>
        </w:tc>
        <w:tc>
          <w:tcPr>
            <w:tcW w:w="1749" w:type="dxa"/>
          </w:tcPr>
          <w:p w14:paraId="62200537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nieodpowiednie</w:t>
            </w:r>
          </w:p>
        </w:tc>
        <w:tc>
          <w:tcPr>
            <w:tcW w:w="1457" w:type="dxa"/>
          </w:tcPr>
          <w:p w14:paraId="01750752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naganne</w:t>
            </w:r>
          </w:p>
        </w:tc>
      </w:tr>
      <w:tr w:rsidR="00B80191" w:rsidRPr="00CC7F77" w14:paraId="43D038DE" w14:textId="77777777" w:rsidTr="00B80191">
        <w:tc>
          <w:tcPr>
            <w:tcW w:w="1183" w:type="dxa"/>
          </w:tcPr>
          <w:p w14:paraId="6B22BD41" w14:textId="1BB77920" w:rsidR="00B80191" w:rsidRPr="00CC7F77" w:rsidRDefault="006C153F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2EC365BA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19226C83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58A98C32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7B743340" w14:textId="7BC5BB5A" w:rsidR="00B80191" w:rsidRPr="00CC7F77" w:rsidRDefault="00640F0F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3" w:type="dxa"/>
          </w:tcPr>
          <w:p w14:paraId="33DF1D54" w14:textId="03D4A22C" w:rsidR="00B80191" w:rsidRPr="00CC7F77" w:rsidRDefault="00DE5380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174FBC1" w14:textId="0EA7FDC6" w:rsidR="00B80191" w:rsidRPr="00CC7F77" w:rsidRDefault="00640F0F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14:paraId="4FEAE597" w14:textId="28B63E37" w:rsidR="00B80191" w:rsidRPr="00CC7F77" w:rsidRDefault="00DE5380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7" w:type="dxa"/>
          </w:tcPr>
          <w:p w14:paraId="0176C0D4" w14:textId="55537308" w:rsidR="00B80191" w:rsidRPr="00CC7F77" w:rsidRDefault="00DE5380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26226ACD" w14:textId="77777777" w:rsidR="00391F5E" w:rsidRPr="00391F5E" w:rsidRDefault="00391F5E" w:rsidP="00391F5E">
      <w:pPr>
        <w:pStyle w:val="ListParagraph"/>
        <w:rPr>
          <w:sz w:val="24"/>
          <w:szCs w:val="24"/>
        </w:rPr>
      </w:pPr>
    </w:p>
    <w:p w14:paraId="11680AB9" w14:textId="2FCB860A" w:rsidR="00391F5E" w:rsidRPr="00011680" w:rsidRDefault="00391F5E" w:rsidP="005E55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Uczniowie </w:t>
      </w:r>
      <w:r w:rsidR="00205958" w:rsidRPr="00011680">
        <w:rPr>
          <w:rFonts w:ascii="Times New Roman" w:hAnsi="Times New Roman"/>
          <w:sz w:val="24"/>
          <w:szCs w:val="24"/>
        </w:rPr>
        <w:t>zwolnieni z</w:t>
      </w:r>
      <w:r w:rsidRPr="00011680">
        <w:rPr>
          <w:rFonts w:ascii="Times New Roman" w:hAnsi="Times New Roman"/>
          <w:sz w:val="24"/>
          <w:szCs w:val="24"/>
        </w:rPr>
        <w:t xml:space="preserve"> </w:t>
      </w:r>
      <w:r w:rsidR="00640F0F" w:rsidRPr="00011680">
        <w:rPr>
          <w:rFonts w:ascii="Times New Roman" w:hAnsi="Times New Roman"/>
          <w:sz w:val="24"/>
          <w:szCs w:val="24"/>
        </w:rPr>
        <w:t>zajęć edukacyjnych</w:t>
      </w:r>
      <w:r w:rsidRPr="00011680">
        <w:rPr>
          <w:rFonts w:ascii="Times New Roman" w:hAnsi="Times New Roman"/>
          <w:sz w:val="24"/>
          <w:szCs w:val="24"/>
        </w:rPr>
        <w:t xml:space="preserve"> obowiązkowych:</w:t>
      </w:r>
      <w:r w:rsidR="00230352">
        <w:rPr>
          <w:rFonts w:ascii="Times New Roman" w:hAnsi="Times New Roman"/>
          <w:sz w:val="24"/>
          <w:szCs w:val="24"/>
        </w:rPr>
        <w:t xml:space="preserve"> brak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27"/>
        <w:gridCol w:w="3261"/>
      </w:tblGrid>
      <w:tr w:rsidR="00391F5E" w:rsidRPr="00011680" w14:paraId="180D64C8" w14:textId="77777777" w:rsidTr="00CC7F77">
        <w:tc>
          <w:tcPr>
            <w:tcW w:w="664" w:type="dxa"/>
          </w:tcPr>
          <w:p w14:paraId="5F702349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827" w:type="dxa"/>
          </w:tcPr>
          <w:p w14:paraId="6C069DAE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Imię i nazwisko ucznia</w:t>
            </w:r>
          </w:p>
        </w:tc>
        <w:tc>
          <w:tcPr>
            <w:tcW w:w="3261" w:type="dxa"/>
          </w:tcPr>
          <w:p w14:paraId="54DC0735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Przedmiot(y)</w:t>
            </w:r>
          </w:p>
        </w:tc>
      </w:tr>
      <w:tr w:rsidR="00391F5E" w:rsidRPr="00CC7F77" w14:paraId="4300249D" w14:textId="77777777" w:rsidTr="00CC7F77">
        <w:tc>
          <w:tcPr>
            <w:tcW w:w="664" w:type="dxa"/>
          </w:tcPr>
          <w:p w14:paraId="54E00F0B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2ADF04A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5E811CF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4C8CF9D6" w14:textId="77777777" w:rsidTr="00CC7F77">
        <w:tc>
          <w:tcPr>
            <w:tcW w:w="664" w:type="dxa"/>
          </w:tcPr>
          <w:p w14:paraId="778982E2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16F0EDC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C9A0A61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5DCF15F0" w14:textId="77777777" w:rsidR="00391F5E" w:rsidRPr="00391F5E" w:rsidRDefault="00391F5E" w:rsidP="00B61A9D">
      <w:pPr>
        <w:pStyle w:val="ListParagraph"/>
        <w:rPr>
          <w:sz w:val="24"/>
          <w:szCs w:val="24"/>
        </w:rPr>
      </w:pPr>
    </w:p>
    <w:p w14:paraId="6C8978B1" w14:textId="6B3A1437" w:rsidR="00391F5E" w:rsidRPr="00011680" w:rsidRDefault="00391F5E" w:rsidP="005E55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spełniając</w:t>
      </w:r>
      <w:r w:rsidR="008872DA">
        <w:rPr>
          <w:rFonts w:ascii="Times New Roman" w:hAnsi="Times New Roman"/>
          <w:sz w:val="24"/>
          <w:szCs w:val="24"/>
        </w:rPr>
        <w:t>y obowiązek szkolny poza szkołą</w:t>
      </w:r>
      <w:r w:rsidRPr="00011680">
        <w:rPr>
          <w:rFonts w:ascii="Times New Roman" w:hAnsi="Times New Roman"/>
          <w:sz w:val="24"/>
          <w:szCs w:val="24"/>
        </w:rPr>
        <w:t>:</w:t>
      </w:r>
      <w:r w:rsidR="00230352">
        <w:rPr>
          <w:rFonts w:ascii="Times New Roman" w:hAnsi="Times New Roman"/>
          <w:sz w:val="24"/>
          <w:szCs w:val="24"/>
        </w:rPr>
        <w:t xml:space="preserve"> </w:t>
      </w:r>
      <w:r w:rsidR="0092167E">
        <w:rPr>
          <w:rFonts w:ascii="Times New Roman" w:hAnsi="Times New Roman"/>
          <w:sz w:val="24"/>
          <w:szCs w:val="24"/>
        </w:rPr>
        <w:t>brak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27"/>
        <w:gridCol w:w="3261"/>
      </w:tblGrid>
      <w:tr w:rsidR="00391F5E" w:rsidRPr="00011680" w14:paraId="31FF6104" w14:textId="77777777" w:rsidTr="00CC7F77">
        <w:tc>
          <w:tcPr>
            <w:tcW w:w="664" w:type="dxa"/>
          </w:tcPr>
          <w:p w14:paraId="70E81CB4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827" w:type="dxa"/>
          </w:tcPr>
          <w:p w14:paraId="13A20FB8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Imię i nazwisko ucznia</w:t>
            </w:r>
          </w:p>
        </w:tc>
        <w:tc>
          <w:tcPr>
            <w:tcW w:w="3261" w:type="dxa"/>
          </w:tcPr>
          <w:p w14:paraId="4B41AFBA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Przedmiot(y)</w:t>
            </w:r>
          </w:p>
        </w:tc>
      </w:tr>
      <w:tr w:rsidR="00391F5E" w:rsidRPr="00CC7F77" w14:paraId="61E749E4" w14:textId="77777777" w:rsidTr="00CC7F77">
        <w:tc>
          <w:tcPr>
            <w:tcW w:w="664" w:type="dxa"/>
          </w:tcPr>
          <w:p w14:paraId="2D39A641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7ABD040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560E96A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3B5E505D" w14:textId="77777777" w:rsidTr="00CC7F77">
        <w:tc>
          <w:tcPr>
            <w:tcW w:w="664" w:type="dxa"/>
          </w:tcPr>
          <w:p w14:paraId="010AAD7D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1AE38FA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3CC9ADF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47D919B7" w14:textId="77777777" w:rsidTr="00CC7F77">
        <w:tc>
          <w:tcPr>
            <w:tcW w:w="664" w:type="dxa"/>
          </w:tcPr>
          <w:p w14:paraId="2C3DDECC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C98F7DF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36A15F4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3FB1536E" w14:textId="77777777" w:rsidTr="00CC7F77">
        <w:tc>
          <w:tcPr>
            <w:tcW w:w="664" w:type="dxa"/>
          </w:tcPr>
          <w:p w14:paraId="6EBC66DB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CC2D68B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9AD7D6B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01FFFF4B" w14:textId="77777777" w:rsidTr="00CC7F77">
        <w:tc>
          <w:tcPr>
            <w:tcW w:w="664" w:type="dxa"/>
          </w:tcPr>
          <w:p w14:paraId="10DA6979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60CF783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A802B0A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4185DF5C" w14:textId="77777777" w:rsidTr="00CC7F77">
        <w:tc>
          <w:tcPr>
            <w:tcW w:w="664" w:type="dxa"/>
          </w:tcPr>
          <w:p w14:paraId="54F19FDC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48E9CEE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E27376A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47D69E05" w14:textId="154B9318" w:rsidR="00391F5E" w:rsidRDefault="00391F5E" w:rsidP="00011680">
      <w:pPr>
        <w:pStyle w:val="ListParagraph"/>
        <w:ind w:left="0"/>
        <w:rPr>
          <w:sz w:val="24"/>
          <w:szCs w:val="24"/>
        </w:rPr>
      </w:pPr>
    </w:p>
    <w:p w14:paraId="0F56B54C" w14:textId="017CAE54" w:rsidR="0006331B" w:rsidRDefault="006C710C" w:rsidP="006C71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Uczniowie ze 100% frekwencją</w:t>
      </w:r>
      <w:r w:rsidR="0087597A">
        <w:rPr>
          <w:sz w:val="24"/>
          <w:szCs w:val="24"/>
        </w:rPr>
        <w:t>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27"/>
      </w:tblGrid>
      <w:tr w:rsidR="009D1E2D" w:rsidRPr="00011680" w14:paraId="18E48404" w14:textId="77777777" w:rsidTr="00733E9B">
        <w:tc>
          <w:tcPr>
            <w:tcW w:w="664" w:type="dxa"/>
          </w:tcPr>
          <w:p w14:paraId="2DBE0556" w14:textId="77777777" w:rsidR="009D1E2D" w:rsidRPr="00011680" w:rsidRDefault="009D1E2D" w:rsidP="00733E9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827" w:type="dxa"/>
          </w:tcPr>
          <w:p w14:paraId="6DDF8A42" w14:textId="77777777" w:rsidR="009D1E2D" w:rsidRPr="00011680" w:rsidRDefault="009D1E2D" w:rsidP="00733E9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Imię i nazwisko ucznia</w:t>
            </w:r>
          </w:p>
        </w:tc>
      </w:tr>
      <w:tr w:rsidR="009D1E2D" w:rsidRPr="00CC7F77" w14:paraId="188087CA" w14:textId="77777777" w:rsidTr="00733E9B">
        <w:tc>
          <w:tcPr>
            <w:tcW w:w="664" w:type="dxa"/>
          </w:tcPr>
          <w:p w14:paraId="11A94F8B" w14:textId="06307191" w:rsidR="009D1E2D" w:rsidRPr="00CC7F77" w:rsidRDefault="009D1E2D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75D42EB" w14:textId="01EE1316" w:rsidR="009D1E2D" w:rsidRPr="00CC7F77" w:rsidRDefault="009C0DD0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Alicja Brzeska</w:t>
            </w:r>
          </w:p>
        </w:tc>
      </w:tr>
      <w:tr w:rsidR="009D1E2D" w:rsidRPr="00CC7F77" w14:paraId="49CCAAEF" w14:textId="77777777" w:rsidTr="00733E9B">
        <w:tc>
          <w:tcPr>
            <w:tcW w:w="664" w:type="dxa"/>
          </w:tcPr>
          <w:p w14:paraId="15E61FF6" w14:textId="4BB1DD1E" w:rsidR="009D1E2D" w:rsidRPr="00CC7F77" w:rsidRDefault="009D1E2D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864D019" w14:textId="7106ECAF" w:rsidR="009D1E2D" w:rsidRPr="00CC7F77" w:rsidRDefault="009D1E2D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9D1E2D" w:rsidRPr="00CC7F77" w14:paraId="3EF5B09E" w14:textId="77777777" w:rsidTr="00733E9B">
        <w:tc>
          <w:tcPr>
            <w:tcW w:w="664" w:type="dxa"/>
          </w:tcPr>
          <w:p w14:paraId="4BC674AE" w14:textId="77777777" w:rsidR="009D1E2D" w:rsidRPr="00CC7F77" w:rsidRDefault="009D1E2D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7771998" w14:textId="77777777" w:rsidR="009D1E2D" w:rsidRPr="00CC7F77" w:rsidRDefault="009D1E2D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353AD9B0" w14:textId="77777777" w:rsidR="006C710C" w:rsidRPr="00391F5E" w:rsidRDefault="006C710C" w:rsidP="006C710C">
      <w:pPr>
        <w:pStyle w:val="ListParagraph"/>
        <w:rPr>
          <w:sz w:val="24"/>
          <w:szCs w:val="24"/>
        </w:rPr>
      </w:pPr>
    </w:p>
    <w:sectPr w:rsidR="006C710C" w:rsidRPr="00391F5E" w:rsidSect="0058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1033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6181"/>
    <w:multiLevelType w:val="hybridMultilevel"/>
    <w:tmpl w:val="BF7A57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5F554E"/>
    <w:multiLevelType w:val="hybridMultilevel"/>
    <w:tmpl w:val="F15C1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B02F4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509E"/>
    <w:multiLevelType w:val="hybridMultilevel"/>
    <w:tmpl w:val="1DAE1CC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94E69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280440">
    <w:abstractNumId w:val="0"/>
  </w:num>
  <w:num w:numId="2" w16cid:durableId="357707855">
    <w:abstractNumId w:val="2"/>
  </w:num>
  <w:num w:numId="3" w16cid:durableId="1345670231">
    <w:abstractNumId w:val="3"/>
  </w:num>
  <w:num w:numId="4" w16cid:durableId="740522209">
    <w:abstractNumId w:val="5"/>
  </w:num>
  <w:num w:numId="5" w16cid:durableId="1629169057">
    <w:abstractNumId w:val="1"/>
  </w:num>
  <w:num w:numId="6" w16cid:durableId="334310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A9D"/>
    <w:rsid w:val="00011680"/>
    <w:rsid w:val="00051006"/>
    <w:rsid w:val="0006331B"/>
    <w:rsid w:val="00064BDD"/>
    <w:rsid w:val="00071756"/>
    <w:rsid w:val="000A21DE"/>
    <w:rsid w:val="0017100E"/>
    <w:rsid w:val="001E7949"/>
    <w:rsid w:val="00201E42"/>
    <w:rsid w:val="0020214D"/>
    <w:rsid w:val="00205958"/>
    <w:rsid w:val="00230352"/>
    <w:rsid w:val="00254A39"/>
    <w:rsid w:val="00281F52"/>
    <w:rsid w:val="00287DDA"/>
    <w:rsid w:val="00301BD4"/>
    <w:rsid w:val="00391F5E"/>
    <w:rsid w:val="00400A5F"/>
    <w:rsid w:val="00483FA1"/>
    <w:rsid w:val="00496324"/>
    <w:rsid w:val="00500917"/>
    <w:rsid w:val="005114A2"/>
    <w:rsid w:val="00515731"/>
    <w:rsid w:val="0058468C"/>
    <w:rsid w:val="0059362E"/>
    <w:rsid w:val="005B49B9"/>
    <w:rsid w:val="005E557D"/>
    <w:rsid w:val="00640F0F"/>
    <w:rsid w:val="00665984"/>
    <w:rsid w:val="006A07CB"/>
    <w:rsid w:val="006A6BF6"/>
    <w:rsid w:val="006C153F"/>
    <w:rsid w:val="006C710C"/>
    <w:rsid w:val="006E72A4"/>
    <w:rsid w:val="00705ED3"/>
    <w:rsid w:val="0076626B"/>
    <w:rsid w:val="007A0CDE"/>
    <w:rsid w:val="00840275"/>
    <w:rsid w:val="008745B9"/>
    <w:rsid w:val="0087597A"/>
    <w:rsid w:val="00883061"/>
    <w:rsid w:val="008872DA"/>
    <w:rsid w:val="008F742E"/>
    <w:rsid w:val="00904CB0"/>
    <w:rsid w:val="00916899"/>
    <w:rsid w:val="0092167E"/>
    <w:rsid w:val="0096694E"/>
    <w:rsid w:val="009B1C68"/>
    <w:rsid w:val="009C0DD0"/>
    <w:rsid w:val="009D1E2D"/>
    <w:rsid w:val="00A13CF0"/>
    <w:rsid w:val="00A376B8"/>
    <w:rsid w:val="00AB3894"/>
    <w:rsid w:val="00AF3810"/>
    <w:rsid w:val="00B61A9D"/>
    <w:rsid w:val="00B80191"/>
    <w:rsid w:val="00BF7BE4"/>
    <w:rsid w:val="00C443C7"/>
    <w:rsid w:val="00CB58AB"/>
    <w:rsid w:val="00CC7F77"/>
    <w:rsid w:val="00CF42D2"/>
    <w:rsid w:val="00D06002"/>
    <w:rsid w:val="00D30E4A"/>
    <w:rsid w:val="00DC6B50"/>
    <w:rsid w:val="00DE5380"/>
    <w:rsid w:val="00E27B69"/>
    <w:rsid w:val="00E771E4"/>
    <w:rsid w:val="00EB4C0E"/>
    <w:rsid w:val="00EF58DC"/>
    <w:rsid w:val="00F6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0E82"/>
  <w15:chartTrackingRefBased/>
  <w15:docId w15:val="{BB44C06F-20B2-4641-8077-83A8E58B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8C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9D"/>
    <w:pPr>
      <w:ind w:left="720"/>
      <w:contextualSpacing/>
    </w:pPr>
  </w:style>
  <w:style w:type="table" w:styleId="TableGrid">
    <w:name w:val="Table Grid"/>
    <w:basedOn w:val="TableNormal"/>
    <w:uiPriority w:val="59"/>
    <w:rsid w:val="00B61A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Marian Dudka</cp:lastModifiedBy>
  <cp:revision>32</cp:revision>
  <cp:lastPrinted>2023-01-22T08:36:00Z</cp:lastPrinted>
  <dcterms:created xsi:type="dcterms:W3CDTF">2023-01-13T16:38:00Z</dcterms:created>
  <dcterms:modified xsi:type="dcterms:W3CDTF">2023-01-24T18:05:00Z</dcterms:modified>
</cp:coreProperties>
</file>