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AE97F" w14:textId="5888D131" w:rsidR="000300CB" w:rsidRDefault="00A20DCA">
      <w:r w:rsidRPr="00A20DCA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Dzień dobry</w:t>
      </w:r>
      <w:r w:rsidRPr="00A20DCA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A20DCA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A20DCA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A20DCA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Przesyłam Państwu dane do faktury:</w:t>
      </w:r>
      <w:r w:rsidRPr="00A20DCA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A20DCA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A20DCA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Nabywca:</w:t>
      </w:r>
      <w:r w:rsidRPr="00A20DCA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A20DCA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A20DCA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Gmina Rytro</w:t>
      </w:r>
      <w:r w:rsidRPr="00A20DCA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A20DCA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33-343 Rytro 265</w:t>
      </w:r>
      <w:r w:rsidRPr="00A20DCA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A20DCA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NIP: 734-351-79-47</w:t>
      </w:r>
      <w:r w:rsidRPr="00A20DCA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A20DCA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A20DCA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A20DCA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>Odbiorca:</w:t>
      </w:r>
      <w:r w:rsidRPr="00A20DCA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A20DCA">
        <w:rPr>
          <w:rFonts w:ascii="Tahoma" w:hAnsi="Tahoma" w:cs="Tahoma"/>
          <w:color w:val="000000"/>
          <w:sz w:val="18"/>
          <w:szCs w:val="18"/>
          <w:lang w:val="pl-PL"/>
        </w:rPr>
        <w:br/>
      </w:r>
      <w:r w:rsidRPr="00A20DCA">
        <w:rPr>
          <w:rFonts w:ascii="Tahoma" w:hAnsi="Tahoma" w:cs="Tahoma"/>
          <w:color w:val="000000"/>
          <w:sz w:val="18"/>
          <w:szCs w:val="18"/>
          <w:shd w:val="clear" w:color="auto" w:fill="FFFFFF"/>
          <w:lang w:val="pl-PL"/>
        </w:rPr>
        <w:t xml:space="preserve">Rada Rodziców przy Szkole Podstawowej im.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Stefana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Pawlika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w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Rytrze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33-343 Rytro 8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Z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poważaniem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Katarzyna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Obrzud-Dziedzina</w:t>
      </w:r>
      <w:proofErr w:type="spellEnd"/>
    </w:p>
    <w:sectPr w:rsidR="000300CB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CA"/>
    <w:rsid w:val="000300CB"/>
    <w:rsid w:val="00073DB0"/>
    <w:rsid w:val="00607299"/>
    <w:rsid w:val="007A7157"/>
    <w:rsid w:val="008B7BDF"/>
    <w:rsid w:val="00A20DCA"/>
    <w:rsid w:val="00A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C52E0"/>
  <w15:chartTrackingRefBased/>
  <w15:docId w15:val="{9D069F56-3A24-461B-91C4-5EDE79A2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2022-06-16T16:35:00Z</dcterms:created>
  <dcterms:modified xsi:type="dcterms:W3CDTF">2022-06-16T16:36:00Z</dcterms:modified>
</cp:coreProperties>
</file>