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4D88" w14:textId="77777777" w:rsidR="00D5653F" w:rsidRPr="00C77AC0" w:rsidRDefault="00771310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77AC0">
        <w:rPr>
          <w:rFonts w:ascii="Times New Roman" w:hAnsi="Times New Roman"/>
          <w:sz w:val="16"/>
          <w:szCs w:val="16"/>
        </w:rPr>
        <w:t>……………………………………………</w:t>
      </w:r>
    </w:p>
    <w:p w14:paraId="40C232BF" w14:textId="77777777" w:rsidR="00771310" w:rsidRPr="00C77AC0" w:rsidRDefault="00D57BA1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="00771310" w:rsidRPr="00C77AC0">
        <w:rPr>
          <w:rFonts w:ascii="Times New Roman" w:hAnsi="Times New Roman"/>
          <w:sz w:val="16"/>
          <w:szCs w:val="16"/>
        </w:rPr>
        <w:t>(pieczęć podłużna szkoły)</w:t>
      </w:r>
    </w:p>
    <w:p w14:paraId="7521A924" w14:textId="77777777" w:rsidR="00771310" w:rsidRPr="00D57BA1" w:rsidRDefault="00771310" w:rsidP="00D57BA1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762CF87" w14:textId="77777777" w:rsidR="00771310" w:rsidRPr="00D57BA1" w:rsidRDefault="00771310" w:rsidP="00D57B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BA1">
        <w:rPr>
          <w:rFonts w:ascii="Times New Roman" w:hAnsi="Times New Roman"/>
          <w:b/>
          <w:sz w:val="24"/>
          <w:szCs w:val="24"/>
        </w:rPr>
        <w:t>ZBIÓR ARKUSZY OCEN</w:t>
      </w:r>
    </w:p>
    <w:p w14:paraId="14C034DA" w14:textId="3FC1F89C" w:rsidR="00771310" w:rsidRPr="00D57BA1" w:rsidRDefault="00771310" w:rsidP="00D57B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BA1">
        <w:rPr>
          <w:rFonts w:ascii="Times New Roman" w:hAnsi="Times New Roman"/>
          <w:b/>
          <w:sz w:val="24"/>
          <w:szCs w:val="24"/>
        </w:rPr>
        <w:t>(uczniów/</w:t>
      </w:r>
      <w:r w:rsidRPr="00FD4EC7">
        <w:rPr>
          <w:rFonts w:ascii="Times New Roman" w:hAnsi="Times New Roman"/>
          <w:b/>
          <w:strike/>
          <w:sz w:val="24"/>
          <w:szCs w:val="24"/>
        </w:rPr>
        <w:t>słuchaczy</w:t>
      </w:r>
      <w:r w:rsidRPr="00D57BA1">
        <w:rPr>
          <w:rFonts w:ascii="Times New Roman" w:hAnsi="Times New Roman"/>
          <w:b/>
          <w:sz w:val="24"/>
          <w:szCs w:val="24"/>
        </w:rPr>
        <w:t>)* (klasy/</w:t>
      </w:r>
      <w:r w:rsidRPr="00FD4EC7">
        <w:rPr>
          <w:rFonts w:ascii="Times New Roman" w:hAnsi="Times New Roman"/>
          <w:b/>
          <w:strike/>
          <w:sz w:val="24"/>
          <w:szCs w:val="24"/>
        </w:rPr>
        <w:t>semestru</w:t>
      </w:r>
      <w:r w:rsidRPr="00D57BA1">
        <w:rPr>
          <w:rFonts w:ascii="Times New Roman" w:hAnsi="Times New Roman"/>
          <w:b/>
          <w:sz w:val="24"/>
          <w:szCs w:val="24"/>
        </w:rPr>
        <w:t xml:space="preserve">)* </w:t>
      </w:r>
      <w:r w:rsidR="00D67EA4">
        <w:rPr>
          <w:rFonts w:ascii="Times New Roman" w:hAnsi="Times New Roman"/>
          <w:b/>
          <w:sz w:val="24"/>
          <w:szCs w:val="24"/>
        </w:rPr>
        <w:t xml:space="preserve">8 </w:t>
      </w:r>
      <w:r w:rsidR="00440466">
        <w:rPr>
          <w:rFonts w:ascii="Times New Roman" w:hAnsi="Times New Roman"/>
          <w:b/>
          <w:sz w:val="24"/>
          <w:szCs w:val="24"/>
        </w:rPr>
        <w:t>c</w:t>
      </w:r>
    </w:p>
    <w:p w14:paraId="2CB85BA0" w14:textId="59898953" w:rsidR="00771310" w:rsidRPr="00D57BA1" w:rsidRDefault="00771310" w:rsidP="00D57B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BA1">
        <w:rPr>
          <w:rFonts w:ascii="Times New Roman" w:hAnsi="Times New Roman"/>
          <w:b/>
          <w:sz w:val="24"/>
          <w:szCs w:val="24"/>
        </w:rPr>
        <w:t xml:space="preserve">w roku szkolnym </w:t>
      </w:r>
      <w:r w:rsidR="00D67EA4">
        <w:rPr>
          <w:rFonts w:ascii="Times New Roman" w:hAnsi="Times New Roman"/>
          <w:b/>
          <w:sz w:val="24"/>
          <w:szCs w:val="24"/>
        </w:rPr>
        <w:t>2022/2023</w:t>
      </w:r>
    </w:p>
    <w:p w14:paraId="379FC717" w14:textId="77777777" w:rsidR="00771310" w:rsidRPr="00D57BA1" w:rsidRDefault="00771310" w:rsidP="00D57B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A59F84" w14:textId="77777777" w:rsidR="00771310" w:rsidRPr="0059691A" w:rsidRDefault="00771310" w:rsidP="0059691A">
      <w:pPr>
        <w:jc w:val="center"/>
        <w:rPr>
          <w:rFonts w:ascii="Times New Roman" w:hAnsi="Times New Roman"/>
          <w:b/>
          <w:sz w:val="24"/>
          <w:szCs w:val="24"/>
        </w:rPr>
      </w:pPr>
      <w:r w:rsidRPr="00D57BA1">
        <w:rPr>
          <w:rFonts w:ascii="Times New Roman" w:hAnsi="Times New Roman"/>
          <w:b/>
          <w:sz w:val="24"/>
          <w:szCs w:val="24"/>
        </w:rPr>
        <w:t xml:space="preserve">ZESTAWIENIE KLASOWE </w:t>
      </w:r>
      <w:r w:rsidR="00D57BA1">
        <w:rPr>
          <w:rFonts w:ascii="Times New Roman" w:hAnsi="Times New Roman"/>
          <w:b/>
          <w:sz w:val="24"/>
          <w:szCs w:val="24"/>
        </w:rPr>
        <w:br/>
      </w:r>
      <w:r w:rsidRPr="00D57BA1">
        <w:rPr>
          <w:rFonts w:ascii="Times New Roman" w:hAnsi="Times New Roman"/>
          <w:b/>
          <w:sz w:val="24"/>
          <w:szCs w:val="24"/>
        </w:rPr>
        <w:t>RUCHU UCZNIÓW I WYNIKÓW ROCZNEJ KLASYFIKACJI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709"/>
        <w:gridCol w:w="709"/>
        <w:gridCol w:w="709"/>
        <w:gridCol w:w="850"/>
        <w:gridCol w:w="567"/>
        <w:gridCol w:w="851"/>
        <w:gridCol w:w="567"/>
        <w:gridCol w:w="992"/>
        <w:gridCol w:w="709"/>
        <w:gridCol w:w="816"/>
      </w:tblGrid>
      <w:tr w:rsidR="00C77AC0" w:rsidRPr="0059691A" w14:paraId="5C0545CB" w14:textId="77777777" w:rsidTr="0059691A">
        <w:tc>
          <w:tcPr>
            <w:tcW w:w="534" w:type="dxa"/>
            <w:vMerge w:val="restart"/>
          </w:tcPr>
          <w:p w14:paraId="77E53C7A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04E16FF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Klasa</w:t>
            </w:r>
          </w:p>
        </w:tc>
        <w:tc>
          <w:tcPr>
            <w:tcW w:w="2693" w:type="dxa"/>
            <w:gridSpan w:val="4"/>
          </w:tcPr>
          <w:p w14:paraId="3ED50616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D573E7B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Ruch uczniów</w:t>
            </w:r>
          </w:p>
        </w:tc>
        <w:tc>
          <w:tcPr>
            <w:tcW w:w="709" w:type="dxa"/>
          </w:tcPr>
          <w:p w14:paraId="6704A8E8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5" w:type="dxa"/>
            <w:gridSpan w:val="4"/>
          </w:tcPr>
          <w:p w14:paraId="38D0BD46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AF9FCF9" w14:textId="77777777" w:rsidR="00C77A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Wyniki egzaminów</w:t>
            </w:r>
          </w:p>
        </w:tc>
        <w:tc>
          <w:tcPr>
            <w:tcW w:w="2517" w:type="dxa"/>
            <w:gridSpan w:val="3"/>
          </w:tcPr>
          <w:p w14:paraId="236AAE6E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EB280DC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Ostateczne wyniki klasyfikacji rocznej</w:t>
            </w:r>
          </w:p>
          <w:p w14:paraId="31065C07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9691A" w:rsidRPr="0059691A" w14:paraId="4325DD23" w14:textId="77777777" w:rsidTr="0059691A">
        <w:tc>
          <w:tcPr>
            <w:tcW w:w="534" w:type="dxa"/>
            <w:vMerge/>
          </w:tcPr>
          <w:p w14:paraId="51536100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14:paraId="06BD1831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F55C574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Stan w pierw</w:t>
            </w:r>
            <w:r w:rsidR="0059691A" w:rsidRPr="0059691A">
              <w:rPr>
                <w:rFonts w:ascii="Times New Roman" w:hAnsi="Times New Roman"/>
                <w:sz w:val="12"/>
                <w:szCs w:val="12"/>
              </w:rPr>
              <w:br/>
            </w:r>
            <w:r w:rsidRPr="0059691A">
              <w:rPr>
                <w:rFonts w:ascii="Times New Roman" w:hAnsi="Times New Roman"/>
                <w:sz w:val="12"/>
                <w:szCs w:val="12"/>
              </w:rPr>
              <w:t>szym dniu nauki</w:t>
            </w:r>
          </w:p>
        </w:tc>
        <w:tc>
          <w:tcPr>
            <w:tcW w:w="2126" w:type="dxa"/>
            <w:gridSpan w:val="3"/>
          </w:tcPr>
          <w:p w14:paraId="3884A8B7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W ciągu okresu pierwszego do ostatniego dnia nauki</w:t>
            </w:r>
          </w:p>
          <w:p w14:paraId="54494973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1A9399DF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B82B25D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Stan w ostatnim dniu nauki</w:t>
            </w:r>
          </w:p>
        </w:tc>
        <w:tc>
          <w:tcPr>
            <w:tcW w:w="1417" w:type="dxa"/>
            <w:gridSpan w:val="2"/>
          </w:tcPr>
          <w:p w14:paraId="50017605" w14:textId="77777777" w:rsidR="00C77A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klasyfikacyjnych</w:t>
            </w:r>
          </w:p>
        </w:tc>
        <w:tc>
          <w:tcPr>
            <w:tcW w:w="1418" w:type="dxa"/>
            <w:gridSpan w:val="2"/>
          </w:tcPr>
          <w:p w14:paraId="63198EA8" w14:textId="77777777" w:rsidR="00C77A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sprawdzających</w:t>
            </w:r>
          </w:p>
        </w:tc>
        <w:tc>
          <w:tcPr>
            <w:tcW w:w="992" w:type="dxa"/>
            <w:vMerge w:val="restart"/>
          </w:tcPr>
          <w:p w14:paraId="6682B1FF" w14:textId="77777777" w:rsidR="006146C0" w:rsidRPr="0059691A" w:rsidRDefault="006146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EF38437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Otrzymało prom</w:t>
            </w:r>
            <w:r w:rsidR="006146C0" w:rsidRPr="0059691A">
              <w:rPr>
                <w:rFonts w:ascii="Times New Roman" w:hAnsi="Times New Roman"/>
                <w:sz w:val="12"/>
                <w:szCs w:val="12"/>
              </w:rPr>
              <w:t>ocję</w:t>
            </w:r>
            <w:r w:rsidRPr="0059691A">
              <w:rPr>
                <w:rFonts w:ascii="Times New Roman" w:hAnsi="Times New Roman"/>
                <w:sz w:val="12"/>
                <w:szCs w:val="12"/>
              </w:rPr>
              <w:t xml:space="preserve"> do klasy </w:t>
            </w:r>
            <w:r w:rsidR="006146C0" w:rsidRPr="0059691A">
              <w:rPr>
                <w:rFonts w:ascii="Times New Roman" w:hAnsi="Times New Roman"/>
                <w:sz w:val="12"/>
                <w:szCs w:val="12"/>
              </w:rPr>
              <w:t>wyższej</w:t>
            </w:r>
            <w:r w:rsidRPr="0059691A">
              <w:rPr>
                <w:rFonts w:ascii="Times New Roman" w:hAnsi="Times New Roman"/>
                <w:sz w:val="12"/>
                <w:szCs w:val="12"/>
              </w:rPr>
              <w:t xml:space="preserve"> lub świadectwo ukończenia szkoły</w:t>
            </w:r>
          </w:p>
        </w:tc>
        <w:tc>
          <w:tcPr>
            <w:tcW w:w="1525" w:type="dxa"/>
            <w:gridSpan w:val="2"/>
          </w:tcPr>
          <w:p w14:paraId="1F240022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 xml:space="preserve">Pozostaje w tej </w:t>
            </w:r>
            <w:r w:rsidR="006146C0" w:rsidRPr="0059691A">
              <w:rPr>
                <w:rFonts w:ascii="Times New Roman" w:hAnsi="Times New Roman"/>
                <w:sz w:val="12"/>
                <w:szCs w:val="12"/>
              </w:rPr>
              <w:br/>
            </w:r>
            <w:r w:rsidRPr="0059691A">
              <w:rPr>
                <w:rFonts w:ascii="Times New Roman" w:hAnsi="Times New Roman"/>
                <w:sz w:val="12"/>
                <w:szCs w:val="12"/>
              </w:rPr>
              <w:t>samej klasie</w:t>
            </w:r>
          </w:p>
        </w:tc>
      </w:tr>
      <w:tr w:rsidR="0059691A" w:rsidRPr="0059691A" w14:paraId="71C828AA" w14:textId="77777777" w:rsidTr="0059691A">
        <w:tc>
          <w:tcPr>
            <w:tcW w:w="534" w:type="dxa"/>
            <w:vMerge/>
          </w:tcPr>
          <w:p w14:paraId="1EA157D1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EB2A712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</w:tcPr>
          <w:p w14:paraId="16C03595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6D45903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przybyło</w:t>
            </w:r>
          </w:p>
        </w:tc>
        <w:tc>
          <w:tcPr>
            <w:tcW w:w="1418" w:type="dxa"/>
            <w:gridSpan w:val="2"/>
          </w:tcPr>
          <w:p w14:paraId="7B67B7A8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ubyło</w:t>
            </w:r>
          </w:p>
          <w:p w14:paraId="54FD93A1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1F155B09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</w:tcPr>
          <w:p w14:paraId="1152300E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90A3D04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Przystąpiło do egzaminu</w:t>
            </w:r>
          </w:p>
        </w:tc>
        <w:tc>
          <w:tcPr>
            <w:tcW w:w="567" w:type="dxa"/>
            <w:vMerge w:val="restart"/>
          </w:tcPr>
          <w:p w14:paraId="38D37136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2AAE548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Zdało egza-min</w:t>
            </w:r>
          </w:p>
        </w:tc>
        <w:tc>
          <w:tcPr>
            <w:tcW w:w="851" w:type="dxa"/>
            <w:vMerge w:val="restart"/>
          </w:tcPr>
          <w:p w14:paraId="112ACBA2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1D2BC7A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Przystąpiło do egzaminu</w:t>
            </w:r>
          </w:p>
        </w:tc>
        <w:tc>
          <w:tcPr>
            <w:tcW w:w="567" w:type="dxa"/>
            <w:vMerge w:val="restart"/>
          </w:tcPr>
          <w:p w14:paraId="7C9557C1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854733D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Zdało egza-min</w:t>
            </w:r>
          </w:p>
        </w:tc>
        <w:tc>
          <w:tcPr>
            <w:tcW w:w="992" w:type="dxa"/>
            <w:vMerge/>
          </w:tcPr>
          <w:p w14:paraId="2AD5A2D5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</w:tcPr>
          <w:p w14:paraId="60D49DA5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7B09BBB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ogółem</w:t>
            </w:r>
          </w:p>
        </w:tc>
        <w:tc>
          <w:tcPr>
            <w:tcW w:w="816" w:type="dxa"/>
            <w:vMerge w:val="restart"/>
          </w:tcPr>
          <w:p w14:paraId="2D533824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C9D836F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W tym nieklasyfikowanych</w:t>
            </w:r>
          </w:p>
        </w:tc>
      </w:tr>
      <w:tr w:rsidR="0059691A" w:rsidRPr="0059691A" w14:paraId="4364527A" w14:textId="77777777" w:rsidTr="0059691A">
        <w:tc>
          <w:tcPr>
            <w:tcW w:w="534" w:type="dxa"/>
            <w:vMerge/>
          </w:tcPr>
          <w:p w14:paraId="26CCFEF7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15E114A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</w:tcPr>
          <w:p w14:paraId="30CA0945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51D2572F" w14:textId="3DD81505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Wskutek przeniesienia do innej szkoły</w:t>
            </w:r>
          </w:p>
        </w:tc>
        <w:tc>
          <w:tcPr>
            <w:tcW w:w="709" w:type="dxa"/>
          </w:tcPr>
          <w:p w14:paraId="0D678BFB" w14:textId="77777777" w:rsidR="0059691A" w:rsidRPr="0059691A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Z innych przyczyn</w:t>
            </w:r>
          </w:p>
        </w:tc>
        <w:tc>
          <w:tcPr>
            <w:tcW w:w="709" w:type="dxa"/>
            <w:vMerge/>
          </w:tcPr>
          <w:p w14:paraId="5871D0DB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14:paraId="21665600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6DFDFBD0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43B25525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14:paraId="2B794C93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14:paraId="677B7EF6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14:paraId="07C2A239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14:paraId="50D62C0A" w14:textId="77777777" w:rsidR="0059691A" w:rsidRPr="0059691A" w:rsidRDefault="0059691A" w:rsidP="0059691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146C0" w:rsidRPr="0059691A" w14:paraId="465C72CE" w14:textId="77777777" w:rsidTr="0059691A">
        <w:tc>
          <w:tcPr>
            <w:tcW w:w="534" w:type="dxa"/>
          </w:tcPr>
          <w:p w14:paraId="7ABCD9CC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14:paraId="39FC7240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708" w:type="dxa"/>
          </w:tcPr>
          <w:p w14:paraId="24B7E6EE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709" w:type="dxa"/>
          </w:tcPr>
          <w:p w14:paraId="3E22FE98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14:paraId="5F8DE7A8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709" w:type="dxa"/>
          </w:tcPr>
          <w:p w14:paraId="61FCFB16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850" w:type="dxa"/>
          </w:tcPr>
          <w:p w14:paraId="413959C7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5035F884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14:paraId="418BB5E5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14:paraId="27CDF925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992" w:type="dxa"/>
          </w:tcPr>
          <w:p w14:paraId="23DBC9F3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11</w:t>
            </w:r>
          </w:p>
        </w:tc>
        <w:tc>
          <w:tcPr>
            <w:tcW w:w="709" w:type="dxa"/>
          </w:tcPr>
          <w:p w14:paraId="41DF2A05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816" w:type="dxa"/>
          </w:tcPr>
          <w:p w14:paraId="295BEB3E" w14:textId="77777777" w:rsidR="00C77AC0" w:rsidRPr="0059691A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9691A">
              <w:rPr>
                <w:rFonts w:ascii="Times New Roman" w:hAnsi="Times New Roman"/>
                <w:sz w:val="12"/>
                <w:szCs w:val="12"/>
              </w:rPr>
              <w:t>13</w:t>
            </w:r>
          </w:p>
        </w:tc>
      </w:tr>
      <w:tr w:rsidR="006146C0" w:rsidRPr="0080378B" w14:paraId="6F6B02DB" w14:textId="77777777" w:rsidTr="0059691A">
        <w:trPr>
          <w:trHeight w:val="4710"/>
        </w:trPr>
        <w:tc>
          <w:tcPr>
            <w:tcW w:w="534" w:type="dxa"/>
          </w:tcPr>
          <w:p w14:paraId="63AD1509" w14:textId="77777777" w:rsidR="00C77AC0" w:rsidRPr="0080378B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C0C13" w14:textId="2468B055" w:rsidR="00D57BA1" w:rsidRPr="0080378B" w:rsidRDefault="007F567E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78B">
              <w:rPr>
                <w:rFonts w:ascii="Times New Roman" w:hAnsi="Times New Roman"/>
                <w:sz w:val="24"/>
                <w:szCs w:val="24"/>
              </w:rPr>
              <w:t>8</w:t>
            </w:r>
            <w:r w:rsidR="00440466">
              <w:rPr>
                <w:rFonts w:ascii="Times New Roman" w:hAnsi="Times New Roman"/>
                <w:sz w:val="24"/>
                <w:szCs w:val="24"/>
              </w:rPr>
              <w:t>c</w:t>
            </w:r>
          </w:p>
          <w:p w14:paraId="576832C8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1027D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95B77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B6A6D8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2B724D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CCD8E6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A9E319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79ED27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BDE6A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05C0D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384CDE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9BAF0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EFBD5D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06943" w14:textId="77777777" w:rsidR="00D57BA1" w:rsidRPr="0080378B" w:rsidRDefault="00D57BA1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3E6690" w14:textId="77777777" w:rsidR="00D57BA1" w:rsidRPr="0080378B" w:rsidRDefault="00D57BA1" w:rsidP="00596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F18526" w14:textId="77777777" w:rsidR="00C77AC0" w:rsidRPr="0080378B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FF7DB" w14:textId="23A2DB08" w:rsidR="0059691A" w:rsidRPr="0080378B" w:rsidRDefault="00FC559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3DC44056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E4EA6D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22080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5C497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739285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8E4F7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0499E5" w14:textId="77777777" w:rsidR="0059691A" w:rsidRPr="0080378B" w:rsidRDefault="0059691A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90A895" w14:textId="77777777" w:rsidR="0059691A" w:rsidRPr="0080378B" w:rsidRDefault="0059691A" w:rsidP="00596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8BEF80" w14:textId="77777777" w:rsidR="00116755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00D0E" w14:textId="61376810" w:rsidR="00C77AC0" w:rsidRPr="0080378B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A169982" w14:textId="77777777" w:rsidR="00116755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18426F" w14:textId="0D71EE0D" w:rsidR="00C77AC0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B21C361" w14:textId="0A745F43" w:rsidR="00116755" w:rsidRPr="0080378B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72692B" w14:textId="77777777" w:rsidR="00116755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512C4B" w14:textId="5926FADA" w:rsidR="00C77AC0" w:rsidRPr="0080378B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75D9357" w14:textId="77777777" w:rsidR="00116755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1CFABB" w14:textId="55F6C7D8" w:rsidR="00C77AC0" w:rsidRPr="0080378B" w:rsidRDefault="00116755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DBBE16F" w14:textId="77777777" w:rsidR="007D3754" w:rsidRDefault="007D375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CBCEB2" w14:textId="5E08AC03" w:rsidR="00C77AC0" w:rsidRPr="0080378B" w:rsidRDefault="007D375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2737BE" w14:textId="77777777" w:rsidR="007D3754" w:rsidRDefault="007D375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68A8E" w14:textId="40AE34AA" w:rsidR="00C77AC0" w:rsidRDefault="007D375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9C558AF" w14:textId="7BC419D7" w:rsidR="007D3754" w:rsidRPr="0080378B" w:rsidRDefault="007D3754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EF64CF" w14:textId="77777777" w:rsidR="00130298" w:rsidRDefault="00130298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E7F921" w14:textId="577A467F" w:rsidR="00C77AC0" w:rsidRPr="0080378B" w:rsidRDefault="00130298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945AB88" w14:textId="77777777" w:rsidR="004153CB" w:rsidRDefault="004153CB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4D52BB" w14:textId="6997A299" w:rsidR="00C77AC0" w:rsidRPr="0080378B" w:rsidRDefault="004153CB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862DDFD" w14:textId="77777777" w:rsidR="00C77AC0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6BD7C7" w14:textId="16B79414" w:rsidR="004153CB" w:rsidRPr="0080378B" w:rsidRDefault="004153CB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11B2860A" w14:textId="77777777" w:rsidR="00C77AC0" w:rsidRDefault="00C77AC0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41D345" w14:textId="08CCE8C1" w:rsidR="004153CB" w:rsidRPr="0080378B" w:rsidRDefault="004153CB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14:paraId="450DCF57" w14:textId="77777777" w:rsidR="008633BF" w:rsidRDefault="008633BF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2E012" w14:textId="29192785" w:rsidR="00C77AC0" w:rsidRPr="0080378B" w:rsidRDefault="008633BF" w:rsidP="00596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759702F" w14:textId="77777777" w:rsidR="00C77AC0" w:rsidRDefault="00C77AC0">
      <w:pPr>
        <w:rPr>
          <w:rFonts w:ascii="Times New Roman" w:hAnsi="Times New Roman"/>
          <w:sz w:val="16"/>
          <w:szCs w:val="16"/>
        </w:rPr>
      </w:pPr>
    </w:p>
    <w:p w14:paraId="631ED385" w14:textId="77777777" w:rsidR="00116755" w:rsidRDefault="00116755">
      <w:pPr>
        <w:rPr>
          <w:rFonts w:ascii="Times New Roman" w:hAnsi="Times New Roman"/>
          <w:sz w:val="16"/>
          <w:szCs w:val="16"/>
        </w:rPr>
      </w:pPr>
    </w:p>
    <w:p w14:paraId="3D31B92E" w14:textId="77777777" w:rsidR="00C77AC0" w:rsidRDefault="00D57BA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C77AC0">
        <w:rPr>
          <w:rFonts w:ascii="Times New Roman" w:hAnsi="Times New Roman"/>
          <w:sz w:val="16"/>
          <w:szCs w:val="16"/>
        </w:rPr>
        <w:t>WYCHOWAWCA KLASY</w:t>
      </w:r>
      <w:r w:rsidR="00C77AC0">
        <w:rPr>
          <w:rFonts w:ascii="Times New Roman" w:hAnsi="Times New Roman"/>
          <w:sz w:val="16"/>
          <w:szCs w:val="16"/>
        </w:rPr>
        <w:tab/>
      </w:r>
      <w:r w:rsidR="00C77AC0">
        <w:rPr>
          <w:rFonts w:ascii="Times New Roman" w:hAnsi="Times New Roman"/>
          <w:sz w:val="16"/>
          <w:szCs w:val="16"/>
        </w:rPr>
        <w:tab/>
      </w:r>
      <w:r w:rsidR="00C77AC0">
        <w:rPr>
          <w:rFonts w:ascii="Times New Roman" w:hAnsi="Times New Roman"/>
          <w:sz w:val="16"/>
          <w:szCs w:val="16"/>
        </w:rPr>
        <w:tab/>
      </w:r>
      <w:r w:rsidR="00C77AC0">
        <w:rPr>
          <w:rFonts w:ascii="Times New Roman" w:hAnsi="Times New Roman"/>
          <w:sz w:val="16"/>
          <w:szCs w:val="16"/>
        </w:rPr>
        <w:tab/>
      </w:r>
      <w:r w:rsidR="00C77AC0">
        <w:rPr>
          <w:rFonts w:ascii="Times New Roman" w:hAnsi="Times New Roman"/>
          <w:sz w:val="16"/>
          <w:szCs w:val="16"/>
        </w:rPr>
        <w:tab/>
      </w:r>
      <w:r w:rsidR="00C77AC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</w:t>
      </w:r>
      <w:r w:rsidR="00C77AC0">
        <w:rPr>
          <w:rFonts w:ascii="Times New Roman" w:hAnsi="Times New Roman"/>
          <w:sz w:val="16"/>
          <w:szCs w:val="16"/>
        </w:rPr>
        <w:t>DYREKTOR SZKOŁY</w:t>
      </w:r>
    </w:p>
    <w:p w14:paraId="3799E829" w14:textId="5A732AB7" w:rsidR="00D57BA1" w:rsidRDefault="001F5C6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8633BF">
        <w:rPr>
          <w:rFonts w:ascii="Times New Roman" w:hAnsi="Times New Roman"/>
          <w:sz w:val="16"/>
          <w:szCs w:val="16"/>
        </w:rPr>
        <w:t>Maria</w:t>
      </w:r>
      <w:r w:rsidR="00440466">
        <w:rPr>
          <w:rFonts w:ascii="Times New Roman" w:hAnsi="Times New Roman"/>
          <w:sz w:val="16"/>
          <w:szCs w:val="16"/>
        </w:rPr>
        <w:t xml:space="preserve"> Izworska</w:t>
      </w:r>
    </w:p>
    <w:p w14:paraId="266C4D8E" w14:textId="77777777" w:rsidR="00C77AC0" w:rsidRDefault="00C77AC0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</w:t>
      </w:r>
      <w:r w:rsidR="00D57BA1">
        <w:rPr>
          <w:rFonts w:ascii="Times New Roman" w:hAnsi="Times New Roman"/>
          <w:sz w:val="16"/>
          <w:szCs w:val="16"/>
        </w:rPr>
        <w:t>…….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…………………………………</w:t>
      </w:r>
      <w:r w:rsidR="00D57BA1">
        <w:rPr>
          <w:rFonts w:ascii="Times New Roman" w:hAnsi="Times New Roman"/>
          <w:sz w:val="16"/>
          <w:szCs w:val="16"/>
        </w:rPr>
        <w:t>……</w:t>
      </w:r>
    </w:p>
    <w:p w14:paraId="23E80034" w14:textId="77777777" w:rsidR="00C77AC0" w:rsidRDefault="00D57BA1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C77AC0">
        <w:rPr>
          <w:rFonts w:ascii="Times New Roman" w:hAnsi="Times New Roman"/>
          <w:sz w:val="16"/>
          <w:szCs w:val="16"/>
        </w:rPr>
        <w:t>(pieczęć i podpis)</w:t>
      </w:r>
    </w:p>
    <w:p w14:paraId="165C8689" w14:textId="77777777" w:rsidR="00C77AC0" w:rsidRDefault="00C77AC0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6A1FFB9" w14:textId="77777777" w:rsidR="00C77AC0" w:rsidRDefault="00C77AC0" w:rsidP="00D57BA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BA1">
        <w:rPr>
          <w:rFonts w:ascii="Times New Roman" w:hAnsi="Times New Roman"/>
          <w:b/>
          <w:sz w:val="16"/>
          <w:szCs w:val="16"/>
        </w:rPr>
        <w:t>Uwaga:</w:t>
      </w:r>
      <w:r>
        <w:rPr>
          <w:rFonts w:ascii="Times New Roman" w:hAnsi="Times New Roman"/>
          <w:sz w:val="16"/>
          <w:szCs w:val="16"/>
        </w:rPr>
        <w:t xml:space="preserve"> rubryka 2+rubryka 3 – (rubryka 4+rubryka 5) = rubryka 6</w:t>
      </w:r>
    </w:p>
    <w:p w14:paraId="3FDC40C3" w14:textId="77777777" w:rsidR="0092065C" w:rsidRDefault="0092065C" w:rsidP="0059691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rubryka 11 + rubryka 12 = rubryka 6</w:t>
      </w:r>
    </w:p>
    <w:p w14:paraId="7FAD49AF" w14:textId="77777777" w:rsidR="0059691A" w:rsidRDefault="0059691A">
      <w:pPr>
        <w:rPr>
          <w:rFonts w:ascii="Times New Roman" w:hAnsi="Times New Roman"/>
          <w:sz w:val="16"/>
          <w:szCs w:val="16"/>
        </w:rPr>
      </w:pPr>
    </w:p>
    <w:p w14:paraId="35F0BE67" w14:textId="07118C91" w:rsidR="0092065C" w:rsidRDefault="009206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Rytro,</w:t>
      </w:r>
      <w:r w:rsidR="00616D4D">
        <w:rPr>
          <w:rFonts w:ascii="Times New Roman" w:hAnsi="Times New Roman"/>
          <w:sz w:val="16"/>
          <w:szCs w:val="16"/>
        </w:rPr>
        <w:t xml:space="preserve"> 23.06.2023 r.</w:t>
      </w:r>
    </w:p>
    <w:p w14:paraId="6FC54AC2" w14:textId="77777777" w:rsidR="0092065C" w:rsidRDefault="009206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*) niepotrzebne skreśl</w:t>
      </w:r>
      <w:r w:rsidR="006146C0">
        <w:rPr>
          <w:rFonts w:ascii="Times New Roman" w:hAnsi="Times New Roman"/>
          <w:sz w:val="16"/>
          <w:szCs w:val="16"/>
        </w:rPr>
        <w:t>ić</w:t>
      </w:r>
    </w:p>
    <w:p w14:paraId="7ED1F068" w14:textId="5189CD5F" w:rsidR="0092065C" w:rsidRPr="006146C0" w:rsidRDefault="0092065C" w:rsidP="006146C0">
      <w:pPr>
        <w:jc w:val="center"/>
        <w:rPr>
          <w:rFonts w:ascii="Times New Roman" w:hAnsi="Times New Roman"/>
          <w:b/>
          <w:sz w:val="24"/>
          <w:szCs w:val="24"/>
        </w:rPr>
      </w:pPr>
      <w:r w:rsidRPr="0092065C">
        <w:rPr>
          <w:rFonts w:ascii="Times New Roman" w:hAnsi="Times New Roman"/>
          <w:b/>
          <w:sz w:val="24"/>
          <w:szCs w:val="24"/>
        </w:rPr>
        <w:lastRenderedPageBreak/>
        <w:t>SPIS UCZNIÓW/SŁUCHACZY WEDŁUG  DZIENNIKA LEKCYJNEGO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567"/>
        <w:gridCol w:w="850"/>
        <w:gridCol w:w="3544"/>
        <w:gridCol w:w="523"/>
      </w:tblGrid>
      <w:tr w:rsidR="0092065C" w:rsidRPr="0059691A" w14:paraId="48BD3447" w14:textId="77777777" w:rsidTr="0059691A">
        <w:tc>
          <w:tcPr>
            <w:tcW w:w="675" w:type="dxa"/>
          </w:tcPr>
          <w:p w14:paraId="5700B067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Nr kol</w:t>
            </w:r>
          </w:p>
        </w:tc>
        <w:tc>
          <w:tcPr>
            <w:tcW w:w="3119" w:type="dxa"/>
          </w:tcPr>
          <w:p w14:paraId="507C4B8A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Nazwisko i imię</w:t>
            </w:r>
          </w:p>
        </w:tc>
        <w:tc>
          <w:tcPr>
            <w:tcW w:w="567" w:type="dxa"/>
          </w:tcPr>
          <w:p w14:paraId="4B6ACB18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*)</w:t>
            </w:r>
          </w:p>
        </w:tc>
        <w:tc>
          <w:tcPr>
            <w:tcW w:w="850" w:type="dxa"/>
          </w:tcPr>
          <w:p w14:paraId="5AFE2904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Nr kol</w:t>
            </w:r>
          </w:p>
        </w:tc>
        <w:tc>
          <w:tcPr>
            <w:tcW w:w="3544" w:type="dxa"/>
          </w:tcPr>
          <w:p w14:paraId="63785B5D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Nazwisko i imię</w:t>
            </w:r>
          </w:p>
        </w:tc>
        <w:tc>
          <w:tcPr>
            <w:tcW w:w="523" w:type="dxa"/>
          </w:tcPr>
          <w:p w14:paraId="1B55E19E" w14:textId="77777777" w:rsidR="0092065C" w:rsidRPr="0059691A" w:rsidRDefault="0092065C" w:rsidP="005969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91A">
              <w:rPr>
                <w:rFonts w:ascii="Times New Roman" w:hAnsi="Times New Roman"/>
                <w:b/>
                <w:i/>
                <w:sz w:val="24"/>
                <w:szCs w:val="24"/>
              </w:rPr>
              <w:t>*)</w:t>
            </w:r>
          </w:p>
        </w:tc>
      </w:tr>
      <w:tr w:rsidR="00440466" w:rsidRPr="0059691A" w14:paraId="05878C93" w14:textId="77777777" w:rsidTr="0059691A">
        <w:tc>
          <w:tcPr>
            <w:tcW w:w="675" w:type="dxa"/>
          </w:tcPr>
          <w:p w14:paraId="1D8B6561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7BD0F10" w14:textId="14E97C58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Bołoz Nikodem</w:t>
            </w:r>
          </w:p>
        </w:tc>
        <w:tc>
          <w:tcPr>
            <w:tcW w:w="567" w:type="dxa"/>
          </w:tcPr>
          <w:p w14:paraId="7AF77D99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9A5DE8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14:paraId="5411428E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533210C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564E591B" w14:textId="77777777" w:rsidTr="0059691A">
        <w:tc>
          <w:tcPr>
            <w:tcW w:w="675" w:type="dxa"/>
          </w:tcPr>
          <w:p w14:paraId="3C289442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CC6BEF" w14:textId="1C4F0BFE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Cięciwa Julia Anna</w:t>
            </w:r>
          </w:p>
        </w:tc>
        <w:tc>
          <w:tcPr>
            <w:tcW w:w="567" w:type="dxa"/>
          </w:tcPr>
          <w:p w14:paraId="6C55A65C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DBFF0D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0ED4514B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23F6D3C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54562A7A" w14:textId="77777777" w:rsidTr="0059691A">
        <w:tc>
          <w:tcPr>
            <w:tcW w:w="675" w:type="dxa"/>
          </w:tcPr>
          <w:p w14:paraId="16BD5780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8D28930" w14:textId="51561EED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Dudczak Patrycja Dominika</w:t>
            </w:r>
          </w:p>
        </w:tc>
        <w:tc>
          <w:tcPr>
            <w:tcW w:w="567" w:type="dxa"/>
          </w:tcPr>
          <w:p w14:paraId="3FE5DF6A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B8AB6A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14:paraId="7794ED67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76477D7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419872B4" w14:textId="77777777" w:rsidTr="0059691A">
        <w:tc>
          <w:tcPr>
            <w:tcW w:w="675" w:type="dxa"/>
          </w:tcPr>
          <w:p w14:paraId="08A86D14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06D5B2D" w14:textId="7FEED658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Gruszczyński Bartosz Paweł</w:t>
            </w:r>
          </w:p>
        </w:tc>
        <w:tc>
          <w:tcPr>
            <w:tcW w:w="567" w:type="dxa"/>
          </w:tcPr>
          <w:p w14:paraId="3E4FAF0E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FB8089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14:paraId="787EB014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F35E4D4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37DC74EE" w14:textId="77777777" w:rsidTr="0059691A">
        <w:tc>
          <w:tcPr>
            <w:tcW w:w="675" w:type="dxa"/>
          </w:tcPr>
          <w:p w14:paraId="10754D7E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F2A960A" w14:textId="44668052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Gruszczyński Michał Ryszard</w:t>
            </w:r>
          </w:p>
        </w:tc>
        <w:tc>
          <w:tcPr>
            <w:tcW w:w="567" w:type="dxa"/>
          </w:tcPr>
          <w:p w14:paraId="1FCAF179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9E81E7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14:paraId="26EA57AE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732831C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2F2F0DF2" w14:textId="77777777" w:rsidTr="0059691A">
        <w:tc>
          <w:tcPr>
            <w:tcW w:w="675" w:type="dxa"/>
          </w:tcPr>
          <w:p w14:paraId="1F7EAB4D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597E5E78" w14:textId="10D4B942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Kłak Filip Lech</w:t>
            </w:r>
          </w:p>
        </w:tc>
        <w:tc>
          <w:tcPr>
            <w:tcW w:w="567" w:type="dxa"/>
          </w:tcPr>
          <w:p w14:paraId="5FFB15F5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863537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14:paraId="3DB45752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A86C48C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358AD399" w14:textId="77777777" w:rsidTr="0059691A">
        <w:tc>
          <w:tcPr>
            <w:tcW w:w="675" w:type="dxa"/>
          </w:tcPr>
          <w:p w14:paraId="3B36C3A6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EFC7CC3" w14:textId="160CBEB0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Kopacz Aleksandra Karolina</w:t>
            </w:r>
          </w:p>
        </w:tc>
        <w:tc>
          <w:tcPr>
            <w:tcW w:w="567" w:type="dxa"/>
          </w:tcPr>
          <w:p w14:paraId="774B2D49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1551AB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14:paraId="3EEAC23F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F2ABC68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169633BC" w14:textId="77777777" w:rsidTr="0059691A">
        <w:tc>
          <w:tcPr>
            <w:tcW w:w="675" w:type="dxa"/>
          </w:tcPr>
          <w:p w14:paraId="29E46B0D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3AEB9CBA" w14:textId="415ED28C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Królikowska Maja Oliwia</w:t>
            </w:r>
          </w:p>
        </w:tc>
        <w:tc>
          <w:tcPr>
            <w:tcW w:w="567" w:type="dxa"/>
          </w:tcPr>
          <w:p w14:paraId="7BE85E96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81AA96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14:paraId="357A0D57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65E9C12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1B5CDB23" w14:textId="77777777" w:rsidTr="0059691A">
        <w:tc>
          <w:tcPr>
            <w:tcW w:w="675" w:type="dxa"/>
          </w:tcPr>
          <w:p w14:paraId="1B4B7AEE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39B7C8D0" w14:textId="7F7D752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Kulig Emil Kacper</w:t>
            </w:r>
          </w:p>
        </w:tc>
        <w:tc>
          <w:tcPr>
            <w:tcW w:w="567" w:type="dxa"/>
          </w:tcPr>
          <w:p w14:paraId="5A9FB0EC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533403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14:paraId="01FF2E9C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5ABD025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39C53591" w14:textId="77777777" w:rsidTr="0059691A">
        <w:tc>
          <w:tcPr>
            <w:tcW w:w="675" w:type="dxa"/>
          </w:tcPr>
          <w:p w14:paraId="544F80F7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091366DD" w14:textId="42D3CD04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Marszałek Oliwier Paweł</w:t>
            </w:r>
          </w:p>
        </w:tc>
        <w:tc>
          <w:tcPr>
            <w:tcW w:w="567" w:type="dxa"/>
          </w:tcPr>
          <w:p w14:paraId="485DEBAD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2718F3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14:paraId="34F4F899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4F1C2A6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606B88C2" w14:textId="77777777" w:rsidTr="0059691A">
        <w:tc>
          <w:tcPr>
            <w:tcW w:w="675" w:type="dxa"/>
          </w:tcPr>
          <w:p w14:paraId="5DA4DEA8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18FEAADA" w14:textId="35EE7F39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Maślanka Michał Rafał</w:t>
            </w:r>
          </w:p>
        </w:tc>
        <w:tc>
          <w:tcPr>
            <w:tcW w:w="567" w:type="dxa"/>
          </w:tcPr>
          <w:p w14:paraId="7CED1C2C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5EBFEB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14:paraId="60F55EA1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03C3289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18843121" w14:textId="77777777" w:rsidTr="0059691A">
        <w:tc>
          <w:tcPr>
            <w:tcW w:w="675" w:type="dxa"/>
          </w:tcPr>
          <w:p w14:paraId="186A7643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47479E83" w14:textId="4AEC413B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Nosek Bartłomiej</w:t>
            </w:r>
          </w:p>
        </w:tc>
        <w:tc>
          <w:tcPr>
            <w:tcW w:w="567" w:type="dxa"/>
          </w:tcPr>
          <w:p w14:paraId="2198EDF2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ED150A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14:paraId="5C4CD5FB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AB9E49E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56A27E08" w14:textId="77777777" w:rsidTr="0059691A">
        <w:tc>
          <w:tcPr>
            <w:tcW w:w="675" w:type="dxa"/>
          </w:tcPr>
          <w:p w14:paraId="225D8D84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7A0AC236" w14:textId="68FCC220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Olszowska Magdalena Maria</w:t>
            </w:r>
          </w:p>
        </w:tc>
        <w:tc>
          <w:tcPr>
            <w:tcW w:w="567" w:type="dxa"/>
          </w:tcPr>
          <w:p w14:paraId="09C999D7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1F8947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</w:tcPr>
          <w:p w14:paraId="52E216CC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6917E2E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7558CBA9" w14:textId="77777777" w:rsidTr="0059691A">
        <w:tc>
          <w:tcPr>
            <w:tcW w:w="675" w:type="dxa"/>
          </w:tcPr>
          <w:p w14:paraId="32C9D226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038FBC19" w14:textId="59ADA7A1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Olszowska Maja Anna</w:t>
            </w:r>
          </w:p>
        </w:tc>
        <w:tc>
          <w:tcPr>
            <w:tcW w:w="567" w:type="dxa"/>
          </w:tcPr>
          <w:p w14:paraId="3C2FB8B7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CE0FB6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14:paraId="353D7AAE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12983C95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6F88C458" w14:textId="77777777" w:rsidTr="0059691A">
        <w:tc>
          <w:tcPr>
            <w:tcW w:w="675" w:type="dxa"/>
          </w:tcPr>
          <w:p w14:paraId="6A8A00B0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4B49482A" w14:textId="2E46D6A9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Pawlik Klaudia Patrycja</w:t>
            </w:r>
          </w:p>
        </w:tc>
        <w:tc>
          <w:tcPr>
            <w:tcW w:w="567" w:type="dxa"/>
          </w:tcPr>
          <w:p w14:paraId="55624022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434021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</w:tcPr>
          <w:p w14:paraId="6FFFFB6A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A5D1202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2FBB192F" w14:textId="77777777" w:rsidTr="0059691A">
        <w:tc>
          <w:tcPr>
            <w:tcW w:w="675" w:type="dxa"/>
          </w:tcPr>
          <w:p w14:paraId="6CE15A34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1C4E6F02" w14:textId="6A449C3F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Tokarczyk Antoni Jan</w:t>
            </w:r>
          </w:p>
        </w:tc>
        <w:tc>
          <w:tcPr>
            <w:tcW w:w="567" w:type="dxa"/>
          </w:tcPr>
          <w:p w14:paraId="08056BC8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049925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</w:tcPr>
          <w:p w14:paraId="7273F0D6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4EB3E1F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4643A5EE" w14:textId="77777777" w:rsidTr="0059691A">
        <w:tc>
          <w:tcPr>
            <w:tcW w:w="675" w:type="dxa"/>
          </w:tcPr>
          <w:p w14:paraId="37C1E575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248C9AFD" w14:textId="421ECBFE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Tokarczyk Kacper Jakub</w:t>
            </w:r>
          </w:p>
        </w:tc>
        <w:tc>
          <w:tcPr>
            <w:tcW w:w="567" w:type="dxa"/>
          </w:tcPr>
          <w:p w14:paraId="41229B73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B265D0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14:paraId="41F8D100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176D12F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66" w:rsidRPr="0059691A" w14:paraId="2274166D" w14:textId="77777777" w:rsidTr="0059691A">
        <w:tc>
          <w:tcPr>
            <w:tcW w:w="675" w:type="dxa"/>
          </w:tcPr>
          <w:p w14:paraId="2C417B99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672F5D3E" w14:textId="271646AC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D6817">
              <w:t>Tomasiak Oliwia Zofia</w:t>
            </w:r>
          </w:p>
        </w:tc>
        <w:tc>
          <w:tcPr>
            <w:tcW w:w="567" w:type="dxa"/>
          </w:tcPr>
          <w:p w14:paraId="1F190A5D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AF4869" w14:textId="77777777" w:rsidR="00440466" w:rsidRPr="0059691A" w:rsidRDefault="00440466" w:rsidP="004404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</w:tcPr>
          <w:p w14:paraId="4579A794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71EC4E3" w14:textId="77777777" w:rsidR="00440466" w:rsidRPr="0059691A" w:rsidRDefault="00440466" w:rsidP="00440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47C636C7" w14:textId="77777777" w:rsidTr="0059691A">
        <w:tc>
          <w:tcPr>
            <w:tcW w:w="675" w:type="dxa"/>
          </w:tcPr>
          <w:p w14:paraId="5A8D24E5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73CD421A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6DC247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C2E7C0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</w:tcPr>
          <w:p w14:paraId="4D416EF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249E43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2653ECFB" w14:textId="77777777" w:rsidTr="0059691A">
        <w:tc>
          <w:tcPr>
            <w:tcW w:w="675" w:type="dxa"/>
          </w:tcPr>
          <w:p w14:paraId="1A304DBB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4A22C5D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0BB65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E47FF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14:paraId="32FCE42B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ACA19FE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2FDD6DC4" w14:textId="77777777" w:rsidTr="0059691A">
        <w:tc>
          <w:tcPr>
            <w:tcW w:w="675" w:type="dxa"/>
          </w:tcPr>
          <w:p w14:paraId="7CB72C80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1A332A1B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E30E2C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A388F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</w:tcPr>
          <w:p w14:paraId="48C9996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790E2CE6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70240A1" w14:textId="77777777" w:rsidTr="0059691A">
        <w:tc>
          <w:tcPr>
            <w:tcW w:w="675" w:type="dxa"/>
          </w:tcPr>
          <w:p w14:paraId="5CC8B591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1AEA72D0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43680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FBE0C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</w:tcPr>
          <w:p w14:paraId="24EA8676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54352CBD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37C6851" w14:textId="77777777" w:rsidTr="0059691A">
        <w:tc>
          <w:tcPr>
            <w:tcW w:w="675" w:type="dxa"/>
          </w:tcPr>
          <w:p w14:paraId="4C761E87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6A7E0A2A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58E765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B1C40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</w:tcPr>
          <w:p w14:paraId="57B99B6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68ABCD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ABAE5E4" w14:textId="77777777" w:rsidTr="0059691A">
        <w:tc>
          <w:tcPr>
            <w:tcW w:w="675" w:type="dxa"/>
          </w:tcPr>
          <w:p w14:paraId="26BAB2D6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14:paraId="636B7330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2EE22A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A7240D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</w:tcPr>
          <w:p w14:paraId="301EC27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71639FA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559063DF" w14:textId="77777777" w:rsidTr="0059691A">
        <w:tc>
          <w:tcPr>
            <w:tcW w:w="675" w:type="dxa"/>
          </w:tcPr>
          <w:p w14:paraId="0F122CE7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475161ED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2689EE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863838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</w:tcPr>
          <w:p w14:paraId="4D277E2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7F1EA44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1280AB33" w14:textId="77777777" w:rsidTr="0059691A">
        <w:tc>
          <w:tcPr>
            <w:tcW w:w="675" w:type="dxa"/>
          </w:tcPr>
          <w:p w14:paraId="1F54516F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14:paraId="00C4C6A0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049D8D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1CF143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</w:tcPr>
          <w:p w14:paraId="6560377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73BF707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38DFD906" w14:textId="77777777" w:rsidTr="0059691A">
        <w:tc>
          <w:tcPr>
            <w:tcW w:w="675" w:type="dxa"/>
          </w:tcPr>
          <w:p w14:paraId="6D348D54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141ECC80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97FD13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D4B30B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</w:tcPr>
          <w:p w14:paraId="13E591A1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9107EDD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BA1" w:rsidRPr="0059691A" w14:paraId="02F2256E" w14:textId="77777777" w:rsidTr="0059691A">
        <w:tc>
          <w:tcPr>
            <w:tcW w:w="675" w:type="dxa"/>
          </w:tcPr>
          <w:p w14:paraId="7E9594DE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4B7CF2BF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796B05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0B6C4B" w14:textId="77777777" w:rsidR="00D57BA1" w:rsidRPr="0059691A" w:rsidRDefault="00D57BA1" w:rsidP="005969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91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14:paraId="35464C0B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4E010D2" w14:textId="77777777" w:rsidR="00D57BA1" w:rsidRPr="0059691A" w:rsidRDefault="00D57BA1" w:rsidP="005969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9297F9" w14:textId="77777777" w:rsidR="0092065C" w:rsidRDefault="0092065C">
      <w:pPr>
        <w:rPr>
          <w:rFonts w:ascii="Times New Roman" w:hAnsi="Times New Roman"/>
          <w:sz w:val="16"/>
          <w:szCs w:val="16"/>
        </w:rPr>
      </w:pPr>
      <w:r w:rsidRPr="00D57BA1">
        <w:rPr>
          <w:rFonts w:ascii="Times New Roman" w:hAnsi="Times New Roman"/>
          <w:b/>
          <w:sz w:val="16"/>
          <w:szCs w:val="16"/>
        </w:rPr>
        <w:t>Uwaga</w:t>
      </w:r>
      <w:r>
        <w:rPr>
          <w:rFonts w:ascii="Times New Roman" w:hAnsi="Times New Roman"/>
          <w:sz w:val="16"/>
          <w:szCs w:val="16"/>
        </w:rPr>
        <w:t xml:space="preserve">: Jeżeli uczeń opuścił szkołę i został wykreślony z dziennika lekcyjnego, należy go również wykreślić ze spisu uczniów w Zbiorze </w:t>
      </w:r>
      <w:r w:rsidR="009B4315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>i zaznaczyć przy nazwisku co się z uczniem stało (uczęszczał do innej szkoły, przerwał naukę itp.)</w:t>
      </w:r>
    </w:p>
    <w:p w14:paraId="78DCE8F9" w14:textId="77777777" w:rsidR="006146C0" w:rsidRPr="00C77AC0" w:rsidRDefault="009206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*) Podać oddział do którego został zapisany </w:t>
      </w:r>
      <w:r w:rsidR="00D57BA1">
        <w:rPr>
          <w:rFonts w:ascii="Times New Roman" w:hAnsi="Times New Roman"/>
          <w:sz w:val="16"/>
          <w:szCs w:val="16"/>
        </w:rPr>
        <w:t xml:space="preserve"> na następny rok szkolny uczeń numer proponowany</w:t>
      </w:r>
    </w:p>
    <w:sectPr w:rsidR="006146C0" w:rsidRPr="00C77AC0" w:rsidSect="00D5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310"/>
    <w:rsid w:val="00116755"/>
    <w:rsid w:val="00130298"/>
    <w:rsid w:val="00182384"/>
    <w:rsid w:val="001F5C66"/>
    <w:rsid w:val="002814AD"/>
    <w:rsid w:val="004153CB"/>
    <w:rsid w:val="00440466"/>
    <w:rsid w:val="0059691A"/>
    <w:rsid w:val="006146C0"/>
    <w:rsid w:val="00616D4D"/>
    <w:rsid w:val="006A3CE2"/>
    <w:rsid w:val="00726DD9"/>
    <w:rsid w:val="00771310"/>
    <w:rsid w:val="007D3754"/>
    <w:rsid w:val="007F567E"/>
    <w:rsid w:val="0080378B"/>
    <w:rsid w:val="008633BF"/>
    <w:rsid w:val="00917168"/>
    <w:rsid w:val="0092065C"/>
    <w:rsid w:val="009B4315"/>
    <w:rsid w:val="00AF7A62"/>
    <w:rsid w:val="00BD27B5"/>
    <w:rsid w:val="00C77AC0"/>
    <w:rsid w:val="00D5653F"/>
    <w:rsid w:val="00D57BA1"/>
    <w:rsid w:val="00D67EA4"/>
    <w:rsid w:val="00E76E20"/>
    <w:rsid w:val="00E91115"/>
    <w:rsid w:val="00FC5594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EF40"/>
  <w15:chartTrackingRefBased/>
  <w15:docId w15:val="{AF124302-474B-4376-A818-0F1A3408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53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7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3</cp:revision>
  <cp:lastPrinted>2017-05-18T13:19:00Z</cp:lastPrinted>
  <dcterms:created xsi:type="dcterms:W3CDTF">2023-06-21T08:52:00Z</dcterms:created>
  <dcterms:modified xsi:type="dcterms:W3CDTF">2023-06-21T08:53:00Z</dcterms:modified>
</cp:coreProperties>
</file>