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A03811" w:rsidRPr="004741BF" w14:paraId="7FF9CBBE" w14:textId="77777777" w:rsidTr="0091259A">
        <w:tc>
          <w:tcPr>
            <w:tcW w:w="5524" w:type="dxa"/>
          </w:tcPr>
          <w:p w14:paraId="3BEE8566" w14:textId="32CCF499" w:rsidR="00A03811" w:rsidRPr="004741BF" w:rsidRDefault="00A03811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7A3E0077" w14:textId="77777777" w:rsidR="00A03811" w:rsidRPr="004741BF" w:rsidRDefault="00A03811" w:rsidP="00A03811">
            <w:pPr>
              <w:jc w:val="right"/>
              <w:rPr>
                <w:sz w:val="24"/>
                <w:szCs w:val="24"/>
              </w:rPr>
            </w:pPr>
            <w:r w:rsidRPr="004741BF">
              <w:rPr>
                <w:sz w:val="24"/>
                <w:szCs w:val="24"/>
              </w:rPr>
              <w:t>Rytro, dnia 15.06.2023 r.</w:t>
            </w:r>
          </w:p>
          <w:p w14:paraId="48806043" w14:textId="77777777" w:rsidR="00A03811" w:rsidRPr="004741BF" w:rsidRDefault="00A03811">
            <w:pPr>
              <w:rPr>
                <w:sz w:val="24"/>
                <w:szCs w:val="24"/>
              </w:rPr>
            </w:pPr>
          </w:p>
        </w:tc>
      </w:tr>
      <w:tr w:rsidR="00A03811" w:rsidRPr="004741BF" w14:paraId="1E5A84DA" w14:textId="77777777" w:rsidTr="0091259A">
        <w:tc>
          <w:tcPr>
            <w:tcW w:w="5524" w:type="dxa"/>
          </w:tcPr>
          <w:p w14:paraId="296D45D8" w14:textId="77777777" w:rsidR="00EF0534" w:rsidRPr="004741BF" w:rsidRDefault="00A03811">
            <w:pPr>
              <w:rPr>
                <w:sz w:val="24"/>
                <w:szCs w:val="24"/>
              </w:rPr>
            </w:pPr>
            <w:r w:rsidRPr="004741BF">
              <w:rPr>
                <w:sz w:val="24"/>
                <w:szCs w:val="24"/>
              </w:rPr>
              <w:t>Szkoła Podstawowa im. Stefana Pawlika</w:t>
            </w:r>
          </w:p>
          <w:p w14:paraId="0E275101" w14:textId="601D3813" w:rsidR="00A03811" w:rsidRPr="004741BF" w:rsidRDefault="00A03811">
            <w:pPr>
              <w:rPr>
                <w:sz w:val="24"/>
                <w:szCs w:val="24"/>
              </w:rPr>
            </w:pPr>
            <w:r w:rsidRPr="004741BF">
              <w:rPr>
                <w:sz w:val="24"/>
                <w:szCs w:val="24"/>
              </w:rPr>
              <w:t>w Rytrze</w:t>
            </w:r>
          </w:p>
          <w:p w14:paraId="2D0A3D53" w14:textId="45516A58" w:rsidR="00A03811" w:rsidRPr="004741BF" w:rsidRDefault="00A03811">
            <w:pPr>
              <w:rPr>
                <w:sz w:val="24"/>
                <w:szCs w:val="24"/>
              </w:rPr>
            </w:pPr>
            <w:r w:rsidRPr="004741BF">
              <w:rPr>
                <w:sz w:val="24"/>
                <w:szCs w:val="24"/>
              </w:rPr>
              <w:t>33-343 Rytro 8</w:t>
            </w:r>
          </w:p>
        </w:tc>
        <w:tc>
          <w:tcPr>
            <w:tcW w:w="3538" w:type="dxa"/>
          </w:tcPr>
          <w:p w14:paraId="16F71484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27811E87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1866C523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22248CBF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598764AA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165347DA" w14:textId="039B66E5" w:rsidR="00A03811" w:rsidRPr="004741BF" w:rsidRDefault="00A03811" w:rsidP="00A03811">
            <w:pPr>
              <w:rPr>
                <w:b/>
                <w:bCs/>
                <w:sz w:val="24"/>
                <w:szCs w:val="24"/>
              </w:rPr>
            </w:pPr>
            <w:r w:rsidRPr="004741BF">
              <w:rPr>
                <w:b/>
                <w:bCs/>
                <w:sz w:val="24"/>
                <w:szCs w:val="24"/>
              </w:rPr>
              <w:t xml:space="preserve">Pani </w:t>
            </w:r>
            <w:r w:rsidR="00041850">
              <w:rPr>
                <w:b/>
                <w:bCs/>
                <w:sz w:val="24"/>
                <w:szCs w:val="24"/>
              </w:rPr>
              <w:t>Elżbieta Nosek</w:t>
            </w:r>
          </w:p>
          <w:p w14:paraId="7CDF5205" w14:textId="5B300322" w:rsidR="006B1EAA" w:rsidRPr="004741BF" w:rsidRDefault="006B1EAA" w:rsidP="00A03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33-343 Rytro</w:t>
            </w:r>
            <w:r w:rsidR="00D93139">
              <w:rPr>
                <w:sz w:val="24"/>
                <w:szCs w:val="24"/>
              </w:rPr>
              <w:t xml:space="preserve"> </w:t>
            </w:r>
            <w:r w:rsidR="007572C6">
              <w:rPr>
                <w:sz w:val="24"/>
                <w:szCs w:val="24"/>
              </w:rPr>
              <w:t>602</w:t>
            </w:r>
          </w:p>
        </w:tc>
      </w:tr>
    </w:tbl>
    <w:p w14:paraId="480E3A4C" w14:textId="77777777" w:rsidR="00A03811" w:rsidRPr="004741BF" w:rsidRDefault="00A03811">
      <w:pPr>
        <w:rPr>
          <w:sz w:val="24"/>
          <w:szCs w:val="24"/>
        </w:rPr>
      </w:pPr>
    </w:p>
    <w:p w14:paraId="7835C114" w14:textId="2750513C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>Szanowni Pa</w:t>
      </w:r>
      <w:r w:rsidR="000E18A2">
        <w:rPr>
          <w:rFonts w:ascii="Segoe UI" w:hAnsi="Segoe UI" w:cs="Segoe UI"/>
          <w:color w:val="000000"/>
        </w:rPr>
        <w:t>ni</w:t>
      </w:r>
      <w:r w:rsidRPr="004741BF">
        <w:rPr>
          <w:rFonts w:ascii="Segoe UI" w:hAnsi="Segoe UI" w:cs="Segoe UI"/>
          <w:color w:val="000000"/>
        </w:rPr>
        <w:t>,</w:t>
      </w:r>
    </w:p>
    <w:p w14:paraId="457D26EF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413D0278" w14:textId="6DE71D84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 xml:space="preserve">niniejszym pragnę poinformować, że </w:t>
      </w:r>
      <w:r w:rsidR="007572C6">
        <w:rPr>
          <w:rFonts w:ascii="Segoe UI" w:hAnsi="Segoe UI" w:cs="Segoe UI"/>
          <w:color w:val="000000"/>
        </w:rPr>
        <w:t>s</w:t>
      </w:r>
      <w:r w:rsidR="00D37B38">
        <w:rPr>
          <w:rFonts w:ascii="Segoe UI" w:hAnsi="Segoe UI" w:cs="Segoe UI"/>
          <w:color w:val="000000"/>
        </w:rPr>
        <w:t>yn</w:t>
      </w:r>
      <w:r w:rsidRPr="004741BF">
        <w:rPr>
          <w:rFonts w:ascii="Segoe UI" w:hAnsi="Segoe UI" w:cs="Segoe UI"/>
          <w:color w:val="000000"/>
        </w:rPr>
        <w:t xml:space="preserve"> </w:t>
      </w:r>
      <w:r w:rsidR="00D37B38">
        <w:rPr>
          <w:rFonts w:ascii="Segoe UI" w:hAnsi="Segoe UI" w:cs="Segoe UI"/>
          <w:color w:val="000000"/>
        </w:rPr>
        <w:t>Bartłomiej</w:t>
      </w:r>
      <w:r w:rsidRPr="004741BF">
        <w:rPr>
          <w:rFonts w:ascii="Segoe UI" w:hAnsi="Segoe UI" w:cs="Segoe UI"/>
          <w:color w:val="000000"/>
        </w:rPr>
        <w:t xml:space="preserve"> otrzymał za rok szkolny 2022/2023 następującą ocenę z zachowania: zachowanie </w:t>
      </w:r>
      <w:r w:rsidR="00D93139">
        <w:rPr>
          <w:rFonts w:ascii="Segoe UI" w:hAnsi="Segoe UI" w:cs="Segoe UI"/>
          <w:color w:val="000000"/>
        </w:rPr>
        <w:t>bardzo dobre</w:t>
      </w:r>
      <w:r w:rsidRPr="004741BF">
        <w:rPr>
          <w:rFonts w:ascii="Segoe UI" w:hAnsi="Segoe UI" w:cs="Segoe UI"/>
          <w:color w:val="000000"/>
        </w:rPr>
        <w:t>.</w:t>
      </w:r>
    </w:p>
    <w:p w14:paraId="48339929" w14:textId="77777777" w:rsidR="00C33AC5" w:rsidRPr="004741BF" w:rsidRDefault="00C33AC5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31163229" w14:textId="034A7A83" w:rsidR="00C33AC5" w:rsidRPr="004741BF" w:rsidRDefault="00C33AC5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 xml:space="preserve">Ponadto proszę </w:t>
      </w:r>
      <w:r w:rsidR="00507F03">
        <w:rPr>
          <w:rFonts w:ascii="Segoe UI" w:hAnsi="Segoe UI" w:cs="Segoe UI"/>
          <w:color w:val="000000"/>
        </w:rPr>
        <w:t>o zapoznanie</w:t>
      </w:r>
      <w:r w:rsidRPr="004741BF">
        <w:rPr>
          <w:rFonts w:ascii="Segoe UI" w:hAnsi="Segoe UI" w:cs="Segoe UI"/>
          <w:color w:val="000000"/>
        </w:rPr>
        <w:t xml:space="preserve"> się z ocenami </w:t>
      </w:r>
      <w:r w:rsidR="004741BF" w:rsidRPr="004741BF">
        <w:rPr>
          <w:rFonts w:ascii="Segoe UI" w:hAnsi="Segoe UI" w:cs="Segoe UI"/>
          <w:color w:val="000000"/>
        </w:rPr>
        <w:t>klasyfikacyjnymi, wyszczególnionymi w</w:t>
      </w:r>
      <w:r w:rsidR="00840FE7">
        <w:rPr>
          <w:rFonts w:ascii="Segoe UI" w:hAnsi="Segoe UI" w:cs="Segoe UI"/>
          <w:color w:val="000000"/>
        </w:rPr>
        <w:t> </w:t>
      </w:r>
      <w:r w:rsidR="004741BF" w:rsidRPr="004741BF">
        <w:rPr>
          <w:rFonts w:ascii="Segoe UI" w:hAnsi="Segoe UI" w:cs="Segoe UI"/>
          <w:color w:val="000000"/>
        </w:rPr>
        <w:t>dzienniku elektronicznym</w:t>
      </w:r>
      <w:r w:rsidR="00507F03">
        <w:rPr>
          <w:rFonts w:ascii="Segoe UI" w:hAnsi="Segoe UI" w:cs="Segoe UI"/>
          <w:color w:val="000000"/>
        </w:rPr>
        <w:t xml:space="preserve"> i innymi wiadomościami dotyczącymi spraw szkolnych.</w:t>
      </w:r>
    </w:p>
    <w:p w14:paraId="0C816E99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586CA986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18EDCB0E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3CE170FF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5C948624" w14:textId="7593A9AE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>Z poważaniem,</w:t>
      </w:r>
    </w:p>
    <w:p w14:paraId="4A2A3E7A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3F7094D0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48EAF708" w14:textId="15DE32AD" w:rsidR="00A03811" w:rsidRPr="004741BF" w:rsidRDefault="002D2564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Maria Izworska</w:t>
      </w:r>
    </w:p>
    <w:p w14:paraId="7913D395" w14:textId="4C49B3B4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>wychowaw</w:t>
      </w:r>
      <w:r w:rsidR="000E18A2">
        <w:rPr>
          <w:rFonts w:ascii="Segoe UI" w:hAnsi="Segoe UI" w:cs="Segoe UI"/>
          <w:color w:val="000000"/>
        </w:rPr>
        <w:t>ca</w:t>
      </w:r>
    </w:p>
    <w:p w14:paraId="7853B925" w14:textId="77777777" w:rsidR="00A03811" w:rsidRPr="004741BF" w:rsidRDefault="00A03811">
      <w:pPr>
        <w:rPr>
          <w:sz w:val="24"/>
          <w:szCs w:val="24"/>
        </w:rPr>
      </w:pPr>
    </w:p>
    <w:p w14:paraId="15FB96FF" w14:textId="6B96E16F" w:rsidR="00A03811" w:rsidRPr="004741BF" w:rsidRDefault="00A03811">
      <w:pPr>
        <w:rPr>
          <w:sz w:val="24"/>
          <w:szCs w:val="24"/>
        </w:rPr>
      </w:pPr>
    </w:p>
    <w:sectPr w:rsidR="00A03811" w:rsidRPr="004741BF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11"/>
    <w:rsid w:val="000300CB"/>
    <w:rsid w:val="00041850"/>
    <w:rsid w:val="00073DB0"/>
    <w:rsid w:val="000E18A2"/>
    <w:rsid w:val="00175423"/>
    <w:rsid w:val="00177833"/>
    <w:rsid w:val="002D2564"/>
    <w:rsid w:val="003131A3"/>
    <w:rsid w:val="004741BF"/>
    <w:rsid w:val="00507F03"/>
    <w:rsid w:val="00541774"/>
    <w:rsid w:val="00607299"/>
    <w:rsid w:val="006B1EAA"/>
    <w:rsid w:val="007572C6"/>
    <w:rsid w:val="007A7157"/>
    <w:rsid w:val="00840FE7"/>
    <w:rsid w:val="008B7BDF"/>
    <w:rsid w:val="0091259A"/>
    <w:rsid w:val="009B5D23"/>
    <w:rsid w:val="00A03811"/>
    <w:rsid w:val="00AE732C"/>
    <w:rsid w:val="00C33AC5"/>
    <w:rsid w:val="00D37B38"/>
    <w:rsid w:val="00D93139"/>
    <w:rsid w:val="00EE0E08"/>
    <w:rsid w:val="00E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32A6"/>
  <w15:chartTrackingRefBased/>
  <w15:docId w15:val="{77C737D1-5CF3-4F34-8B30-06E9F6F2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0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03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5" ma:contentTypeDescription="Utwórz nowy dokument." ma:contentTypeScope="" ma:versionID="c000370fc7a184608698fac11dbc9bba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3e0970add5d4df0597b8b45358b884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BBA512BA-8D40-49F8-9B51-9B99EC9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59DCD-761C-47D9-9177-F999DE3FD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C0B5A-CBFC-42AE-B195-B65E43C97986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13</cp:revision>
  <cp:lastPrinted>2023-06-15T09:09:00Z</cp:lastPrinted>
  <dcterms:created xsi:type="dcterms:W3CDTF">2023-06-15T08:57:00Z</dcterms:created>
  <dcterms:modified xsi:type="dcterms:W3CDTF">2023-06-15T09:11:00Z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