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B77D" w14:textId="07FDE31A" w:rsidR="00431F81" w:rsidRDefault="00D07769" w:rsidP="004D77A2">
      <w:pPr>
        <w:jc w:val="right"/>
      </w:pPr>
      <w:r>
        <w:t xml:space="preserve">Rytro, dnia </w:t>
      </w:r>
      <w:r w:rsidR="00CC3294">
        <w:t>14.06.2023 r.</w:t>
      </w:r>
    </w:p>
    <w:p w14:paraId="0B8D4DDD" w14:textId="77777777" w:rsidR="00D61D6E" w:rsidRDefault="00D61D6E" w:rsidP="00431F81">
      <w:pPr>
        <w:rPr>
          <w:sz w:val="32"/>
          <w:szCs w:val="32"/>
        </w:rPr>
      </w:pPr>
    </w:p>
    <w:p w14:paraId="6A951445" w14:textId="4F124927" w:rsidR="00CC3294" w:rsidRPr="004D77A2" w:rsidRDefault="00CC3294" w:rsidP="00431F81">
      <w:pPr>
        <w:rPr>
          <w:sz w:val="32"/>
          <w:szCs w:val="32"/>
        </w:rPr>
      </w:pPr>
      <w:r w:rsidRPr="004D77A2">
        <w:rPr>
          <w:sz w:val="32"/>
          <w:szCs w:val="32"/>
        </w:rPr>
        <w:t>Uzasadnienie oceny z zachowania</w:t>
      </w:r>
    </w:p>
    <w:p w14:paraId="1CDB2F8C" w14:textId="77777777" w:rsidR="004D77A2" w:rsidRDefault="004D77A2" w:rsidP="00431F81"/>
    <w:p w14:paraId="6340050D" w14:textId="77777777" w:rsidR="00B65FDE" w:rsidRDefault="008863DE" w:rsidP="00431F81">
      <w:r>
        <w:t>Nazwa szkoły: Szkoła Podstawowa im. Ste</w:t>
      </w:r>
      <w:r w:rsidR="00B65FDE">
        <w:t>fana Pawlika w Rytrze</w:t>
      </w:r>
    </w:p>
    <w:p w14:paraId="48C0AD61" w14:textId="6E4B8BD3" w:rsidR="00CC3294" w:rsidRDefault="00CC3294" w:rsidP="00431F81">
      <w:r>
        <w:t xml:space="preserve">Imię i nazwisko ucznia: </w:t>
      </w:r>
      <w:r w:rsidR="008863DE">
        <w:t>Adam Buczek</w:t>
      </w:r>
    </w:p>
    <w:p w14:paraId="1190C304" w14:textId="4A7CFB4D" w:rsidR="00B65FDE" w:rsidRDefault="00B65FDE" w:rsidP="00431F81">
      <w:r>
        <w:t>Klasa: 8a</w:t>
      </w:r>
    </w:p>
    <w:p w14:paraId="05EA55A2" w14:textId="6AA30D4A" w:rsidR="00B65FDE" w:rsidRDefault="00B65FDE" w:rsidP="00431F81">
      <w:r>
        <w:t>Rok szkolny: 2022/2023</w:t>
      </w:r>
    </w:p>
    <w:p w14:paraId="3E1D11F3" w14:textId="26974363" w:rsidR="008863DE" w:rsidRDefault="004D77A2" w:rsidP="00431F81">
      <w:r>
        <w:t>Wystawiona ocena z zachowania: zachowanie nieodpowiednie</w:t>
      </w:r>
    </w:p>
    <w:p w14:paraId="16AD5EE9" w14:textId="5B8F68F4" w:rsidR="004D77A2" w:rsidRDefault="006430F2" w:rsidP="00431F81">
      <w:r>
        <w:t>Uzasadnienie:</w:t>
      </w:r>
    </w:p>
    <w:p w14:paraId="74D3552D" w14:textId="010D8A75" w:rsidR="00FF1B1C" w:rsidRDefault="008639B1" w:rsidP="00431F81">
      <w:r>
        <w:t xml:space="preserve">Kierując się zasadami </w:t>
      </w:r>
      <w:r w:rsidR="005C724D">
        <w:t xml:space="preserve">i kryteriami </w:t>
      </w:r>
      <w:r w:rsidR="00DA0C1D">
        <w:t xml:space="preserve">ustalania oceny z zachowania </w:t>
      </w:r>
      <w:r w:rsidR="005C724D">
        <w:t>określonymi</w:t>
      </w:r>
      <w:r w:rsidR="00DA0C1D">
        <w:t xml:space="preserve"> w Statucie Szkoły Podstawowej im. Stefana Pawlika w Rytrze oraz po zasięgnięciu opinii nauczycieli uczących w klasie </w:t>
      </w:r>
      <w:r w:rsidR="000F7356">
        <w:t>8a</w:t>
      </w:r>
      <w:r w:rsidR="00654705">
        <w:t>,</w:t>
      </w:r>
      <w:r w:rsidR="000F7356">
        <w:t xml:space="preserve"> jak i po przeprowadzeniu </w:t>
      </w:r>
      <w:r w:rsidR="00C05506">
        <w:t xml:space="preserve">i przeanalizowaniu </w:t>
      </w:r>
      <w:r w:rsidR="000F7356">
        <w:t>samooceny</w:t>
      </w:r>
      <w:r w:rsidR="00011328">
        <w:t xml:space="preserve"> i oceny rówieśniczej</w:t>
      </w:r>
      <w:r w:rsidR="00C05506">
        <w:t>, uczeń Adam Buczek</w:t>
      </w:r>
      <w:r w:rsidR="001520AB">
        <w:t xml:space="preserve"> otrzymał </w:t>
      </w:r>
      <w:r w:rsidR="00314240">
        <w:t xml:space="preserve">ocenę z zachowania: </w:t>
      </w:r>
      <w:r w:rsidR="00314240" w:rsidRPr="00165BAF">
        <w:rPr>
          <w:b/>
          <w:bCs/>
        </w:rPr>
        <w:t>nieodpowiednie</w:t>
      </w:r>
      <w:r w:rsidR="00314240">
        <w:t xml:space="preserve"> z następujących powodów: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2724"/>
        <w:gridCol w:w="5757"/>
      </w:tblGrid>
      <w:tr w:rsidR="001D4966" w:rsidRPr="00347976" w14:paraId="3D88132E" w14:textId="77777777" w:rsidTr="00D61D6E">
        <w:tc>
          <w:tcPr>
            <w:tcW w:w="445" w:type="dxa"/>
          </w:tcPr>
          <w:p w14:paraId="70B46C94" w14:textId="77777777" w:rsidR="001D4966" w:rsidRPr="00347976" w:rsidRDefault="001D4966" w:rsidP="00431F81">
            <w:pPr>
              <w:rPr>
                <w:b/>
                <w:bCs/>
              </w:rPr>
            </w:pPr>
          </w:p>
        </w:tc>
        <w:tc>
          <w:tcPr>
            <w:tcW w:w="2724" w:type="dxa"/>
          </w:tcPr>
          <w:p w14:paraId="54B64E78" w14:textId="69DEA57F" w:rsidR="001D4966" w:rsidRPr="00347976" w:rsidRDefault="001D4966" w:rsidP="00431F81">
            <w:pPr>
              <w:rPr>
                <w:b/>
                <w:bCs/>
              </w:rPr>
            </w:pPr>
            <w:r w:rsidRPr="00347976">
              <w:rPr>
                <w:b/>
                <w:bCs/>
              </w:rPr>
              <w:t>Rodzaj przewinien</w:t>
            </w:r>
            <w:r w:rsidR="001B7666" w:rsidRPr="00347976">
              <w:rPr>
                <w:b/>
                <w:bCs/>
              </w:rPr>
              <w:t>i</w:t>
            </w:r>
            <w:r w:rsidRPr="00347976">
              <w:rPr>
                <w:b/>
                <w:bCs/>
              </w:rPr>
              <w:t>a</w:t>
            </w:r>
          </w:p>
        </w:tc>
        <w:tc>
          <w:tcPr>
            <w:tcW w:w="5757" w:type="dxa"/>
          </w:tcPr>
          <w:p w14:paraId="6BBCB13B" w14:textId="77777777" w:rsidR="001D4966" w:rsidRDefault="001D4966" w:rsidP="00431F81">
            <w:pPr>
              <w:rPr>
                <w:b/>
                <w:bCs/>
              </w:rPr>
            </w:pPr>
            <w:r w:rsidRPr="00347976">
              <w:rPr>
                <w:b/>
                <w:bCs/>
              </w:rPr>
              <w:t>Termin wpisania uwagi i opis</w:t>
            </w:r>
          </w:p>
          <w:p w14:paraId="56600AB8" w14:textId="3E0561A1" w:rsidR="00347976" w:rsidRPr="00347976" w:rsidRDefault="00347976" w:rsidP="00431F81">
            <w:pPr>
              <w:rPr>
                <w:b/>
                <w:bCs/>
              </w:rPr>
            </w:pPr>
          </w:p>
        </w:tc>
      </w:tr>
      <w:tr w:rsidR="001D4966" w14:paraId="69C954DF" w14:textId="77777777" w:rsidTr="00D61D6E">
        <w:tc>
          <w:tcPr>
            <w:tcW w:w="445" w:type="dxa"/>
          </w:tcPr>
          <w:p w14:paraId="4F170476" w14:textId="3F195600" w:rsidR="001D4966" w:rsidRDefault="001D4966" w:rsidP="00431F81">
            <w:r>
              <w:t>1</w:t>
            </w:r>
          </w:p>
        </w:tc>
        <w:tc>
          <w:tcPr>
            <w:tcW w:w="2724" w:type="dxa"/>
          </w:tcPr>
          <w:p w14:paraId="411310DD" w14:textId="28FF7A20" w:rsidR="001D4966" w:rsidRDefault="001D4966" w:rsidP="00431F81">
            <w:r>
              <w:t>Nie okazywał szacunku nauczycielom</w:t>
            </w:r>
          </w:p>
        </w:tc>
        <w:tc>
          <w:tcPr>
            <w:tcW w:w="5757" w:type="dxa"/>
          </w:tcPr>
          <w:p w14:paraId="6A914A5E" w14:textId="77777777" w:rsidR="001D4966" w:rsidRDefault="003F5D7D" w:rsidP="00431F81">
            <w:pPr>
              <w:rPr>
                <w:b/>
                <w:bCs/>
              </w:rPr>
            </w:pPr>
            <w:r w:rsidRPr="003F5D7D">
              <w:t xml:space="preserve">15.03.2023 Uczeń korzysta z telefonu komórkowego w czasie sprawdzianu. </w:t>
            </w:r>
            <w:r w:rsidRPr="003F5D7D">
              <w:rPr>
                <w:b/>
                <w:bCs/>
              </w:rPr>
              <w:t>Kłamie i oszukuje nauczyciela.</w:t>
            </w:r>
          </w:p>
          <w:p w14:paraId="137AD1A5" w14:textId="59C0C8AF" w:rsidR="00347976" w:rsidRDefault="00347976" w:rsidP="00431F81"/>
        </w:tc>
      </w:tr>
      <w:tr w:rsidR="001D4966" w14:paraId="217CCB9F" w14:textId="77777777" w:rsidTr="00D61D6E">
        <w:tc>
          <w:tcPr>
            <w:tcW w:w="445" w:type="dxa"/>
          </w:tcPr>
          <w:p w14:paraId="6BC9D61C" w14:textId="6BFCEA20" w:rsidR="001D4966" w:rsidRDefault="001D4966" w:rsidP="00431F81">
            <w:r>
              <w:t>2</w:t>
            </w:r>
          </w:p>
        </w:tc>
        <w:tc>
          <w:tcPr>
            <w:tcW w:w="2724" w:type="dxa"/>
          </w:tcPr>
          <w:p w14:paraId="3927EDFA" w14:textId="462450A5" w:rsidR="001D4966" w:rsidRDefault="001D4966" w:rsidP="00431F81">
            <w:r>
              <w:t>Nie przestrzegał norm właściwego zachowania podczas zajęć edukacyjnych</w:t>
            </w:r>
            <w:r w:rsidR="0013630A">
              <w:t>, przerw</w:t>
            </w:r>
            <w:r w:rsidR="00913B31">
              <w:t xml:space="preserve"> i uroczystości</w:t>
            </w:r>
            <w:r w:rsidR="00FF2677">
              <w:t xml:space="preserve"> szkolnych i pozaszkolnych</w:t>
            </w:r>
          </w:p>
        </w:tc>
        <w:tc>
          <w:tcPr>
            <w:tcW w:w="5757" w:type="dxa"/>
          </w:tcPr>
          <w:p w14:paraId="7DE7DE92" w14:textId="77777777" w:rsidR="001D4966" w:rsidRDefault="004574B8" w:rsidP="00431F81">
            <w:r w:rsidRPr="004574B8">
              <w:t>03.10.2022 Adam wielokrotnie wyłącza monitory kolegom, którzy siedzą obok. Nie przestał mimo upomnień.</w:t>
            </w:r>
          </w:p>
          <w:p w14:paraId="1F601997" w14:textId="048F8A73" w:rsidR="004574B8" w:rsidRDefault="004574B8" w:rsidP="00431F81">
            <w:r w:rsidRPr="004574B8">
              <w:t>19.10.2022 Uczeń przeszkadza w prowadzeniu lekcji - komentuje niepytany przez nauczyciela</w:t>
            </w:r>
            <w:r w:rsidR="00C73E85">
              <w:t>.</w:t>
            </w:r>
          </w:p>
          <w:p w14:paraId="0D9F3985" w14:textId="11BF136E" w:rsidR="004574B8" w:rsidRDefault="009D63E5" w:rsidP="00431F81">
            <w:r w:rsidRPr="009D63E5">
              <w:t>17.11.2022 Uczeń hałasuje w czasie, kiedy inni piszą kartkówkę, przeszkadza, dyskutuje mimo upomnień</w:t>
            </w:r>
            <w:r w:rsidR="00C73E85">
              <w:t>.</w:t>
            </w:r>
          </w:p>
          <w:p w14:paraId="30CC9535" w14:textId="7A1056F0" w:rsidR="009D63E5" w:rsidRDefault="009D63E5" w:rsidP="00431F81">
            <w:r w:rsidRPr="009D63E5">
              <w:t>21.11.2022 Adam przeszkadza - rozmawiając sobie podczas lekcji.</w:t>
            </w:r>
          </w:p>
          <w:p w14:paraId="1B021360" w14:textId="77777777" w:rsidR="004574B8" w:rsidRDefault="00FF2677" w:rsidP="00654705">
            <w:r w:rsidRPr="00FF2677">
              <w:t>16.05.2023 Uczeń podczas przerwy, na szkolnym korytarzu obściskuje się, całuje z koleżanką na oczach nauczyciela oraz młodszych kolegów.</w:t>
            </w:r>
          </w:p>
          <w:p w14:paraId="4BE168C3" w14:textId="301D1C45" w:rsidR="00347976" w:rsidRDefault="00347976" w:rsidP="00654705"/>
        </w:tc>
      </w:tr>
      <w:tr w:rsidR="001D4966" w14:paraId="7BB5BF95" w14:textId="77777777" w:rsidTr="00D61D6E">
        <w:tc>
          <w:tcPr>
            <w:tcW w:w="445" w:type="dxa"/>
          </w:tcPr>
          <w:p w14:paraId="4B9C50E0" w14:textId="297D0E55" w:rsidR="001D4966" w:rsidRDefault="005D2F19" w:rsidP="00431F81">
            <w:r>
              <w:t>3</w:t>
            </w:r>
          </w:p>
        </w:tc>
        <w:tc>
          <w:tcPr>
            <w:tcW w:w="2724" w:type="dxa"/>
          </w:tcPr>
          <w:p w14:paraId="46D79178" w14:textId="76D55C8D" w:rsidR="001D4966" w:rsidRDefault="001D4966" w:rsidP="00431F81">
            <w:r>
              <w:t>Nie przestrzegał zasad dotyczących używania sprzętu elektronicznego na terenie szkoły</w:t>
            </w:r>
          </w:p>
        </w:tc>
        <w:tc>
          <w:tcPr>
            <w:tcW w:w="5757" w:type="dxa"/>
          </w:tcPr>
          <w:p w14:paraId="74A265E4" w14:textId="77777777" w:rsidR="001D4966" w:rsidRDefault="00493C07" w:rsidP="00431F81">
            <w:r w:rsidRPr="00493C07">
              <w:t>21.11.2022 Adam bawi się telefonem podczas lekcji.</w:t>
            </w:r>
          </w:p>
          <w:p w14:paraId="56F4783E" w14:textId="25279B5A" w:rsidR="00493C07" w:rsidRDefault="00493C07" w:rsidP="00431F81">
            <w:r w:rsidRPr="00493C07">
              <w:t xml:space="preserve">15.03.2023 </w:t>
            </w:r>
            <w:r w:rsidRPr="00493C07">
              <w:rPr>
                <w:b/>
                <w:bCs/>
              </w:rPr>
              <w:t>Uczeń korzysta z telefonu komórkowego w czasie sprawdzianu</w:t>
            </w:r>
            <w:r w:rsidRPr="00493C07">
              <w:t>. Kłamie i oszukuje nauczyciela.</w:t>
            </w:r>
          </w:p>
        </w:tc>
      </w:tr>
      <w:tr w:rsidR="001D4966" w14:paraId="3BE71862" w14:textId="77777777" w:rsidTr="00D61D6E">
        <w:tc>
          <w:tcPr>
            <w:tcW w:w="445" w:type="dxa"/>
          </w:tcPr>
          <w:p w14:paraId="0683A7E6" w14:textId="350FF4A1" w:rsidR="001D4966" w:rsidRDefault="005D2F19" w:rsidP="00431F81">
            <w:r>
              <w:t>4</w:t>
            </w:r>
          </w:p>
        </w:tc>
        <w:tc>
          <w:tcPr>
            <w:tcW w:w="2724" w:type="dxa"/>
          </w:tcPr>
          <w:p w14:paraId="03CCE445" w14:textId="20416EBB" w:rsidR="001D4966" w:rsidRDefault="001D4966" w:rsidP="00431F81">
            <w:r>
              <w:t>Zachowywał się arogancko w stosunku do nauczyciela</w:t>
            </w:r>
          </w:p>
        </w:tc>
        <w:tc>
          <w:tcPr>
            <w:tcW w:w="5757" w:type="dxa"/>
          </w:tcPr>
          <w:p w14:paraId="64FF5ECB" w14:textId="3A5FB42A" w:rsidR="001D4966" w:rsidRDefault="00CB1242" w:rsidP="00431F81">
            <w:r w:rsidRPr="00CB1242">
              <w:t>21.10.2022 Uczeń w sposób arogancki odzywa się do nauczyciela podczas przerwy. Zakłada nogi na ławce, przeklina pod nosem i obraża nauczyciela</w:t>
            </w:r>
            <w:r w:rsidR="00C73E85">
              <w:t>.</w:t>
            </w:r>
          </w:p>
          <w:p w14:paraId="665DEA01" w14:textId="0B46C641" w:rsidR="00347976" w:rsidRDefault="00347976" w:rsidP="00431F81"/>
        </w:tc>
      </w:tr>
      <w:tr w:rsidR="001D4966" w14:paraId="64490C5F" w14:textId="77777777" w:rsidTr="00D61D6E">
        <w:tc>
          <w:tcPr>
            <w:tcW w:w="445" w:type="dxa"/>
          </w:tcPr>
          <w:p w14:paraId="2B9F3049" w14:textId="4028860D" w:rsidR="001D4966" w:rsidRDefault="005D2F19" w:rsidP="00431F81">
            <w:r>
              <w:t>5</w:t>
            </w:r>
          </w:p>
        </w:tc>
        <w:tc>
          <w:tcPr>
            <w:tcW w:w="2724" w:type="dxa"/>
          </w:tcPr>
          <w:p w14:paraId="150C1B57" w14:textId="070842D7" w:rsidR="001D4966" w:rsidRDefault="001D4966" w:rsidP="00431F81">
            <w:r>
              <w:t>Stosował przemoc fizyczną w relacjach z innymi uczniami.</w:t>
            </w:r>
          </w:p>
        </w:tc>
        <w:tc>
          <w:tcPr>
            <w:tcW w:w="5757" w:type="dxa"/>
          </w:tcPr>
          <w:p w14:paraId="239DE425" w14:textId="086C02AB" w:rsidR="0025785A" w:rsidRDefault="0025785A" w:rsidP="0025785A">
            <w:pPr>
              <w:spacing w:after="0" w:line="240" w:lineRule="auto"/>
            </w:pPr>
            <w:r>
              <w:t xml:space="preserve">27.01.2023 Dnia 27.02, podczas przerwy międzylekcyjnej uczeń wszedł do ubikacji, zaraz </w:t>
            </w:r>
            <w:r w:rsidR="00770DEB">
              <w:t>po nim</w:t>
            </w:r>
            <w:r>
              <w:t xml:space="preserve"> do ubikacji wszedł K</w:t>
            </w:r>
            <w:r w:rsidR="00F54ED1">
              <w:t>.</w:t>
            </w:r>
            <w:r>
              <w:t xml:space="preserve"> </w:t>
            </w:r>
            <w:proofErr w:type="gramStart"/>
            <w:r>
              <w:t>T</w:t>
            </w:r>
            <w:r w:rsidR="006430DA">
              <w:t>.</w:t>
            </w:r>
            <w:r>
              <w:t>,</w:t>
            </w:r>
            <w:proofErr w:type="gramEnd"/>
            <w:r>
              <w:t xml:space="preserve"> oraz A</w:t>
            </w:r>
            <w:r w:rsidR="00222ED6">
              <w:t>.</w:t>
            </w:r>
            <w:r>
              <w:t xml:space="preserve"> T. </w:t>
            </w:r>
          </w:p>
          <w:p w14:paraId="7B46171C" w14:textId="432B7E98" w:rsidR="0025785A" w:rsidRDefault="0025785A" w:rsidP="0025785A">
            <w:pPr>
              <w:spacing w:after="0" w:line="240" w:lineRule="auto"/>
            </w:pPr>
            <w:r>
              <w:lastRenderedPageBreak/>
              <w:t>W momencie, gdy A</w:t>
            </w:r>
            <w:r w:rsidR="00222ED6">
              <w:t>.</w:t>
            </w:r>
            <w:r w:rsidR="007646BF">
              <w:t xml:space="preserve"> T.</w:t>
            </w:r>
            <w:r>
              <w:t xml:space="preserve"> chciał wyjść drzwi się zblokowały, uczeń uznał, że są trzymane przed obecnych w łazience kolegów. Popchnął drzwi i wychodząc uderzył otwartą dłonią A</w:t>
            </w:r>
            <w:r w:rsidR="00222ED6">
              <w:t>.</w:t>
            </w:r>
            <w:r>
              <w:t xml:space="preserve"> T</w:t>
            </w:r>
            <w:r w:rsidR="007646BF">
              <w:t>.</w:t>
            </w:r>
            <w:r>
              <w:t xml:space="preserve"> w głowę. Po tym incydencie, gdy A</w:t>
            </w:r>
            <w:r w:rsidR="00222ED6">
              <w:t>.</w:t>
            </w:r>
            <w:r>
              <w:t xml:space="preserve"> T</w:t>
            </w:r>
            <w:r w:rsidR="007646BF">
              <w:t>.</w:t>
            </w:r>
            <w:r>
              <w:t xml:space="preserve"> wyszedł i zapytał "co ci zrobiłem?", Adam B. użył wulgarnych słów, które oznaczały tyle, aby ten od niego odszedł. </w:t>
            </w:r>
          </w:p>
          <w:p w14:paraId="605304E2" w14:textId="77777777" w:rsidR="001D4966" w:rsidRDefault="0025785A" w:rsidP="0025785A">
            <w:r>
              <w:t>Uczniowie zostali zaproszeni na rozmowę z pedagogiem specjalnym. Podczas, której obydwoje zachowywali się kulturalnie i obiecali nie wracać do incydentu.</w:t>
            </w:r>
          </w:p>
          <w:p w14:paraId="0C81A2A3" w14:textId="4AF18BCD" w:rsidR="00347976" w:rsidRDefault="00347976" w:rsidP="0025785A"/>
        </w:tc>
      </w:tr>
      <w:tr w:rsidR="001D4966" w14:paraId="3FACBB49" w14:textId="77777777" w:rsidTr="00D61D6E">
        <w:tc>
          <w:tcPr>
            <w:tcW w:w="445" w:type="dxa"/>
          </w:tcPr>
          <w:p w14:paraId="616C8B73" w14:textId="6DAB7816" w:rsidR="001D4966" w:rsidRDefault="005D2F19" w:rsidP="00431F81">
            <w:r>
              <w:lastRenderedPageBreak/>
              <w:t>6</w:t>
            </w:r>
          </w:p>
        </w:tc>
        <w:tc>
          <w:tcPr>
            <w:tcW w:w="2724" w:type="dxa"/>
          </w:tcPr>
          <w:p w14:paraId="1C2EAD0C" w14:textId="655B232E" w:rsidR="001D4966" w:rsidRDefault="001D4966" w:rsidP="00431F81">
            <w:r>
              <w:t>Stosował przemoc słowną w relacjach z innymi uczniami</w:t>
            </w:r>
          </w:p>
        </w:tc>
        <w:tc>
          <w:tcPr>
            <w:tcW w:w="5757" w:type="dxa"/>
          </w:tcPr>
          <w:p w14:paraId="528F418C" w14:textId="6A591888" w:rsidR="001D4966" w:rsidRDefault="009C5C87" w:rsidP="00431F81">
            <w:r w:rsidRPr="009C5C87">
              <w:t>18.11.2022 Wypowiada wulgarne uwagi pod adresem uczennicy klasy 8c, spekulując na temat jej orientacji seksualnej</w:t>
            </w:r>
            <w:r w:rsidR="00C73E85">
              <w:t>.</w:t>
            </w:r>
          </w:p>
          <w:p w14:paraId="45B158E9" w14:textId="08C0C636" w:rsidR="00347976" w:rsidRDefault="00347976" w:rsidP="00431F81"/>
        </w:tc>
      </w:tr>
      <w:tr w:rsidR="001D4966" w14:paraId="70EB4C68" w14:textId="77777777" w:rsidTr="00D61D6E">
        <w:tc>
          <w:tcPr>
            <w:tcW w:w="445" w:type="dxa"/>
          </w:tcPr>
          <w:p w14:paraId="2AB4B1BB" w14:textId="662ADC40" w:rsidR="001D4966" w:rsidRDefault="005D2F19" w:rsidP="00431F81">
            <w:r>
              <w:t>7</w:t>
            </w:r>
          </w:p>
        </w:tc>
        <w:tc>
          <w:tcPr>
            <w:tcW w:w="2724" w:type="dxa"/>
          </w:tcPr>
          <w:p w14:paraId="71130BE0" w14:textId="44F44A06" w:rsidR="001D4966" w:rsidRDefault="001D4966" w:rsidP="00431F81">
            <w:r>
              <w:t xml:space="preserve">Narażał bezpieczeństwo </w:t>
            </w:r>
            <w:r w:rsidR="00BF1319">
              <w:t xml:space="preserve">swoje i </w:t>
            </w:r>
            <w:r>
              <w:t>innych na terenie szkoły</w:t>
            </w:r>
          </w:p>
        </w:tc>
        <w:tc>
          <w:tcPr>
            <w:tcW w:w="5757" w:type="dxa"/>
          </w:tcPr>
          <w:p w14:paraId="513CD3E6" w14:textId="5FCBCD12" w:rsidR="001D4966" w:rsidRDefault="009D63E5" w:rsidP="00431F81">
            <w:r w:rsidRPr="009D63E5">
              <w:t xml:space="preserve">01.12.2022 Uczeń nie zastosował zasad bezpieczeństwa podczas lekcji </w:t>
            </w:r>
            <w:proofErr w:type="spellStart"/>
            <w:r w:rsidRPr="009D63E5">
              <w:t>wf</w:t>
            </w:r>
            <w:proofErr w:type="spellEnd"/>
            <w:r w:rsidRPr="009D63E5">
              <w:t xml:space="preserve"> w dniu 30-11-22,</w:t>
            </w:r>
            <w:r w:rsidR="00347976">
              <w:t xml:space="preserve"> </w:t>
            </w:r>
            <w:r w:rsidRPr="009D63E5">
              <w:t>wziął piłeczkę bez pozwolenia nauczyciela i odrzucając do kolegi M</w:t>
            </w:r>
            <w:r w:rsidR="00AE434F">
              <w:t>.</w:t>
            </w:r>
            <w:r w:rsidRPr="009D63E5">
              <w:t xml:space="preserve"> uderzył przypadkowo w twarz kolegę A</w:t>
            </w:r>
            <w:r>
              <w:t>.</w:t>
            </w:r>
          </w:p>
          <w:p w14:paraId="1307132E" w14:textId="37321E1C" w:rsidR="001B7666" w:rsidRDefault="001B7666" w:rsidP="00431F81">
            <w:r w:rsidRPr="001B7666">
              <w:t>27.01.2023 W dniu 27.01.2023 r. podczas przerwy lekcyjnej otwiera</w:t>
            </w:r>
            <w:r w:rsidR="00E55281">
              <w:t xml:space="preserve"> z kolegami</w:t>
            </w:r>
            <w:r w:rsidRPr="001B7666">
              <w:t xml:space="preserve"> drzwi łączące </w:t>
            </w:r>
            <w:r w:rsidR="00720245">
              <w:t xml:space="preserve">na </w:t>
            </w:r>
            <w:r w:rsidRPr="001B7666">
              <w:t>wyłączoną czasowo dla ruchu uczniów halę sportową, wchodz</w:t>
            </w:r>
            <w:r w:rsidR="00D467A0">
              <w:t>i</w:t>
            </w:r>
            <w:r w:rsidRPr="001B7666">
              <w:t xml:space="preserve"> na halę i przebywa na niej bez opie</w:t>
            </w:r>
            <w:r w:rsidR="00BF1319">
              <w:t>ki.</w:t>
            </w:r>
          </w:p>
          <w:p w14:paraId="02BB9261" w14:textId="43321FE7" w:rsidR="00347976" w:rsidRDefault="00347976" w:rsidP="00431F81"/>
        </w:tc>
      </w:tr>
      <w:tr w:rsidR="001D4966" w14:paraId="1FA29E08" w14:textId="77777777" w:rsidTr="00D61D6E">
        <w:tc>
          <w:tcPr>
            <w:tcW w:w="445" w:type="dxa"/>
          </w:tcPr>
          <w:p w14:paraId="6099B4C9" w14:textId="1550719F" w:rsidR="001D4966" w:rsidRDefault="005D2F19" w:rsidP="00431F81">
            <w:r>
              <w:t>8</w:t>
            </w:r>
          </w:p>
        </w:tc>
        <w:tc>
          <w:tcPr>
            <w:tcW w:w="2724" w:type="dxa"/>
          </w:tcPr>
          <w:p w14:paraId="03B977FD" w14:textId="0982C1A4" w:rsidR="001D4966" w:rsidRDefault="001D4966" w:rsidP="00431F81">
            <w:r>
              <w:t>Wszedł w konflikt z</w:t>
            </w:r>
            <w:r w:rsidR="00654705">
              <w:t> </w:t>
            </w:r>
            <w:r>
              <w:t>prawem, grożąc śmiercią w celu uzyskania okupu</w:t>
            </w:r>
          </w:p>
        </w:tc>
        <w:tc>
          <w:tcPr>
            <w:tcW w:w="5757" w:type="dxa"/>
          </w:tcPr>
          <w:p w14:paraId="21F333A7" w14:textId="1C3532D9" w:rsidR="0025785A" w:rsidRDefault="001D4966" w:rsidP="0025785A">
            <w:r>
              <w:t xml:space="preserve">25.01.2023 - </w:t>
            </w:r>
            <w:r w:rsidRPr="00B723FB">
              <w:t>W trakcie przerwy w szkole, zadzwoni</w:t>
            </w:r>
            <w:r w:rsidR="0025785A">
              <w:t>ł</w:t>
            </w:r>
            <w:r w:rsidRPr="00B723FB">
              <w:t xml:space="preserve"> z kolegą na przypadkowo wybrany numer telefonu i grozi</w:t>
            </w:r>
            <w:r w:rsidR="006430DA">
              <w:t>ł</w:t>
            </w:r>
            <w:r w:rsidRPr="00B723FB">
              <w:t xml:space="preserve"> zabójstwem dla okupu.</w:t>
            </w:r>
            <w:r>
              <w:t xml:space="preserve"> </w:t>
            </w:r>
            <w:r w:rsidR="005D2F19">
              <w:t>(kryterium na ocenę naganną)</w:t>
            </w:r>
          </w:p>
          <w:p w14:paraId="7D3CC6C6" w14:textId="0A115959" w:rsidR="001D4966" w:rsidRDefault="001D4966" w:rsidP="0025785A">
            <w:r>
              <w:t>Sprawa miał</w:t>
            </w:r>
            <w:r w:rsidR="0025785A">
              <w:t>a</w:t>
            </w:r>
            <w:r>
              <w:t xml:space="preserve"> finał w Sądzie Rejonowym w Nowym Sączu, IX Zamiejscowy Wydział Rodzinny i Nieletnich z siedzibą w Muszynie, Sygn. akt. </w:t>
            </w:r>
            <w:proofErr w:type="spellStart"/>
            <w:r>
              <w:t>IXNkd</w:t>
            </w:r>
            <w:proofErr w:type="spellEnd"/>
            <w:r>
              <w:t xml:space="preserve"> 1/23, Termin rozprawy – 20.04.2023 r.</w:t>
            </w:r>
          </w:p>
        </w:tc>
      </w:tr>
      <w:tr w:rsidR="001D4966" w14:paraId="414FE1D9" w14:textId="77777777" w:rsidTr="00D61D6E">
        <w:tc>
          <w:tcPr>
            <w:tcW w:w="445" w:type="dxa"/>
          </w:tcPr>
          <w:p w14:paraId="3C955560" w14:textId="77777777" w:rsidR="001D4966" w:rsidRDefault="001D4966" w:rsidP="00431F81"/>
        </w:tc>
        <w:tc>
          <w:tcPr>
            <w:tcW w:w="2724" w:type="dxa"/>
          </w:tcPr>
          <w:p w14:paraId="47F90DC1" w14:textId="77777777" w:rsidR="001D4966" w:rsidRDefault="001D4966" w:rsidP="00431F81"/>
        </w:tc>
        <w:tc>
          <w:tcPr>
            <w:tcW w:w="5757" w:type="dxa"/>
          </w:tcPr>
          <w:p w14:paraId="39DDED45" w14:textId="77777777" w:rsidR="001D4966" w:rsidRDefault="001D4966" w:rsidP="00431F81"/>
          <w:p w14:paraId="059B7646" w14:textId="77777777" w:rsidR="000A5545" w:rsidRDefault="000A5545" w:rsidP="000A5545">
            <w:pPr>
              <w:jc w:val="right"/>
            </w:pPr>
          </w:p>
          <w:p w14:paraId="18F7581C" w14:textId="01D28DED" w:rsidR="000A5545" w:rsidRDefault="000A5545" w:rsidP="000A5545">
            <w:pPr>
              <w:jc w:val="right"/>
            </w:pPr>
            <w:r>
              <w:t>Marian Dudka</w:t>
            </w:r>
          </w:p>
          <w:p w14:paraId="389182B3" w14:textId="066F95CD" w:rsidR="000A5545" w:rsidRDefault="000A5545" w:rsidP="000A5545">
            <w:pPr>
              <w:jc w:val="right"/>
            </w:pPr>
            <w:r>
              <w:t>Wychowawca 8a</w:t>
            </w:r>
          </w:p>
        </w:tc>
      </w:tr>
    </w:tbl>
    <w:p w14:paraId="2E1E0B16" w14:textId="77777777" w:rsidR="006430F2" w:rsidRDefault="006430F2" w:rsidP="00431F81"/>
    <w:p w14:paraId="067A5DFF" w14:textId="77777777" w:rsidR="004D77A2" w:rsidRDefault="004D77A2" w:rsidP="00431F81"/>
    <w:sectPr w:rsidR="004D77A2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B794D"/>
    <w:multiLevelType w:val="hybridMultilevel"/>
    <w:tmpl w:val="E6086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6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FB"/>
    <w:rsid w:val="00011328"/>
    <w:rsid w:val="000300CB"/>
    <w:rsid w:val="000327D2"/>
    <w:rsid w:val="00051937"/>
    <w:rsid w:val="00073DB0"/>
    <w:rsid w:val="000A5545"/>
    <w:rsid w:val="000F10FD"/>
    <w:rsid w:val="000F7356"/>
    <w:rsid w:val="0013630A"/>
    <w:rsid w:val="00136BAC"/>
    <w:rsid w:val="001520AB"/>
    <w:rsid w:val="00165BAF"/>
    <w:rsid w:val="001B7666"/>
    <w:rsid w:val="001C23EC"/>
    <w:rsid w:val="001D4966"/>
    <w:rsid w:val="00222ED6"/>
    <w:rsid w:val="00253AC7"/>
    <w:rsid w:val="0025785A"/>
    <w:rsid w:val="0027161F"/>
    <w:rsid w:val="00314240"/>
    <w:rsid w:val="00347976"/>
    <w:rsid w:val="00355E46"/>
    <w:rsid w:val="003A0170"/>
    <w:rsid w:val="003F5D7D"/>
    <w:rsid w:val="0042082F"/>
    <w:rsid w:val="00431F81"/>
    <w:rsid w:val="004574B8"/>
    <w:rsid w:val="00493C07"/>
    <w:rsid w:val="004D77A2"/>
    <w:rsid w:val="004E0C44"/>
    <w:rsid w:val="00507A36"/>
    <w:rsid w:val="00544A62"/>
    <w:rsid w:val="00564E78"/>
    <w:rsid w:val="005C724D"/>
    <w:rsid w:val="005D2F19"/>
    <w:rsid w:val="005F1CB9"/>
    <w:rsid w:val="00607299"/>
    <w:rsid w:val="006430DA"/>
    <w:rsid w:val="006430F2"/>
    <w:rsid w:val="006471C3"/>
    <w:rsid w:val="00654705"/>
    <w:rsid w:val="006E4EDA"/>
    <w:rsid w:val="00720245"/>
    <w:rsid w:val="007646BF"/>
    <w:rsid w:val="00770DEB"/>
    <w:rsid w:val="007833D5"/>
    <w:rsid w:val="007A7157"/>
    <w:rsid w:val="007B0DE7"/>
    <w:rsid w:val="008639B1"/>
    <w:rsid w:val="008863DE"/>
    <w:rsid w:val="008B7BDF"/>
    <w:rsid w:val="008C4B0F"/>
    <w:rsid w:val="00913B31"/>
    <w:rsid w:val="00952FFF"/>
    <w:rsid w:val="009B5D23"/>
    <w:rsid w:val="009C4836"/>
    <w:rsid w:val="009C5C87"/>
    <w:rsid w:val="009D63E5"/>
    <w:rsid w:val="009F788F"/>
    <w:rsid w:val="00A23139"/>
    <w:rsid w:val="00A870FF"/>
    <w:rsid w:val="00AE434F"/>
    <w:rsid w:val="00AE732C"/>
    <w:rsid w:val="00B65FDE"/>
    <w:rsid w:val="00B723FB"/>
    <w:rsid w:val="00B92D40"/>
    <w:rsid w:val="00BF1319"/>
    <w:rsid w:val="00C05506"/>
    <w:rsid w:val="00C73E85"/>
    <w:rsid w:val="00CA77F9"/>
    <w:rsid w:val="00CB1242"/>
    <w:rsid w:val="00CC3294"/>
    <w:rsid w:val="00D07769"/>
    <w:rsid w:val="00D467A0"/>
    <w:rsid w:val="00D61D6E"/>
    <w:rsid w:val="00DA0C1D"/>
    <w:rsid w:val="00DD1FE8"/>
    <w:rsid w:val="00DD24DF"/>
    <w:rsid w:val="00E003F6"/>
    <w:rsid w:val="00E55281"/>
    <w:rsid w:val="00E67F90"/>
    <w:rsid w:val="00F54ED1"/>
    <w:rsid w:val="00FF1B1C"/>
    <w:rsid w:val="00FF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3BC8"/>
  <w15:chartTrackingRefBased/>
  <w15:docId w15:val="{DDAF0D83-7A5C-4318-9157-A34600F4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3FB"/>
    <w:pPr>
      <w:ind w:left="720"/>
      <w:contextualSpacing/>
    </w:pPr>
  </w:style>
  <w:style w:type="table" w:styleId="TableGrid">
    <w:name w:val="Table Grid"/>
    <w:basedOn w:val="TableNormal"/>
    <w:uiPriority w:val="39"/>
    <w:rsid w:val="0064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76</cp:revision>
  <dcterms:created xsi:type="dcterms:W3CDTF">2023-06-14T12:28:00Z</dcterms:created>
  <dcterms:modified xsi:type="dcterms:W3CDTF">2023-06-14T14:38:00Z</dcterms:modified>
</cp:coreProperties>
</file>