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A6E2" w14:textId="77777777" w:rsidR="00600299" w:rsidRPr="00600299" w:rsidRDefault="00600299" w:rsidP="00600299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02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Scenariusz - Ostatnie chwile... zakończenie klas </w:t>
      </w:r>
      <w:r w:rsidR="009168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VIII – CZERWIEC 2023R.</w:t>
      </w:r>
    </w:p>
    <w:p w14:paraId="19051468" w14:textId="77777777" w:rsidR="007B3ED1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proofErr w:type="spellStart"/>
      <w:r w:rsidR="007B3E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ProwadzącY</w:t>
      </w:r>
      <w:proofErr w:type="spellEnd"/>
    </w:p>
    <w:p w14:paraId="72EC8743" w14:textId="77777777" w:rsidR="00D55B20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3ED1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POWSTANIE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14:paraId="770DF8FE" w14:textId="77777777" w:rsidR="0011458B" w:rsidRDefault="00D55B20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Baczność!</w:t>
      </w:r>
    </w:p>
    <w:p w14:paraId="6E161897" w14:textId="77777777" w:rsidR="001B5748" w:rsidRPr="001B5748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45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Poczet szt</w:t>
      </w:r>
      <w:r w:rsidR="00D55B20" w:rsidRPr="001145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andarowy wprowadzić!</w:t>
      </w:r>
      <w:r w:rsidR="00D55B20"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55B20"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hymnu!</w:t>
      </w:r>
    </w:p>
    <w:p w14:paraId="60BA3D7C" w14:textId="77777777" w:rsidR="00D55B20" w:rsidRPr="001B5748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hymnie!</w:t>
      </w:r>
    </w:p>
    <w:p w14:paraId="63D595C9" w14:textId="77777777" w:rsidR="001B5748" w:rsidRPr="001B5748" w:rsidRDefault="00D55B20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Spocznij!</w:t>
      </w:r>
      <w:r w:rsidR="00600299"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1B5748" w:rsidRPr="001B57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Baczność !</w:t>
      </w:r>
    </w:p>
    <w:p w14:paraId="13E034C3" w14:textId="77777777" w:rsidR="001B5748" w:rsidRPr="0011458B" w:rsidRDefault="001B5748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</w:pPr>
      <w:r w:rsidRPr="0011458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  <w:t>Sztandar wyprowadzić!</w:t>
      </w:r>
    </w:p>
    <w:p w14:paraId="1B54D02B" w14:textId="77777777" w:rsidR="001B5748" w:rsidRDefault="001B5748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1B57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Spocznij!</w:t>
      </w:r>
    </w:p>
    <w:p w14:paraId="1FC2C55C" w14:textId="77777777" w:rsidR="001B5748" w:rsidRDefault="00D43C26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B57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="001B57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Prowadzący 1</w:t>
      </w:r>
    </w:p>
    <w:p w14:paraId="0E1A15B2" w14:textId="77777777" w:rsidR="00600299" w:rsidRPr="00D55B20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3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Pani Dyrektor, drodzy Nauczyciele, Koleżanki i Koledzy, kochani Rodzice, mili Goście!</w:t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Nadszedł dzień, w którym trzeba się pożegnać. Minęł</w:t>
      </w:r>
      <w:r w:rsidR="002E2E9C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o osiem  lat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, odkąd wst</w:t>
      </w:r>
      <w:r w:rsidR="002E2E9C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ąpiliśmy w mury tej szkoły, osiem  lat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, podczas których stawaliśmy się dojrzalsi, starsi. Dziś nadeszła pora rozstania z nauczycielami, przyjaciółmi i beztroskimi chwilami, które pozostaną na zawsze w naszych sercach.</w:t>
      </w:r>
    </w:p>
    <w:p w14:paraId="19BEF4C8" w14:textId="77777777" w:rsidR="00BD1B1E" w:rsidRPr="00D55B20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1B5748"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rowadzący 2 </w:t>
      </w:r>
      <w:r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nas pozostawi w tej szkole cząstkę siebie. Tu bowiem przeżywaliśmy nasze pierwsze sukcesy i gorycz pierwszych porażek. Tu zawiązały się przyjaźnie, które pragniemy pielęgnować jak najpiękniejszy kwiat. Tu przeżywaliśmy chwile, o których nie chcemy zapomnieć.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B5748"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Prowadzący 1</w:t>
      </w:r>
      <w:r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Pożegnanie to czas rozważań i refleksji - smutny, ale jak wiele wnoszący w życie każdego człowieka, gorzki - ale nieunikniony. Czy więc tylko smutek i goryc</w:t>
      </w:r>
      <w:r w:rsidR="00D43C26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przepełniają nasze serca? Nie!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towarzyszy im radość. Radość - bo mogliśmy stanowić cząstkę tej szkoły, bo poznaliśmy wyjątkowych ludzi, bo doceniono nas i wysłuchano, bo pokazano nam właściwą drogę życia, nauczono, jak bezpiecznie pokonywać jej wyboje i nieoznakowane zakręty.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B5748"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Prowadzący 2</w:t>
      </w:r>
      <w:r w:rsidRPr="001B5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Co prawda nie wyrosły z nas orły, ale to właśnie Wy, drodzy Nauczyciele, nauczyliście nas wnikliwie obserwować świat i samych siebie, nie poddawać się i zawsze mieć nadzieję. To Wy pokazaliście nam, że jeste</w:t>
      </w:r>
      <w:r w:rsidR="001B5748">
        <w:rPr>
          <w:rFonts w:ascii="Times New Roman" w:eastAsia="Times New Roman" w:hAnsi="Times New Roman" w:cs="Times New Roman"/>
          <w:sz w:val="24"/>
          <w:szCs w:val="24"/>
          <w:lang w:eastAsia="pl-PL"/>
        </w:rPr>
        <w:t>śmy lepsi niż sami wiemy o tym.</w:t>
      </w:r>
    </w:p>
    <w:p w14:paraId="4DC14917" w14:textId="77777777" w:rsidR="00BD1B1E" w:rsidRPr="00D55B20" w:rsidRDefault="001B5748" w:rsidP="00BD1B1E">
      <w:pPr>
        <w:pStyle w:val="NormalWeb"/>
        <w:ind w:left="360"/>
      </w:pPr>
      <w:r>
        <w:rPr>
          <w:b/>
          <w:u w:val="single"/>
        </w:rPr>
        <w:t>Prowadzący</w:t>
      </w:r>
      <w:r w:rsidR="00D84A6E" w:rsidRPr="00D55B20">
        <w:br/>
      </w:r>
      <w:r w:rsidR="00BD1B1E" w:rsidRPr="00D55B20">
        <w:t>Pragniemy serdecznie podziękować nauczycielom za ich trud i serce, bo…….</w:t>
      </w:r>
    </w:p>
    <w:p w14:paraId="0B1DC62F" w14:textId="7B95B791" w:rsidR="00BD1B1E" w:rsidRPr="00D55B20" w:rsidRDefault="001B5748" w:rsidP="00BD1B1E">
      <w:pPr>
        <w:pStyle w:val="NormalWeb"/>
        <w:ind w:left="360"/>
        <w:rPr>
          <w:b/>
        </w:rPr>
      </w:pPr>
      <w:r>
        <w:rPr>
          <w:b/>
          <w:u w:val="single"/>
        </w:rPr>
        <w:t xml:space="preserve">      Wiersz – Amelia St</w:t>
      </w:r>
      <w:r w:rsidR="00C84EC9">
        <w:rPr>
          <w:b/>
          <w:u w:val="single"/>
        </w:rPr>
        <w:t>a</w:t>
      </w:r>
      <w:r>
        <w:rPr>
          <w:b/>
          <w:u w:val="single"/>
        </w:rPr>
        <w:t xml:space="preserve">rski </w:t>
      </w:r>
    </w:p>
    <w:p w14:paraId="1048AFDA" w14:textId="77777777" w:rsidR="00BD1B1E" w:rsidRPr="00D55B20" w:rsidRDefault="00BD1B1E" w:rsidP="00BD1B1E">
      <w:pPr>
        <w:pStyle w:val="NormalWeb"/>
        <w:ind w:left="360"/>
      </w:pPr>
      <w:r w:rsidRPr="00D55B20">
        <w:t>Jeśli masz czyjeś serce</w:t>
      </w:r>
      <w:r w:rsidRPr="00D55B20">
        <w:br/>
        <w:t>masz dom</w:t>
      </w:r>
      <w:r w:rsidRPr="00D55B20">
        <w:br/>
        <w:t>na każdym miejscu</w:t>
      </w:r>
      <w:r w:rsidRPr="00D55B20">
        <w:br/>
        <w:t>na którym staniesz.</w:t>
      </w:r>
    </w:p>
    <w:p w14:paraId="4F8EE934" w14:textId="77777777" w:rsidR="00BD1B1E" w:rsidRPr="00D55B20" w:rsidRDefault="00BD1B1E" w:rsidP="00BD1B1E">
      <w:pPr>
        <w:pStyle w:val="NormalWeb"/>
        <w:ind w:left="705"/>
      </w:pPr>
      <w:r w:rsidRPr="00D55B20">
        <w:lastRenderedPageBreak/>
        <w:t>I nawet w obcym kraju</w:t>
      </w:r>
      <w:r w:rsidRPr="00D55B20">
        <w:br/>
        <w:t>one twój sen osłaniają</w:t>
      </w:r>
      <w:r w:rsidRPr="00D55B20">
        <w:br/>
        <w:t>jak liść róży gniazdo nieduże.</w:t>
      </w:r>
    </w:p>
    <w:p w14:paraId="389553C5" w14:textId="77777777" w:rsidR="00BD1B1E" w:rsidRPr="00D55B20" w:rsidRDefault="001B5748" w:rsidP="00BD1B1E">
      <w:pPr>
        <w:pStyle w:val="NormalWeb"/>
      </w:pPr>
      <w:r>
        <w:rPr>
          <w:b/>
          <w:u w:val="single"/>
        </w:rPr>
        <w:t>Prowadzący</w:t>
      </w:r>
      <w:r w:rsidR="00D84A6E" w:rsidRPr="00D55B20">
        <w:br/>
      </w:r>
      <w:r w:rsidR="00BD1B1E" w:rsidRPr="00D55B20">
        <w:t xml:space="preserve"> To właśnie oni, gdy….</w:t>
      </w:r>
    </w:p>
    <w:p w14:paraId="53BB8B46" w14:textId="77777777" w:rsidR="00BD1B1E" w:rsidRPr="00D55B20" w:rsidRDefault="001B5748" w:rsidP="00BD1B1E">
      <w:pPr>
        <w:pStyle w:val="NormalWeb"/>
        <w:rPr>
          <w:b/>
        </w:rPr>
      </w:pPr>
      <w:r>
        <w:rPr>
          <w:b/>
          <w:u w:val="single"/>
        </w:rPr>
        <w:t xml:space="preserve">Wiersz </w:t>
      </w:r>
      <w:r w:rsidR="005F6893">
        <w:rPr>
          <w:b/>
          <w:u w:val="single"/>
        </w:rPr>
        <w:t>-    Natalia Żywczak</w:t>
      </w:r>
    </w:p>
    <w:p w14:paraId="5CDAED0C" w14:textId="77777777" w:rsidR="00BD1B1E" w:rsidRPr="00D55B20" w:rsidRDefault="00BD1B1E" w:rsidP="00BD1B1E">
      <w:pPr>
        <w:pStyle w:val="NormalWeb"/>
      </w:pPr>
      <w:r w:rsidRPr="00D55B20">
        <w:t>Są takie chwile, gdy się nie śmie badać</w:t>
      </w:r>
      <w:r w:rsidRPr="00D55B20">
        <w:br/>
        <w:t xml:space="preserve">swej własnej duszy, bo się człowiek </w:t>
      </w:r>
      <w:proofErr w:type="spellStart"/>
      <w:r w:rsidRPr="00D55B20">
        <w:t>lęknie</w:t>
      </w:r>
      <w:proofErr w:type="spellEnd"/>
      <w:r w:rsidRPr="00D55B20">
        <w:t>,</w:t>
      </w:r>
      <w:r w:rsidRPr="00D55B20">
        <w:br/>
        <w:t>że ani jednej nie znajdzie w niej struny</w:t>
      </w:r>
      <w:r w:rsidRPr="00D55B20">
        <w:br/>
        <w:t>co, potrącona, jeszcze czysto dźwięknie.</w:t>
      </w:r>
    </w:p>
    <w:p w14:paraId="55C4BF6C" w14:textId="77777777" w:rsidR="00BD1B1E" w:rsidRPr="00D55B20" w:rsidRDefault="00BD1B1E" w:rsidP="00BD1B1E">
      <w:pPr>
        <w:pStyle w:val="NormalWeb"/>
      </w:pPr>
      <w:r w:rsidRPr="00D55B20">
        <w:t>                   Lecz trzeba tylko jednego spojrzenia</w:t>
      </w:r>
      <w:r w:rsidRPr="00D55B20">
        <w:br/>
        <w:t>pełnymi wielkiej serdeczności oczyma,</w:t>
      </w:r>
      <w:r w:rsidRPr="00D55B20">
        <w:br/>
        <w:t>by w akord  -związać wszystkie struny duszy…</w:t>
      </w:r>
      <w:r w:rsidRPr="00D55B20">
        <w:br/>
        <w:t>Potrzeba jednych oczu</w:t>
      </w:r>
      <w:r w:rsidRPr="00D55B20">
        <w:br/>
        <w:t>I nauczyciel je ma!</w:t>
      </w:r>
    </w:p>
    <w:p w14:paraId="77F078CF" w14:textId="77777777" w:rsidR="006D4F8E" w:rsidRPr="00D55B20" w:rsidRDefault="005F6893" w:rsidP="00BD1B1E">
      <w:pPr>
        <w:pStyle w:val="NormalWeb"/>
      </w:pPr>
      <w:r>
        <w:rPr>
          <w:b/>
          <w:u w:val="single"/>
        </w:rPr>
        <w:t>Prowadzący</w:t>
      </w:r>
      <w:r w:rsidR="00D84A6E" w:rsidRPr="00D55B20">
        <w:br/>
      </w:r>
      <w:r w:rsidR="00BD1B1E" w:rsidRPr="00D55B20">
        <w:t>W takim dniu pożegnania chcielibyśmy powiedzieć i wyrazić wszystko, ale…..</w:t>
      </w:r>
    </w:p>
    <w:p w14:paraId="5F579096" w14:textId="77777777" w:rsidR="00BD1B1E" w:rsidRPr="00D55B20" w:rsidRDefault="005F6893" w:rsidP="00BD1B1E">
      <w:pPr>
        <w:pStyle w:val="NormalWeb"/>
        <w:rPr>
          <w:b/>
        </w:rPr>
      </w:pPr>
      <w:r>
        <w:rPr>
          <w:b/>
          <w:u w:val="single"/>
        </w:rPr>
        <w:t>Wiersz –Patrycja Dudczak</w:t>
      </w:r>
    </w:p>
    <w:p w14:paraId="3D52C034" w14:textId="77777777" w:rsidR="00BD1B1E" w:rsidRPr="00D55B20" w:rsidRDefault="00BD1B1E" w:rsidP="00BD1B1E">
      <w:pPr>
        <w:pStyle w:val="NormalWeb"/>
      </w:pPr>
      <w:r w:rsidRPr="00D55B20">
        <w:t>Powiedzieć wszystko?</w:t>
      </w:r>
      <w:r w:rsidRPr="00D55B20">
        <w:br/>
        <w:t>Nie,</w:t>
      </w:r>
      <w:r w:rsidRPr="00D55B20">
        <w:br/>
        <w:t>to niemożliwe.</w:t>
      </w:r>
      <w:r w:rsidRPr="00D55B20">
        <w:br/>
        <w:t>Zawsze zostaje to</w:t>
      </w:r>
      <w:r w:rsidRPr="00D55B20">
        <w:br/>
        <w:t>co najważniejsze</w:t>
      </w:r>
      <w:r w:rsidRPr="00D55B20">
        <w:br/>
        <w:t>i co się nie da okpić - powiedzeniem.</w:t>
      </w:r>
    </w:p>
    <w:p w14:paraId="2AA47271" w14:textId="77777777" w:rsidR="00BD1B1E" w:rsidRPr="00D55B20" w:rsidRDefault="00BD1B1E" w:rsidP="00BD1B1E">
      <w:pPr>
        <w:pStyle w:val="NormalWeb"/>
      </w:pPr>
      <w:r w:rsidRPr="00D55B20">
        <w:t>Właśnie uczucia</w:t>
      </w:r>
      <w:r w:rsidRPr="00D55B20">
        <w:br/>
        <w:t>doprawdy</w:t>
      </w:r>
      <w:r w:rsidRPr="00D55B20">
        <w:br/>
        <w:t>nie czyny</w:t>
      </w:r>
      <w:r w:rsidRPr="00D55B20">
        <w:br/>
        <w:t>są najtrudniejsze do wypowiedzenia.</w:t>
      </w:r>
      <w:r w:rsidRPr="00D55B20">
        <w:br/>
        <w:t>Choćbyś najbardziej chciał</w:t>
      </w:r>
      <w:r w:rsidRPr="00D55B20">
        <w:br/>
        <w:t>Nie powiesz nigdy.</w:t>
      </w:r>
    </w:p>
    <w:p w14:paraId="01C733F1" w14:textId="77777777" w:rsidR="00BD1B1E" w:rsidRPr="00D55B20" w:rsidRDefault="00BD1B1E" w:rsidP="00BD1B1E">
      <w:pPr>
        <w:pStyle w:val="NormalWeb"/>
      </w:pPr>
      <w:r w:rsidRPr="00D55B20">
        <w:t>Drżenia naszego serca, chaos naszych myśli</w:t>
      </w:r>
      <w:r w:rsidRPr="00D55B20">
        <w:br/>
        <w:t>i żar naszej duszy zwiąże w harmonijny akord - słowo poety.</w:t>
      </w:r>
    </w:p>
    <w:p w14:paraId="522064B0" w14:textId="77777777" w:rsidR="00BD1B1E" w:rsidRPr="009F534B" w:rsidRDefault="00BD1B1E" w:rsidP="00BD1B1E">
      <w:pPr>
        <w:pStyle w:val="NormalWeb"/>
        <w:rPr>
          <w:u w:val="single"/>
        </w:rPr>
      </w:pPr>
      <w:r w:rsidRPr="009F534B">
        <w:rPr>
          <w:rStyle w:val="Strong"/>
          <w:u w:val="single"/>
        </w:rPr>
        <w:t>Wiersz o wielkiej wdzięczności</w:t>
      </w:r>
      <w:r w:rsidR="005F6893" w:rsidRPr="009F534B">
        <w:rPr>
          <w:rStyle w:val="Strong"/>
          <w:u w:val="single"/>
        </w:rPr>
        <w:t xml:space="preserve"> – Halina </w:t>
      </w:r>
      <w:proofErr w:type="spellStart"/>
      <w:r w:rsidR="005F6893" w:rsidRPr="009F534B">
        <w:rPr>
          <w:rStyle w:val="Strong"/>
          <w:u w:val="single"/>
        </w:rPr>
        <w:t>Maurek</w:t>
      </w:r>
      <w:proofErr w:type="spellEnd"/>
    </w:p>
    <w:p w14:paraId="3FC3A05D" w14:textId="77777777" w:rsidR="00BD1B1E" w:rsidRPr="00D55B20" w:rsidRDefault="00BD1B1E" w:rsidP="00BD1B1E">
      <w:pPr>
        <w:pStyle w:val="NormalWeb"/>
      </w:pPr>
      <w:r w:rsidRPr="00D55B20">
        <w:rPr>
          <w:rStyle w:val="Emphasis"/>
        </w:rPr>
        <w:t>K. I. Gałczyński</w:t>
      </w:r>
    </w:p>
    <w:p w14:paraId="4EEBD3E5" w14:textId="77777777" w:rsidR="00BD1B1E" w:rsidRPr="00D55B20" w:rsidRDefault="00BD1B1E" w:rsidP="00BD1B1E">
      <w:pPr>
        <w:pStyle w:val="NormalWeb"/>
      </w:pPr>
      <w:r w:rsidRPr="00D55B20">
        <w:t>W życiu to takie proste:</w:t>
      </w:r>
      <w:r w:rsidRPr="00D55B20">
        <w:br/>
        <w:t>Przyszedł człowiek, rękę uścisnął,</w:t>
      </w:r>
      <w:r w:rsidRPr="00D55B20">
        <w:br/>
        <w:t>Podziękował,</w:t>
      </w:r>
      <w:r w:rsidRPr="00D55B20">
        <w:br/>
        <w:t>ale w poezji trudniej,</w:t>
      </w:r>
      <w:r w:rsidRPr="00D55B20">
        <w:br/>
      </w:r>
      <w:r w:rsidRPr="00D55B20">
        <w:lastRenderedPageBreak/>
        <w:t>Poezja to trudne słowa.</w:t>
      </w:r>
      <w:r w:rsidRPr="00D55B20">
        <w:br/>
        <w:t>Uścisk dłoni to jedna chwila,</w:t>
      </w:r>
      <w:r w:rsidRPr="00D55B20">
        <w:br/>
        <w:t>Gest paru sekund,</w:t>
      </w:r>
      <w:r w:rsidRPr="00D55B20">
        <w:br/>
        <w:t>Ale poezja ma być jak drzewo,</w:t>
      </w:r>
      <w:r w:rsidRPr="00D55B20">
        <w:br/>
        <w:t>Co się schyla pod nurtem naszego wieku</w:t>
      </w:r>
      <w:r w:rsidRPr="00D55B20">
        <w:br/>
        <w:t>i ptaki maja być na drzewie,</w:t>
      </w:r>
      <w:r w:rsidRPr="00D55B20">
        <w:br/>
        <w:t>I promieni słonecznych wiele,</w:t>
      </w:r>
      <w:r w:rsidRPr="00D55B20">
        <w:br/>
        <w:t>Ja w tym wierszu wypowiadam</w:t>
      </w:r>
      <w:r w:rsidRPr="00D55B20">
        <w:br/>
        <w:t>Całego siebie</w:t>
      </w:r>
      <w:r w:rsidRPr="00D55B20">
        <w:br/>
        <w:t>Dla was i o was nauczyciele.</w:t>
      </w:r>
    </w:p>
    <w:p w14:paraId="482CD64D" w14:textId="77777777" w:rsidR="00BD1B1E" w:rsidRPr="00D55B20" w:rsidRDefault="00BD1B1E" w:rsidP="00BD1B1E">
      <w:pPr>
        <w:pStyle w:val="NormalWeb"/>
      </w:pPr>
      <w:r w:rsidRPr="00D55B20">
        <w:t>Fizycy i matematycy</w:t>
      </w:r>
      <w:r w:rsidRPr="00D55B20">
        <w:br/>
        <w:t>Poloniści i biologowie</w:t>
      </w:r>
      <w:r w:rsidRPr="00D55B20">
        <w:br/>
        <w:t>Pochwałę waszej pracy</w:t>
      </w:r>
      <w:r w:rsidRPr="00D55B20">
        <w:br/>
        <w:t>Śpiewam w gorącym słowie</w:t>
      </w:r>
    </w:p>
    <w:p w14:paraId="7B262734" w14:textId="77777777" w:rsidR="00BD1B1E" w:rsidRPr="00D55B20" w:rsidRDefault="00BD1B1E" w:rsidP="00BD1B1E">
      <w:pPr>
        <w:pStyle w:val="NormalWeb"/>
      </w:pPr>
      <w:r w:rsidRPr="00D55B20">
        <w:t>Bezmierny mój dług wdzięczności</w:t>
      </w:r>
      <w:r w:rsidRPr="00D55B20">
        <w:br/>
        <w:t>Więc strof mi potrzeba jak w słońcu</w:t>
      </w:r>
      <w:r w:rsidRPr="00D55B20">
        <w:br/>
        <w:t>Grająca kapela,</w:t>
      </w:r>
      <w:r w:rsidRPr="00D55B20">
        <w:br/>
        <w:t>Żeby po całym kraju rozsławił się, rozgłosił</w:t>
      </w:r>
    </w:p>
    <w:p w14:paraId="01BAF0ED" w14:textId="77777777" w:rsidR="00BD1B1E" w:rsidRPr="00D55B20" w:rsidRDefault="00BD1B1E" w:rsidP="00BD1B1E">
      <w:pPr>
        <w:pStyle w:val="NormalWeb"/>
      </w:pPr>
      <w:r w:rsidRPr="00D55B20">
        <w:t>Wysiłek nauczyciela.</w:t>
      </w:r>
    </w:p>
    <w:p w14:paraId="7BB97176" w14:textId="77777777" w:rsidR="00BD1B1E" w:rsidRPr="00D55B20" w:rsidRDefault="00BD1B1E" w:rsidP="00BD1B1E">
      <w:pPr>
        <w:pStyle w:val="NormalWeb"/>
      </w:pPr>
      <w:r w:rsidRPr="00D55B20">
        <w:t>Sława po całej ziemi,</w:t>
      </w:r>
      <w:r w:rsidRPr="00D55B20">
        <w:br/>
        <w:t>Sława po świecie szerokim</w:t>
      </w:r>
      <w:r w:rsidRPr="00D55B20">
        <w:br/>
        <w:t>Tym, którzy uczą chemii</w:t>
      </w:r>
      <w:r w:rsidRPr="00D55B20">
        <w:br/>
        <w:t>I tym, którzy biologii</w:t>
      </w:r>
      <w:r w:rsidRPr="00D55B20">
        <w:br/>
        <w:t>Jakże nie pisać wiersza,</w:t>
      </w:r>
      <w:r w:rsidRPr="00D55B20">
        <w:br/>
        <w:t>Jakże nie płonąć w podzięce</w:t>
      </w:r>
      <w:r w:rsidRPr="00D55B20">
        <w:br/>
        <w:t>za światło, co się rozszerza,</w:t>
      </w:r>
      <w:r w:rsidRPr="00D55B20">
        <w:br/>
        <w:t>za dar najpiękniejszy, za wiedzę.</w:t>
      </w:r>
    </w:p>
    <w:p w14:paraId="1442B302" w14:textId="77777777" w:rsidR="00BD1B1E" w:rsidRPr="00D55B20" w:rsidRDefault="00BD1B1E" w:rsidP="00BD1B1E">
      <w:pPr>
        <w:pStyle w:val="NormalWeb"/>
      </w:pPr>
      <w:r w:rsidRPr="00D55B20">
        <w:t>Nasz świat jest słonecznym światem,</w:t>
      </w:r>
      <w:r w:rsidRPr="00D55B20">
        <w:br/>
        <w:t>Nasz świat na wiedzy stoi -</w:t>
      </w:r>
      <w:r w:rsidRPr="00D55B20">
        <w:br/>
        <w:t>I dlatego dziś wieńczę oświatę</w:t>
      </w:r>
      <w:r w:rsidRPr="00D55B20">
        <w:br/>
        <w:t>O przyjaciele moi.</w:t>
      </w:r>
    </w:p>
    <w:p w14:paraId="5DDA16F0" w14:textId="77777777" w:rsidR="00944E5B" w:rsidRPr="00D55B20" w:rsidRDefault="005F6893" w:rsidP="00CB371B">
      <w:pPr>
        <w:pStyle w:val="NormalWeb"/>
        <w:rPr>
          <w:b/>
        </w:rPr>
      </w:pPr>
      <w:r w:rsidRPr="009F534B">
        <w:rPr>
          <w:b/>
          <w:bCs/>
          <w:iCs/>
          <w:u w:val="single"/>
        </w:rPr>
        <w:t xml:space="preserve">Wiersz - </w:t>
      </w:r>
      <w:r w:rsidR="00600299" w:rsidRPr="009F534B">
        <w:rPr>
          <w:b/>
          <w:bCs/>
          <w:iCs/>
          <w:u w:val="single"/>
        </w:rPr>
        <w:t xml:space="preserve">Podziękowanie </w:t>
      </w:r>
      <w:r w:rsidRPr="009F534B">
        <w:rPr>
          <w:b/>
          <w:bCs/>
          <w:iCs/>
          <w:u w:val="single"/>
        </w:rPr>
        <w:t xml:space="preserve">– Magda Tokarczyk </w:t>
      </w:r>
      <w:r w:rsidR="00600299" w:rsidRPr="009F534B">
        <w:rPr>
          <w:b/>
          <w:bCs/>
          <w:iCs/>
          <w:u w:val="single"/>
        </w:rPr>
        <w:br/>
      </w:r>
      <w:r w:rsidR="00600299" w:rsidRPr="00D55B20">
        <w:br/>
        <w:t>Jak podziękować za trud, za serce,</w:t>
      </w:r>
      <w:r w:rsidR="00600299" w:rsidRPr="00D55B20">
        <w:br/>
        <w:t xml:space="preserve">za zrozumienie i wytrwałość? </w:t>
      </w:r>
      <w:r w:rsidR="00600299" w:rsidRPr="00D55B20">
        <w:br/>
        <w:t>A może pięknie powiedzianym wierszem,</w:t>
      </w:r>
      <w:r w:rsidR="00600299" w:rsidRPr="00D55B20">
        <w:br/>
        <w:t>tańcem, piosenką? TO ZA MAŁO.</w:t>
      </w:r>
      <w:r w:rsidR="00600299" w:rsidRPr="00D55B20">
        <w:br/>
      </w:r>
      <w:r w:rsidR="00600299" w:rsidRPr="00D55B20">
        <w:br/>
        <w:t xml:space="preserve">Podziękujemy swą postawą, dumą </w:t>
      </w:r>
      <w:r w:rsidR="00600299" w:rsidRPr="00D55B20">
        <w:br/>
        <w:t xml:space="preserve">na dźwięk słów: </w:t>
      </w:r>
      <w:r w:rsidR="00944E5B" w:rsidRPr="00D55B20">
        <w:t xml:space="preserve"> Szkoła w Rytrze</w:t>
      </w:r>
    </w:p>
    <w:p w14:paraId="12AECC68" w14:textId="77777777" w:rsidR="00600299" w:rsidRPr="00D55B20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Stawimy czoła trudnym sprawom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Dziś każdy z nas po prostu to wie.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br/>
      </w:r>
      <w:r w:rsidR="005F68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Prowadzący</w:t>
      </w:r>
      <w:r w:rsidRPr="00D55B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D55B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Człowiek jest wielki nie przez to, co posiada, lecz przez to, kim jest, nie przez to, co ma, lecz przez to, czym się dzieli z inny mi - te słowa Jana Pawła II niechaj będą wyrazem uznania dla Was, drodzy Pedagodzy. Dzieliliście się z nami swoją wiedzą, z uporem i oddaniem kształciliście nasze umiejętności, uczyliście nas wytrwałości, dodawaliście odwagi, zachęcaliście do działania. </w:t>
      </w:r>
      <w:r w:rsidR="00630997" w:rsidRPr="00D55B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Dziękujemy!</w:t>
      </w:r>
    </w:p>
    <w:p w14:paraId="56E475BD" w14:textId="77777777" w:rsidR="0011458B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68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Słowa podziękowania</w:t>
      </w:r>
      <w:r w:rsidR="00CB371B" w:rsidRPr="005F68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kierujemy do</w:t>
      </w:r>
      <w:r w:rsidR="001145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   </w:t>
      </w:r>
      <w:r w:rsidR="00CB371B" w:rsidRPr="005F68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5F68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1585CA33" w14:textId="77777777" w:rsidR="005F6893" w:rsidRPr="009244CA" w:rsidRDefault="0011458B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14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/W </w:t>
      </w:r>
      <w:r w:rsidR="00600299" w:rsidRPr="00114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tle muzyki poważnej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600299" w:rsidRPr="00114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0299" w:rsidRPr="00114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B371B" w:rsidRPr="00114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F6893"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Natalia KULIG</w:t>
      </w:r>
    </w:p>
    <w:p w14:paraId="48AAC7A4" w14:textId="77777777" w:rsidR="00944E5B" w:rsidRDefault="00071871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Pani Dyrektor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ciepłą atmosferę, w której łatwiej odróżnialiśmy dobro od zła, za zainteresowanie i troskę, dzięki którym omijały nas niebezpieczeństwa, za siłę, która pozwol</w:t>
      </w:r>
      <w:r w:rsidR="00944E5B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iła nam być dziś godnymi ludźmi</w:t>
      </w:r>
    </w:p>
    <w:p w14:paraId="5AB9B27F" w14:textId="77777777" w:rsidR="009244CA" w:rsidRPr="00D55B20" w:rsidRDefault="009244CA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19CC3" w14:textId="77777777" w:rsidR="009244CA" w:rsidRDefault="009244CA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Alan </w:t>
      </w:r>
      <w:proofErr w:type="spellStart"/>
      <w:r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Kołbon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Pani</w:t>
      </w:r>
      <w:r w:rsidR="00944E5B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om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 języka polskiego</w:t>
      </w:r>
      <w:r w:rsidR="00071871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ukazywanie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piękna poezji, odnajdywanie sensu w rzeczach pozornie bezsensownych, za lekcje gramatyki, podczas których zrozumieliśmy potrzebę dbałości o poprawność naszego języka, za uśmiech dla każdego i pomocną dłoń w trudnych dla nas sytuacjach.</w:t>
      </w:r>
    </w:p>
    <w:p w14:paraId="55E7AA86" w14:textId="77777777" w:rsidR="009244CA" w:rsidRPr="009244CA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244CA"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Maja Królikowska</w:t>
      </w:r>
    </w:p>
    <w:p w14:paraId="3385ADAC" w14:textId="77777777" w:rsidR="009244CA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Nauczycielom matematyki</w:t>
      </w:r>
      <w:r w:rsidR="00071871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staranność, z jaką tłumaczyli wzory i zadania, za pomoc w rozwiązywaniu nie</w:t>
      </w:r>
      <w:r w:rsidR="00CA5AB2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matematycznych problemów</w:t>
      </w:r>
      <w:r w:rsidR="00071871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6474E7" w14:textId="77777777" w:rsidR="009244CA" w:rsidRPr="009244CA" w:rsidRDefault="00071871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9244CA"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Alan KOŁBON</w:t>
      </w:r>
    </w:p>
    <w:p w14:paraId="6AE59E74" w14:textId="77777777" w:rsidR="009244CA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Pani od biologii</w:t>
      </w:r>
      <w:r w:rsidR="00071871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 chemii,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ukazanie bogactwa przyrody w otaczającym nas świecie, ciekawe lekcje ekologii i genetyki, za wspieranie w trudnych chwilach, za zrozumienie i cierpliwość oraz za ciepło i spokój, którym nas bezustannie otaczała.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FCAE7F" w14:textId="77777777" w:rsidR="009244CA" w:rsidRPr="009244CA" w:rsidRDefault="009244CA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Natalia Kulig</w:t>
      </w:r>
    </w:p>
    <w:p w14:paraId="49BEF668" w14:textId="77777777" w:rsidR="00600299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Pani od języka niemieckiego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lekcje tego trudnego języka oraz za uświadamianie nam celowości i potęgi nauki.</w:t>
      </w:r>
    </w:p>
    <w:p w14:paraId="3DFFDD6E" w14:textId="77777777" w:rsidR="009244CA" w:rsidRPr="009244CA" w:rsidRDefault="009244CA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DEA326" w14:textId="77777777" w:rsidR="009244CA" w:rsidRPr="009244CA" w:rsidRDefault="009244CA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Tomasz </w:t>
      </w:r>
      <w:proofErr w:type="spellStart"/>
      <w:r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Ujwary</w:t>
      </w:r>
      <w:proofErr w:type="spellEnd"/>
      <w:r w:rsidR="00600299"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- Panu od historii i WOS-u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wszystkie bitwy i wojny, porażki i zwycięstwa, o których tak ciekawie opowiadał, za nieprzerwaną walkę o kształcenie naszych postaw i charakterów, za zagrzewanie do działania i dobroć nieustannie nam okazywaną.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71871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Magda Tokarczyk</w:t>
      </w:r>
    </w:p>
    <w:p w14:paraId="4725A8A5" w14:textId="77777777" w:rsidR="009244CA" w:rsidRDefault="00CA5AB2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Panu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 informatyki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to, że obsługa komputera już nas nie przeraża, a umiejętność korzystania ze skanera ułatwia nam życie, za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lekcje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podczas których mogliśmy podzielić się naszymi spostrzeżeniami, wyjaśnić wątpliwości, uzyskać odpowiedzi na nurtujące nas pytania.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9244CA"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Tomasz </w:t>
      </w:r>
      <w:proofErr w:type="spellStart"/>
      <w:r w:rsidR="009244CA"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Ujwary</w:t>
      </w:r>
      <w:proofErr w:type="spellEnd"/>
    </w:p>
    <w:p w14:paraId="0AC3927E" w14:textId="77777777" w:rsidR="009244CA" w:rsidRDefault="00CA5AB2" w:rsidP="00600299">
      <w:p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Panu od j</w:t>
      </w:r>
      <w:r w:rsidR="00114697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ęzyka</w:t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angielskiego,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za wytrwałe kształcenie w nas umiejętności posługiwania się tym tak przydatnym w dorosłym życiu językiem, za poczucie humoru, dzięki któremu łatwiej było przebrnąć przez ten językowy labirynt.</w:t>
      </w:r>
      <w:r w:rsidR="00270272" w:rsidRPr="00270272">
        <w:t xml:space="preserve"> </w:t>
      </w:r>
      <w:r w:rsidR="00270272" w:rsidRPr="00270272">
        <w:rPr>
          <w:rFonts w:ascii="Times New Roman" w:hAnsi="Times New Roman" w:cs="Times New Roman"/>
          <w:sz w:val="24"/>
          <w:szCs w:val="24"/>
        </w:rPr>
        <w:t xml:space="preserve">Dziękujemy  Panu za pokazanie nam, że porażki </w:t>
      </w:r>
      <w:r w:rsidR="00270272" w:rsidRPr="00270272">
        <w:rPr>
          <w:rFonts w:ascii="Times New Roman" w:hAnsi="Times New Roman" w:cs="Times New Roman"/>
          <w:sz w:val="24"/>
          <w:szCs w:val="24"/>
        </w:rPr>
        <w:lastRenderedPageBreak/>
        <w:t xml:space="preserve">mogą nas czegoś pożytecznego nauczyć, że gdy przeżywamy trudności, możemy odkryć swą siłę, że miłość i życzliwość często </w:t>
      </w:r>
      <w:r w:rsidR="009244CA">
        <w:rPr>
          <w:rFonts w:ascii="Times New Roman" w:hAnsi="Times New Roman" w:cs="Times New Roman"/>
          <w:sz w:val="24"/>
          <w:szCs w:val="24"/>
        </w:rPr>
        <w:t>znajdujemy w najciemniejsze dni.</w:t>
      </w:r>
    </w:p>
    <w:p w14:paraId="0BD7A95E" w14:textId="77777777" w:rsidR="000D121A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70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244CA" w:rsidRPr="0092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Patrycja Dudczak</w:t>
      </w:r>
      <w:r w:rsidRPr="009244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270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od geografii za wyczerpujące informacje o najdalszych zakątkach świata, za góry i doliny, lądy i wody, za uśmiech i oddanie, j</w:t>
      </w:r>
      <w:r w:rsidR="00CA5AB2" w:rsidRPr="00270272">
        <w:rPr>
          <w:rFonts w:ascii="Times New Roman" w:eastAsia="Times New Roman" w:hAnsi="Times New Roman" w:cs="Times New Roman"/>
          <w:sz w:val="24"/>
          <w:szCs w:val="24"/>
          <w:lang w:eastAsia="pl-PL"/>
        </w:rPr>
        <w:t>akie towarzyszyły tym wędrówkom, za niezapomniane przeżycia podczas wspólnych wyjazdów.</w:t>
      </w:r>
      <w:r w:rsidR="00270272" w:rsidRPr="00270272">
        <w:rPr>
          <w:rFonts w:ascii="Times New Roman" w:hAnsi="Times New Roman" w:cs="Times New Roman"/>
          <w:sz w:val="24"/>
          <w:szCs w:val="24"/>
        </w:rPr>
        <w:t xml:space="preserve"> Dziękujemy za to, że była Pani naszym przewodnikiem. Pomagała odkrywać nasze mocne strony, cieszyła się z sukcesów, a w trudnych chwilach zawsze nas wspierała. I za ten uśmiech, dzięki któremu ciepło robiło się w naszych sercach.</w:t>
      </w:r>
      <w:r w:rsidR="00CA5AB2" w:rsidRPr="00270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5AB2" w:rsidRPr="002702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0D121A" w:rsidRPr="000D12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Natalia ŻYWCZAK</w:t>
      </w:r>
    </w:p>
    <w:p w14:paraId="6B893A76" w14:textId="77777777" w:rsidR="005742B9" w:rsidRPr="005742B9" w:rsidRDefault="00CA5AB2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Pani od muzyki i plastyki,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ukazanie piękna muzyki, przybliżenie najwybitniejszych postaci świata sztuki, za możliwość rozwijania naszych zdolności artystycznych, a także za pomoc, której nigdy nam nie odmówiła.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71871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5742B9" w:rsidRPr="00574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Amelia  Starski </w:t>
      </w:r>
    </w:p>
    <w:p w14:paraId="0A94AD5E" w14:textId="77777777" w:rsidR="005742B9" w:rsidRPr="005742B9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Pani od fizyki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za wiadomości z elektrostatyki i zadania z prądem elektrycznym, za ciągłe mobilizowanie nas do nauki i pracy, za uświadamianie, że tylko systematyczną pracą możemy coś w życiu osiągnąć.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5742B9" w:rsidRPr="00574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Halina MAUREK</w:t>
      </w:r>
    </w:p>
    <w:p w14:paraId="04CBA33A" w14:textId="77777777" w:rsidR="005742B9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Księdzu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za lekcje religii, podczas których poznawaliśmy istotę życia i śmierci, za wskazówki i rady, jakże przydatne w naszym, pełnym rozterek, młodzieńczym życiu, za pomoc, na którą zawsze mogliśmy liczyć.</w:t>
      </w:r>
    </w:p>
    <w:p w14:paraId="1341A4C4" w14:textId="77777777" w:rsidR="005742B9" w:rsidRPr="005742B9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742B9" w:rsidRPr="00574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Bartek NOSEK </w:t>
      </w:r>
    </w:p>
    <w:p w14:paraId="585AAB9F" w14:textId="77777777" w:rsidR="005742B9" w:rsidRDefault="00CA5AB2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Paniom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 w-f-u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wyczerpujące lekcje wychowania fizycznego, których efekty widać gołym okiem, za emocje doświadczane podczas zawodów, za dobre serce i okazywaną nam sympatię.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76EA59" w14:textId="77777777" w:rsidR="005742B9" w:rsidRPr="00A63825" w:rsidRDefault="005742B9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Magda Tokarczyk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zapomnimy o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Pani Pedagog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pomagała nam rozwiązywać nasze codzienne i niecodzienne problemy, wyjaśniała nierzadko okrutne prawa rządzące światem i wciąż przekonywała nas, by wierzyć w siebie i nigdy nie poddawać się przeciwnościom losu.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76AE2"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63825" w:rsidRPr="00A63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Natalia KULIG </w:t>
      </w:r>
    </w:p>
    <w:p w14:paraId="52092E46" w14:textId="77777777" w:rsidR="00A63825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Gorące podziękowania pragniemy złożyć pozost</w:t>
      </w:r>
      <w:r w:rsidR="00114697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ałym pracownikom naszej szkoły :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sekretarce i najlepszym w świecie paniom sprzątaczkom.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63825" w:rsidRPr="00A63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Patrycja DUDCZAK</w:t>
      </w:r>
      <w:r w:rsidRPr="00A638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dziś z nami także ci nauczyciele, którzy choć nie do końca byli z nami, to przyznać należy, iż wnieśli niemały wkład w rozwój naszych osobowości, prowadząc nas po zawiłościach i zakrętach życia. Dziękujemy im z całego serca i życzymy, by słońce ozłacało ich pracę, trud i wysiłek, a życie było wędrówką wśród sadu pachnącego czereśniami, gdzie słowik dzwoni swe cudowne pieśni.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63825" w:rsidRPr="00A63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Kacper TOKARCZYK</w:t>
      </w:r>
    </w:p>
    <w:p w14:paraId="45411A62" w14:textId="77777777" w:rsidR="00A63825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Chylimy czoła przed Dyrekcją Szkoły Podstawowej</w:t>
      </w:r>
      <w:r w:rsidR="00114697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Rytrze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, jej nauczycielami i pracownikami, żegnamy młodsze koleżanki i kolegów.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br/>
      </w:r>
      <w:r w:rsidR="00A63825" w:rsidRPr="00A63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AMELIA STARSKI</w:t>
      </w:r>
    </w:p>
    <w:p w14:paraId="6D9DEB1B" w14:textId="77777777" w:rsidR="00A63825" w:rsidRDefault="00114697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naszej pamięci pozostanie też Pan Bibliotekarz, który</w:t>
      </w:r>
      <w:r w:rsidR="00CF1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wprowadzał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 w magiczny świat książki, służyły pomocą i cierpliwie pomagały dotrzeć do interesujących nas źródeł.</w:t>
      </w:r>
    </w:p>
    <w:p w14:paraId="5E514BEA" w14:textId="77777777" w:rsidR="00A63825" w:rsidRDefault="00A63825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A396E" w14:textId="77777777" w:rsidR="00A63825" w:rsidRDefault="00A63825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Natalia Żywczak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Dziękujemy także Pani Intendentce i Paniom</w:t>
      </w:r>
      <w:r w:rsidR="00114697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kucharkom za wyrozumiałość dla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nas, "wiecznych głodomorów" </w:t>
      </w:r>
    </w:p>
    <w:p w14:paraId="21DA209B" w14:textId="77777777" w:rsidR="00A63825" w:rsidRDefault="00A63825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1A6A9" w14:textId="77777777" w:rsidR="00BD1B1E" w:rsidRPr="005742B9" w:rsidRDefault="00A63825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63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Natalia KULIG</w:t>
      </w:r>
      <w:r w:rsidR="00600299" w:rsidRPr="00A638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Dziękujemy naszemu księdzu Proboszczowi, </w:t>
      </w:r>
      <w:r w:rsidR="00114697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i dziś zaszczycił nas swą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obecnością, za wsparcie duchowe i modlitwę.</w:t>
      </w:r>
    </w:p>
    <w:p w14:paraId="4E037EC1" w14:textId="77777777" w:rsidR="00BD1B1E" w:rsidRPr="00D55B20" w:rsidRDefault="00CF10C6" w:rsidP="00BD1B1E">
      <w:pPr>
        <w:pStyle w:val="NormalWeb"/>
      </w:pPr>
      <w:r>
        <w:rPr>
          <w:b/>
          <w:u w:val="single"/>
        </w:rPr>
        <w:t>Prowadzący</w:t>
      </w:r>
      <w:r w:rsidR="00600299" w:rsidRPr="00D55B20">
        <w:rPr>
          <w:b/>
          <w:u w:val="single"/>
        </w:rPr>
        <w:br/>
      </w:r>
      <w:r w:rsidR="00BD1B1E" w:rsidRPr="00D55B20">
        <w:t xml:space="preserve">Wszystkim nauczycielom bez wyjątku dedykujemy wiersz pt. </w:t>
      </w:r>
      <w:r w:rsidR="00BD1B1E" w:rsidRPr="00D55B20">
        <w:rPr>
          <w:rStyle w:val="Strong"/>
        </w:rPr>
        <w:t>„Do zobaczenia w dorosłym życiu”.</w:t>
      </w:r>
      <w:r w:rsidR="00BD1B1E" w:rsidRPr="00D55B20">
        <w:t> </w:t>
      </w:r>
    </w:p>
    <w:p w14:paraId="77229863" w14:textId="77777777" w:rsidR="00BD1B1E" w:rsidRPr="00CF10C6" w:rsidRDefault="00CF10C6" w:rsidP="00BD1B1E">
      <w:pPr>
        <w:pStyle w:val="NormalWeb"/>
        <w:rPr>
          <w:b/>
        </w:rPr>
      </w:pPr>
      <w:r w:rsidRPr="00CF10C6">
        <w:rPr>
          <w:b/>
          <w:u w:val="single"/>
        </w:rPr>
        <w:t>Wiersz – Natalia KULIG</w:t>
      </w:r>
    </w:p>
    <w:p w14:paraId="053D0BD9" w14:textId="77777777" w:rsidR="00BD1B1E" w:rsidRPr="00D55B20" w:rsidRDefault="00BD1B1E" w:rsidP="00BD1B1E">
      <w:pPr>
        <w:pStyle w:val="NormalWeb"/>
      </w:pPr>
      <w:r w:rsidRPr="00D55B20">
        <w:t>Do zobaczenia w dorosłym życiu</w:t>
      </w:r>
      <w:r w:rsidRPr="00D55B20">
        <w:br/>
        <w:t>Na innej drodze, na innym szlaku</w:t>
      </w:r>
      <w:r w:rsidRPr="00D55B20">
        <w:br/>
        <w:t>Z bagażem wspomnień na dnie, w ukryciu</w:t>
      </w:r>
      <w:r w:rsidRPr="00D55B20">
        <w:br/>
        <w:t>Wśród masy pytań w pełnym plecaku.</w:t>
      </w:r>
    </w:p>
    <w:p w14:paraId="11FC3D4E" w14:textId="77777777" w:rsidR="00BD1B1E" w:rsidRPr="00D55B20" w:rsidRDefault="00BD1B1E" w:rsidP="00BD1B1E">
      <w:pPr>
        <w:pStyle w:val="NormalWeb"/>
      </w:pPr>
      <w:r w:rsidRPr="00D55B20">
        <w:t>Przyszłość jak wielki znak zapytania</w:t>
      </w:r>
      <w:r w:rsidRPr="00D55B20">
        <w:br/>
        <w:t>Pełna rozterek i niepokoju,</w:t>
      </w:r>
      <w:r w:rsidRPr="00D55B20">
        <w:br/>
        <w:t>Bez odpowiedzi na takie pytania</w:t>
      </w:r>
      <w:r w:rsidRPr="00D55B20">
        <w:br/>
        <w:t>W codziennej pracy, w chwilach spokoju.</w:t>
      </w:r>
    </w:p>
    <w:p w14:paraId="14C89907" w14:textId="77777777" w:rsidR="00BD1B1E" w:rsidRPr="00D55B20" w:rsidRDefault="00BD1B1E" w:rsidP="00BD1B1E">
      <w:pPr>
        <w:pStyle w:val="NormalWeb"/>
      </w:pPr>
      <w:r w:rsidRPr="00D55B20">
        <w:t>Stoimy w progu tej naszej drogi</w:t>
      </w:r>
      <w:r w:rsidRPr="00D55B20">
        <w:br/>
        <w:t>Tacy malutcy, tacy nieśmiali</w:t>
      </w:r>
      <w:r w:rsidRPr="00D55B20">
        <w:br/>
        <w:t>Z cichą nadzieją, by los nie był srogi</w:t>
      </w:r>
      <w:r w:rsidRPr="00D55B20">
        <w:br/>
        <w:t>Byśmy do celu dotarli cali</w:t>
      </w:r>
    </w:p>
    <w:p w14:paraId="6EA36427" w14:textId="77777777" w:rsidR="00BD1B1E" w:rsidRPr="00D55B20" w:rsidRDefault="00BD1B1E" w:rsidP="00BD1B1E">
      <w:pPr>
        <w:pStyle w:val="NormalWeb"/>
      </w:pPr>
      <w:r w:rsidRPr="00D55B20">
        <w:t>Otwarci, prawi, pełni miłości,</w:t>
      </w:r>
      <w:r w:rsidRPr="00D55B20">
        <w:br/>
        <w:t>Idźmy odważnie przez nasze życie,</w:t>
      </w:r>
      <w:r w:rsidRPr="00D55B20">
        <w:br/>
        <w:t>By w końcu drogi bez wątpliwości</w:t>
      </w:r>
      <w:r w:rsidRPr="00D55B20">
        <w:br/>
        <w:t>W lustro popatrzeć na swe odbicie.</w:t>
      </w:r>
    </w:p>
    <w:p w14:paraId="0D46185E" w14:textId="77777777" w:rsidR="00CF10C6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10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Prowadzący</w:t>
      </w:r>
      <w:r w:rsidRPr="00D55B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="00114697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Niech te symboliczne kwiaty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dla naszych nauczyci</w:t>
      </w:r>
      <w:r w:rsidR="00114697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 -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dopełnieniem naszych myśli i uczuć.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="00376AE2"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Wręczanie kwiatów </w:t>
      </w:r>
      <w:r w:rsidR="00CF1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- </w:t>
      </w: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Piosenka "</w:t>
      </w:r>
      <w:r w:rsidR="00CF1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– Składamy WAM  życzenia</w:t>
      </w:r>
    </w:p>
    <w:p w14:paraId="55218CB6" w14:textId="77777777" w:rsidR="0011458B" w:rsidRDefault="0011458B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32015A9" w14:textId="77777777" w:rsidR="00D63DF6" w:rsidRDefault="00CF10C6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B20"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Prowadząca</w:t>
      </w:r>
      <w:r w:rsidR="001145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Y</w:t>
      </w:r>
      <w:r w:rsidR="00376AE2"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-</w:t>
      </w:r>
      <w:r w:rsidR="00600299"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Podziękowanie Zarządowi Gminy, wręczenie kwiatów.</w:t>
      </w:r>
      <w:r w:rsidR="00600299"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tak uroczystym dla nas dniu ogromne uznanie wyrażamy także Organowi Prowadzącemu naszą szkołę, który dołożył wszelkich starań, byśmy jak najmniej odczuli niedogodności 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związane z reformą oświaty, dbał o nasze potrzeby i czynnie uczestniczył w szkolnych zmaganiach - z całego serca dziękujemy. W imi</w:t>
      </w:r>
      <w:r w:rsidR="00376AE2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eniu wszystkich absolwentów</w:t>
      </w:r>
      <w:r w:rsidR="00600299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ręce pana Wójta pragnę złożyć te skromne kwiaty. </w:t>
      </w:r>
    </w:p>
    <w:p w14:paraId="00EBAB52" w14:textId="77777777" w:rsidR="00D63DF6" w:rsidRDefault="00D63DF6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821BC" w14:textId="77777777" w:rsidR="00CF10C6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Prawdopodobnie przemówieni</w:t>
      </w:r>
      <w:r w:rsidR="00C46E54"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 przedstawiciela Zarządu Gminy?</w:t>
      </w:r>
    </w:p>
    <w:p w14:paraId="74D31BEE" w14:textId="77777777" w:rsidR="009F534B" w:rsidRDefault="009F534B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1E3632F" w14:textId="77777777" w:rsidR="009F534B" w:rsidRDefault="009F534B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F53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UCZNIOWIE KLASY VII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60E74D" w14:textId="77777777" w:rsidR="00C46E54" w:rsidRPr="00D55B20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="00CF10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Prowadzący</w:t>
      </w:r>
      <w:r w:rsidRPr="00D55B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D55B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naszych szkolnych zmagań są, oczywiście, wspaniałe świadectwa i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nagrody,</w:t>
      </w:r>
      <w:r w:rsidR="00C46E54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które wszyscy uczniowie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niecierpliwością czekają.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Zapraszam Panią Dyrektor.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Przemówienie Pani Dyrektor.</w:t>
      </w:r>
    </w:p>
    <w:p w14:paraId="7F965E05" w14:textId="77777777" w:rsidR="000B389E" w:rsidRPr="00D55B20" w:rsidRDefault="000B389E" w:rsidP="00600299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46A1D922" w14:textId="77777777" w:rsidR="000B389E" w:rsidRPr="00D55B20" w:rsidRDefault="00600299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(Pani Dyrektor zaprasza po kolei poszczególnych wychowawców).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Część główna: rozdanie nagród i świadectw </w:t>
      </w:r>
      <w:r w:rsidR="00C46E54"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uczniom wyróżnionym</w:t>
      </w:r>
      <w:r w:rsidRPr="00D55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13B5CF" w14:textId="77777777" w:rsidR="00CF10C6" w:rsidRPr="00D55B20" w:rsidRDefault="00600299" w:rsidP="00CF10C6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329279" w14:textId="77777777" w:rsidR="00C46E54" w:rsidRPr="00D55B20" w:rsidRDefault="00D63DF6" w:rsidP="0060029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Prowadzący</w:t>
      </w:r>
    </w:p>
    <w:p w14:paraId="3C2A28B7" w14:textId="77777777" w:rsidR="00101BB0" w:rsidRPr="00D55B20" w:rsidRDefault="00101BB0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8B897" w14:textId="77777777" w:rsidR="00101BB0" w:rsidRPr="00D55B20" w:rsidRDefault="00101BB0" w:rsidP="0060029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Dziękujemy młodszym koleżankom i kolegom</w:t>
      </w:r>
      <w:r w:rsidR="000C0255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życzymy , by Waszym mottem życiowym były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słowa </w:t>
      </w:r>
      <w:r w:rsidR="000C0255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Wszystko jest trudne, nim stanie się proste.</w:t>
      </w:r>
      <w:r w:rsidR="000C0255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Pamiętajcie o tym.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Raz j</w:t>
      </w:r>
      <w:r w:rsidR="000C0255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eszcze dziękujemy Wam wszystkim. J</w:t>
      </w:r>
      <w:r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>esteśmy wdzi</w:t>
      </w:r>
      <w:r w:rsidR="000C0255" w:rsidRPr="00D55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ęczni za to, że byliście z nami, </w:t>
      </w:r>
    </w:p>
    <w:p w14:paraId="247E56F8" w14:textId="77777777" w:rsidR="00BD1B1E" w:rsidRPr="00D55B20" w:rsidRDefault="00BD1B1E" w:rsidP="00BD1B1E">
      <w:pPr>
        <w:pStyle w:val="NormalWeb"/>
      </w:pPr>
      <w:r w:rsidRPr="00D55B20">
        <w:t>Na zakończenie wraz z życzeniami pięknych wakacji dedykujemy wszystkim: szanownym Gościom, naszej Dyrekcji, Nauczycielom, pracownikom oświaty i Wam, koleżanki i koledzy, piosenkę w wykonaniu nasz</w:t>
      </w:r>
      <w:r w:rsidR="00C46E54" w:rsidRPr="00D55B20">
        <w:t>ej młodszej koleżanki z klasy VI A</w:t>
      </w:r>
      <w:r w:rsidRPr="00D55B20">
        <w:t>.</w:t>
      </w:r>
    </w:p>
    <w:p w14:paraId="1DDB20F7" w14:textId="77777777" w:rsidR="00BD1B1E" w:rsidRDefault="00BD1B1E" w:rsidP="00D63DF6">
      <w:pPr>
        <w:pStyle w:val="NormalWeb"/>
        <w:rPr>
          <w:b/>
          <w:u w:val="single"/>
        </w:rPr>
      </w:pPr>
      <w:r w:rsidRPr="00D55B20">
        <w:t> </w:t>
      </w:r>
      <w:r w:rsidRPr="00D63DF6">
        <w:rPr>
          <w:b/>
          <w:u w:val="single"/>
        </w:rPr>
        <w:t>PIOSENKA „</w:t>
      </w:r>
      <w:r w:rsidR="00D63DF6" w:rsidRPr="00D63DF6">
        <w:rPr>
          <w:b/>
          <w:u w:val="single"/>
        </w:rPr>
        <w:t>To już jest koniec</w:t>
      </w:r>
      <w:r w:rsidRPr="00D63DF6">
        <w:rPr>
          <w:b/>
          <w:u w:val="single"/>
        </w:rPr>
        <w:t xml:space="preserve">” </w:t>
      </w:r>
    </w:p>
    <w:p w14:paraId="7A8C7865" w14:textId="77777777" w:rsidR="00D63DF6" w:rsidRDefault="00D63DF6" w:rsidP="00D63DF6">
      <w:pPr>
        <w:pStyle w:val="NormalWeb"/>
        <w:rPr>
          <w:b/>
          <w:u w:val="single"/>
        </w:rPr>
      </w:pPr>
      <w:r>
        <w:rPr>
          <w:b/>
          <w:u w:val="single"/>
        </w:rPr>
        <w:t>Prowadzący</w:t>
      </w:r>
    </w:p>
    <w:p w14:paraId="79F3C4A2" w14:textId="77777777" w:rsidR="00D63DF6" w:rsidRPr="00D63DF6" w:rsidRDefault="00D63DF6" w:rsidP="00D63DF6">
      <w:pPr>
        <w:pStyle w:val="NormalWeb"/>
        <w:rPr>
          <w:b/>
        </w:rPr>
      </w:pPr>
      <w:r>
        <w:rPr>
          <w:b/>
          <w:u w:val="single"/>
        </w:rPr>
        <w:t xml:space="preserve">Dziękujemy za uwagę i </w:t>
      </w:r>
      <w:proofErr w:type="spellStart"/>
      <w:r>
        <w:rPr>
          <w:b/>
          <w:u w:val="single"/>
        </w:rPr>
        <w:t>zaprszamy</w:t>
      </w:r>
      <w:proofErr w:type="spellEnd"/>
      <w:r>
        <w:rPr>
          <w:b/>
          <w:u w:val="single"/>
        </w:rPr>
        <w:t xml:space="preserve"> do </w:t>
      </w:r>
      <w:proofErr w:type="spellStart"/>
      <w:r>
        <w:rPr>
          <w:b/>
          <w:u w:val="single"/>
        </w:rPr>
        <w:t>sal</w:t>
      </w:r>
      <w:proofErr w:type="spellEnd"/>
      <w:r>
        <w:rPr>
          <w:b/>
          <w:u w:val="single"/>
        </w:rPr>
        <w:t xml:space="preserve"> na spotkanie z wychowawcami.</w:t>
      </w:r>
    </w:p>
    <w:p w14:paraId="17CB6421" w14:textId="77777777" w:rsidR="00600299" w:rsidRPr="00D43C26" w:rsidRDefault="00600299" w:rsidP="00101BB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3C2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43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br/>
      </w:r>
    </w:p>
    <w:p w14:paraId="70CD0167" w14:textId="77777777" w:rsidR="00340F44" w:rsidRPr="00D43C26" w:rsidRDefault="00340F44">
      <w:pPr>
        <w:rPr>
          <w:rFonts w:ascii="Times New Roman" w:hAnsi="Times New Roman" w:cs="Times New Roman"/>
          <w:sz w:val="28"/>
          <w:szCs w:val="28"/>
        </w:rPr>
      </w:pPr>
    </w:p>
    <w:sectPr w:rsidR="00340F44" w:rsidRPr="00D43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97AE" w14:textId="77777777" w:rsidR="00D80FBA" w:rsidRDefault="00D80FBA" w:rsidP="003802DB">
      <w:pPr>
        <w:spacing w:after="0" w:line="240" w:lineRule="auto"/>
      </w:pPr>
      <w:r>
        <w:separator/>
      </w:r>
    </w:p>
  </w:endnote>
  <w:endnote w:type="continuationSeparator" w:id="0">
    <w:p w14:paraId="2CC2650A" w14:textId="77777777" w:rsidR="00D80FBA" w:rsidRDefault="00D80FBA" w:rsidP="003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BF5D" w14:textId="77777777" w:rsidR="003802DB" w:rsidRDefault="00380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469635"/>
      <w:docPartObj>
        <w:docPartGallery w:val="Page Numbers (Bottom of Page)"/>
        <w:docPartUnique/>
      </w:docPartObj>
    </w:sdtPr>
    <w:sdtContent>
      <w:p w14:paraId="46A04171" w14:textId="219AE35C" w:rsidR="003802DB" w:rsidRDefault="003802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B5F14" w14:textId="77777777" w:rsidR="003802DB" w:rsidRDefault="003802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B9F9" w14:textId="77777777" w:rsidR="003802DB" w:rsidRDefault="00380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BDC4" w14:textId="77777777" w:rsidR="00D80FBA" w:rsidRDefault="00D80FBA" w:rsidP="003802DB">
      <w:pPr>
        <w:spacing w:after="0" w:line="240" w:lineRule="auto"/>
      </w:pPr>
      <w:r>
        <w:separator/>
      </w:r>
    </w:p>
  </w:footnote>
  <w:footnote w:type="continuationSeparator" w:id="0">
    <w:p w14:paraId="1AAD1433" w14:textId="77777777" w:rsidR="00D80FBA" w:rsidRDefault="00D80FBA" w:rsidP="0038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555E" w14:textId="77777777" w:rsidR="003802DB" w:rsidRDefault="00380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488A" w14:textId="77777777" w:rsidR="003802DB" w:rsidRDefault="00380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B63B" w14:textId="77777777" w:rsidR="003802DB" w:rsidRDefault="00380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99"/>
    <w:rsid w:val="00071871"/>
    <w:rsid w:val="000B389E"/>
    <w:rsid w:val="000C0255"/>
    <w:rsid w:val="000D121A"/>
    <w:rsid w:val="000D3C28"/>
    <w:rsid w:val="00101BB0"/>
    <w:rsid w:val="0011458B"/>
    <w:rsid w:val="00114697"/>
    <w:rsid w:val="001B5748"/>
    <w:rsid w:val="00270272"/>
    <w:rsid w:val="002E2E9C"/>
    <w:rsid w:val="00340F44"/>
    <w:rsid w:val="00376AE2"/>
    <w:rsid w:val="003802DB"/>
    <w:rsid w:val="005742B9"/>
    <w:rsid w:val="005F6893"/>
    <w:rsid w:val="00600299"/>
    <w:rsid w:val="00630997"/>
    <w:rsid w:val="006D4F8E"/>
    <w:rsid w:val="007B3ED1"/>
    <w:rsid w:val="00916899"/>
    <w:rsid w:val="009244CA"/>
    <w:rsid w:val="00944E5B"/>
    <w:rsid w:val="009D4832"/>
    <w:rsid w:val="009F534B"/>
    <w:rsid w:val="00A63825"/>
    <w:rsid w:val="00BD1B1E"/>
    <w:rsid w:val="00C46E54"/>
    <w:rsid w:val="00C84EC9"/>
    <w:rsid w:val="00CA5AB2"/>
    <w:rsid w:val="00CB371B"/>
    <w:rsid w:val="00CF10C6"/>
    <w:rsid w:val="00D43C26"/>
    <w:rsid w:val="00D55B20"/>
    <w:rsid w:val="00D63DF6"/>
    <w:rsid w:val="00D80FBA"/>
    <w:rsid w:val="00D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1EB7"/>
  <w15:docId w15:val="{783DB255-F17B-43E5-923F-23D7F0AF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BD1B1E"/>
    <w:rPr>
      <w:b/>
      <w:bCs/>
    </w:rPr>
  </w:style>
  <w:style w:type="character" w:styleId="Emphasis">
    <w:name w:val="Emphasis"/>
    <w:basedOn w:val="DefaultParagraphFont"/>
    <w:uiPriority w:val="20"/>
    <w:qFormat/>
    <w:rsid w:val="00BD1B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0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DB"/>
  </w:style>
  <w:style w:type="paragraph" w:styleId="Footer">
    <w:name w:val="footer"/>
    <w:basedOn w:val="Normal"/>
    <w:link w:val="FooterChar"/>
    <w:uiPriority w:val="99"/>
    <w:unhideWhenUsed/>
    <w:rsid w:val="00380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1669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3</cp:revision>
  <dcterms:created xsi:type="dcterms:W3CDTF">2023-06-17T16:55:00Z</dcterms:created>
  <dcterms:modified xsi:type="dcterms:W3CDTF">2023-06-20T18:07:00Z</dcterms:modified>
</cp:coreProperties>
</file>