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4E167C06" w:rsidR="00B61A9D" w:rsidRPr="00011680" w:rsidRDefault="000E2566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>
        <w:rPr>
          <w:rFonts w:ascii="Times New Roman" w:hAnsi="Times New Roman"/>
          <w:b/>
          <w:sz w:val="36"/>
          <w:szCs w:val="36"/>
        </w:rPr>
        <w:t>roku</w:t>
      </w:r>
      <w:r w:rsidR="001B5B84">
        <w:rPr>
          <w:rFonts w:ascii="Times New Roman" w:hAnsi="Times New Roman"/>
          <w:b/>
          <w:sz w:val="36"/>
          <w:szCs w:val="36"/>
        </w:rPr>
        <w:t xml:space="preserve"> szk. 202</w:t>
      </w:r>
      <w:r w:rsidR="006559B9">
        <w:rPr>
          <w:rFonts w:ascii="Times New Roman" w:hAnsi="Times New Roman"/>
          <w:b/>
          <w:sz w:val="36"/>
          <w:szCs w:val="36"/>
        </w:rPr>
        <w:t>1</w:t>
      </w:r>
      <w:r w:rsidR="001B5B84">
        <w:rPr>
          <w:rFonts w:ascii="Times New Roman" w:hAnsi="Times New Roman"/>
          <w:b/>
          <w:sz w:val="36"/>
          <w:szCs w:val="36"/>
        </w:rPr>
        <w:t>/202</w:t>
      </w:r>
      <w:r w:rsidR="006559B9">
        <w:rPr>
          <w:rFonts w:ascii="Times New Roman" w:hAnsi="Times New Roman"/>
          <w:b/>
          <w:sz w:val="36"/>
          <w:szCs w:val="36"/>
        </w:rPr>
        <w:t>2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FE86B8" w14:textId="76A07EE0" w:rsidR="00B61A9D" w:rsidRPr="00011680" w:rsidRDefault="005E557D">
      <w:p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9D23A5">
        <w:rPr>
          <w:rFonts w:ascii="Times New Roman" w:hAnsi="Times New Roman"/>
          <w:sz w:val="24"/>
          <w:szCs w:val="24"/>
        </w:rPr>
        <w:t xml:space="preserve">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6559B9">
        <w:rPr>
          <w:rFonts w:ascii="Times New Roman" w:hAnsi="Times New Roman"/>
          <w:sz w:val="24"/>
          <w:szCs w:val="24"/>
        </w:rPr>
        <w:t>7</w:t>
      </w:r>
      <w:r w:rsidR="009D23A5">
        <w:rPr>
          <w:rFonts w:ascii="Times New Roman" w:hAnsi="Times New Roman"/>
          <w:sz w:val="24"/>
          <w:szCs w:val="24"/>
        </w:rPr>
        <w:t>a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>: Marian Dudka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1C82E736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64ECB618" w14:textId="00384155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 xml:space="preserve">rednia ocen </w:t>
      </w:r>
      <w:proofErr w:type="gramStart"/>
      <w:r w:rsidR="00B61A9D" w:rsidRPr="00011680">
        <w:rPr>
          <w:rFonts w:ascii="Times New Roman" w:hAnsi="Times New Roman"/>
          <w:sz w:val="24"/>
          <w:szCs w:val="24"/>
        </w:rPr>
        <w:t>klasy  …</w:t>
      </w:r>
      <w:proofErr w:type="gramEnd"/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="003D40E7">
        <w:rPr>
          <w:rFonts w:ascii="Times New Roman" w:hAnsi="Times New Roman"/>
          <w:sz w:val="24"/>
          <w:szCs w:val="24"/>
        </w:rPr>
        <w:t>4,</w:t>
      </w:r>
      <w:r w:rsidR="006D75DC">
        <w:rPr>
          <w:rFonts w:ascii="Times New Roman" w:hAnsi="Times New Roman"/>
          <w:sz w:val="24"/>
          <w:szCs w:val="24"/>
        </w:rPr>
        <w:t>46</w:t>
      </w:r>
      <w:r w:rsidR="00B61A9D" w:rsidRPr="00011680">
        <w:rPr>
          <w:rFonts w:ascii="Times New Roman" w:hAnsi="Times New Roman"/>
          <w:sz w:val="24"/>
          <w:szCs w:val="24"/>
        </w:rPr>
        <w:t xml:space="preserve">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="00EF0402"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</w:t>
      </w:r>
      <w:r w:rsidR="00EF0402">
        <w:rPr>
          <w:rFonts w:ascii="Times New Roman" w:hAnsi="Times New Roman"/>
          <w:sz w:val="24"/>
          <w:szCs w:val="24"/>
        </w:rPr>
        <w:t xml:space="preserve">: </w:t>
      </w:r>
      <w:r w:rsidR="00B844AE">
        <w:rPr>
          <w:rFonts w:ascii="Times New Roman" w:hAnsi="Times New Roman"/>
          <w:sz w:val="24"/>
          <w:szCs w:val="24"/>
        </w:rPr>
        <w:t>9</w:t>
      </w:r>
      <w:r w:rsidR="009208ED">
        <w:rPr>
          <w:rFonts w:ascii="Times New Roman" w:hAnsi="Times New Roman"/>
          <w:sz w:val="24"/>
          <w:szCs w:val="24"/>
        </w:rPr>
        <w:t>2</w:t>
      </w:r>
      <w:r w:rsidR="00B844AE">
        <w:rPr>
          <w:rFonts w:ascii="Times New Roman" w:hAnsi="Times New Roman"/>
          <w:sz w:val="24"/>
          <w:szCs w:val="24"/>
        </w:rPr>
        <w:t>%</w:t>
      </w:r>
    </w:p>
    <w:p w14:paraId="68129F6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2D79B604" w14:textId="6BD7682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r w:rsidR="005A25C8" w:rsidRPr="00011680">
        <w:rPr>
          <w:rFonts w:ascii="Times New Roman" w:hAnsi="Times New Roman"/>
          <w:sz w:val="24"/>
          <w:szCs w:val="24"/>
        </w:rPr>
        <w:t>szkolnego: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6559B9">
        <w:rPr>
          <w:rFonts w:ascii="Times New Roman" w:hAnsi="Times New Roman"/>
          <w:sz w:val="24"/>
          <w:szCs w:val="24"/>
        </w:rPr>
        <w:t>18</w:t>
      </w:r>
      <w:r w:rsidRPr="00011680">
        <w:rPr>
          <w:rFonts w:ascii="Times New Roman" w:hAnsi="Times New Roman"/>
          <w:sz w:val="24"/>
          <w:szCs w:val="24"/>
        </w:rPr>
        <w:t>………………………….</w:t>
      </w:r>
    </w:p>
    <w:p w14:paraId="31488681" w14:textId="22218B28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6559B9">
        <w:rPr>
          <w:rFonts w:ascii="Times New Roman" w:hAnsi="Times New Roman"/>
          <w:sz w:val="24"/>
          <w:szCs w:val="24"/>
        </w:rPr>
        <w:t>18</w:t>
      </w:r>
      <w:r w:rsidRPr="00011680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011680">
        <w:rPr>
          <w:rFonts w:ascii="Times New Roman" w:hAnsi="Times New Roman"/>
          <w:sz w:val="24"/>
          <w:szCs w:val="24"/>
        </w:rPr>
        <w:t>…….</w:t>
      </w:r>
      <w:proofErr w:type="gramEnd"/>
      <w:r w:rsidRPr="00011680">
        <w:rPr>
          <w:rFonts w:ascii="Times New Roman" w:hAnsi="Times New Roman"/>
          <w:sz w:val="24"/>
          <w:szCs w:val="24"/>
        </w:rPr>
        <w:t>.</w:t>
      </w:r>
    </w:p>
    <w:p w14:paraId="465CCE8A" w14:textId="56E4614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brak</w:t>
      </w:r>
    </w:p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318A58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3392F147" w14:textId="5285CC38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Wskazywać uczniom dobre wzorce zachowania i </w:t>
      </w:r>
      <w:r w:rsidR="00E62A4D" w:rsidRPr="00934877">
        <w:rPr>
          <w:rFonts w:ascii="Times New Roman" w:hAnsi="Times New Roman"/>
          <w:sz w:val="24"/>
          <w:szCs w:val="24"/>
        </w:rPr>
        <w:t>wyjaśniać,</w:t>
      </w:r>
      <w:r w:rsidRPr="00934877">
        <w:rPr>
          <w:rFonts w:ascii="Times New Roman" w:hAnsi="Times New Roman"/>
          <w:sz w:val="24"/>
          <w:szCs w:val="24"/>
        </w:rPr>
        <w:t xml:space="preserve"> dlaczego ich naśladowanie popłaca.</w:t>
      </w:r>
    </w:p>
    <w:p w14:paraId="273F045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37964563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1AF0C142" w14:textId="77777777" w:rsidR="00CA6BC8" w:rsidRPr="00971CE0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40B89E1" w:rsidR="00B61A9D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Uczniowie  ze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średnią co najmniej 4,75 i co najmniej bardzo dobrą oceną zachowania:</w:t>
      </w:r>
    </w:p>
    <w:p w14:paraId="79B574FF" w14:textId="77777777" w:rsidR="007C3DE0" w:rsidRPr="00011680" w:rsidRDefault="007C3DE0" w:rsidP="007C3DE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5"/>
        <w:gridCol w:w="2171"/>
        <w:gridCol w:w="2119"/>
      </w:tblGrid>
      <w:tr w:rsidR="0096694E" w:rsidRPr="00011680" w14:paraId="2C0050BD" w14:textId="77777777" w:rsidTr="00ED1911">
        <w:tc>
          <w:tcPr>
            <w:tcW w:w="603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5" w:type="dxa"/>
          </w:tcPr>
          <w:p w14:paraId="0CB53453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1EA4FDA8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3AA3D261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ED1911">
        <w:tc>
          <w:tcPr>
            <w:tcW w:w="603" w:type="dxa"/>
          </w:tcPr>
          <w:p w14:paraId="04A0896B" w14:textId="00E300FA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1DC47F40" w14:textId="677AFEDF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165288A1" w14:textId="3E873BF0" w:rsidR="00CF42D2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7503BD0" w14:textId="470D0BAD" w:rsidR="00CF42D2" w:rsidRPr="00011680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5C66D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E33BB9" w:rsidRPr="00011680" w14:paraId="54B8C35F" w14:textId="77777777" w:rsidTr="00ED1911">
        <w:tc>
          <w:tcPr>
            <w:tcW w:w="603" w:type="dxa"/>
          </w:tcPr>
          <w:p w14:paraId="75A079CD" w14:textId="4F2BFD9C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286D92ED" w14:textId="42529B38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0EAA65D8" w14:textId="2E302DD2" w:rsidR="00E33BB9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33BB9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3A11B77B" w14:textId="44BCB350" w:rsidR="00E33BB9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5C66D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234A9C" w:rsidRPr="00011680" w14:paraId="3932EF47" w14:textId="77777777" w:rsidTr="00ED1911">
        <w:tc>
          <w:tcPr>
            <w:tcW w:w="603" w:type="dxa"/>
          </w:tcPr>
          <w:p w14:paraId="583BF64A" w14:textId="7D42F535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0F645B50" w14:textId="05B6ECE4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</w:p>
        </w:tc>
        <w:tc>
          <w:tcPr>
            <w:tcW w:w="2171" w:type="dxa"/>
          </w:tcPr>
          <w:p w14:paraId="180FCB28" w14:textId="35E39249" w:rsidR="00234A9C" w:rsidRDefault="009E00EF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30F16EC3" w14:textId="01DC1421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B767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34A9C" w:rsidRPr="00011680" w14:paraId="6E26D41C" w14:textId="77777777" w:rsidTr="00ED1911">
        <w:tc>
          <w:tcPr>
            <w:tcW w:w="603" w:type="dxa"/>
          </w:tcPr>
          <w:p w14:paraId="4D2D55EC" w14:textId="220FD786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14:paraId="5F460ED5" w14:textId="7D17713C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1DB3E1E4" w14:textId="10E0F3F7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9E00EF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18ED9982" w14:textId="2CD4850E" w:rsidR="00234A9C" w:rsidRDefault="00933D4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F16173" w:rsidRPr="00011680" w14:paraId="5F4927AD" w14:textId="77777777" w:rsidTr="00ED1911">
        <w:tc>
          <w:tcPr>
            <w:tcW w:w="603" w:type="dxa"/>
          </w:tcPr>
          <w:p w14:paraId="03B2C1C5" w14:textId="30F537BE" w:rsidR="00F16173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14:paraId="7BC06420" w14:textId="702638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1ECE1D5B" w14:textId="4C60A3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448FE1A" w14:textId="4DE3B2C3" w:rsidR="00F16173" w:rsidRDefault="00AC1A3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  <w:r w:rsidR="005C66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62EA5" w:rsidRPr="00011680" w14:paraId="7072CEED" w14:textId="77777777" w:rsidTr="00ED1911">
        <w:tc>
          <w:tcPr>
            <w:tcW w:w="603" w:type="dxa"/>
          </w:tcPr>
          <w:p w14:paraId="50A6DFC2" w14:textId="1BFEE5CD" w:rsidR="00E62EA5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14:paraId="2CE2E307" w14:textId="012DF548" w:rsidR="00E62EA5" w:rsidRDefault="009E00EF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Wajnbrener</w:t>
            </w:r>
          </w:p>
        </w:tc>
        <w:tc>
          <w:tcPr>
            <w:tcW w:w="2171" w:type="dxa"/>
          </w:tcPr>
          <w:p w14:paraId="172C5D4F" w14:textId="7C2B74F9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1C046A68" w14:textId="68EEEA6C" w:rsidR="00E62EA5" w:rsidRDefault="00ED191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  <w:r w:rsidR="00B767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6151FB9B" w:rsidR="00CF42D2" w:rsidRPr="00011680" w:rsidRDefault="00E62A4D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</w:t>
      </w:r>
      <w:r w:rsidR="00CF42D2"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4B706289" w14:textId="40730101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lastRenderedPageBreak/>
        <w:t xml:space="preserve">Wnioski </w:t>
      </w:r>
      <w:r w:rsidR="00DD1F71">
        <w:rPr>
          <w:rFonts w:ascii="Times New Roman" w:hAnsi="Times New Roman"/>
          <w:sz w:val="24"/>
          <w:szCs w:val="24"/>
        </w:rPr>
        <w:t xml:space="preserve">do pracy w nowym roku </w:t>
      </w:r>
      <w:r w:rsidR="00E62A4D">
        <w:rPr>
          <w:rFonts w:ascii="Times New Roman" w:hAnsi="Times New Roman"/>
          <w:sz w:val="24"/>
          <w:szCs w:val="24"/>
        </w:rPr>
        <w:t>szkolnym</w:t>
      </w:r>
      <w:r w:rsidR="00E62A4D" w:rsidRPr="00011680">
        <w:rPr>
          <w:rFonts w:ascii="Times New Roman" w:hAnsi="Times New Roman"/>
          <w:sz w:val="24"/>
          <w:szCs w:val="24"/>
        </w:rPr>
        <w:t xml:space="preserve"> (</w:t>
      </w:r>
      <w:r w:rsidRPr="00011680">
        <w:rPr>
          <w:rFonts w:ascii="Times New Roman" w:hAnsi="Times New Roman"/>
          <w:sz w:val="24"/>
          <w:szCs w:val="24"/>
        </w:rPr>
        <w:t xml:space="preserve">planowane </w:t>
      </w:r>
      <w:r w:rsidR="00E65AEA" w:rsidRPr="00011680">
        <w:rPr>
          <w:rFonts w:ascii="Times New Roman" w:hAnsi="Times New Roman"/>
          <w:sz w:val="24"/>
          <w:szCs w:val="24"/>
        </w:rPr>
        <w:t xml:space="preserve">działania </w:t>
      </w:r>
      <w:r w:rsidR="000E2566" w:rsidRPr="00011680">
        <w:rPr>
          <w:rFonts w:ascii="Times New Roman" w:hAnsi="Times New Roman"/>
          <w:sz w:val="24"/>
          <w:szCs w:val="24"/>
        </w:rPr>
        <w:t>stwarzające możliwość</w:t>
      </w:r>
      <w:r w:rsidRPr="00011680">
        <w:rPr>
          <w:rFonts w:ascii="Times New Roman" w:hAnsi="Times New Roman"/>
          <w:sz w:val="24"/>
          <w:szCs w:val="24"/>
        </w:rPr>
        <w:t xml:space="preserve"> uzupełnienia wiadomości i umiejętności, współpraca z rodzicami, </w:t>
      </w:r>
      <w:r w:rsidR="00927D4C" w:rsidRPr="00011680">
        <w:rPr>
          <w:rFonts w:ascii="Times New Roman" w:hAnsi="Times New Roman"/>
          <w:sz w:val="24"/>
          <w:szCs w:val="24"/>
        </w:rPr>
        <w:t>proponowane formy</w:t>
      </w:r>
      <w:r w:rsidRPr="00011680">
        <w:rPr>
          <w:rFonts w:ascii="Times New Roman" w:hAnsi="Times New Roman"/>
          <w:sz w:val="24"/>
          <w:szCs w:val="24"/>
        </w:rPr>
        <w:t xml:space="preserve"> pomocy psychologiczno-pedagogicznej)</w:t>
      </w:r>
    </w:p>
    <w:p w14:paraId="08B7AA59" w14:textId="77777777" w:rsidR="00351FC1" w:rsidRPr="00011680" w:rsidRDefault="00351FC1" w:rsidP="00351FC1">
      <w:pPr>
        <w:pStyle w:val="ListParagraph"/>
        <w:rPr>
          <w:rFonts w:ascii="Times New Roman" w:hAnsi="Times New Roman"/>
          <w:sz w:val="24"/>
          <w:szCs w:val="24"/>
        </w:rPr>
      </w:pPr>
    </w:p>
    <w:p w14:paraId="090ED780" w14:textId="77777777" w:rsidR="00351FC1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196E01B3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2C43EC59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7E691AB6" w14:textId="26D50E4D" w:rsidR="00B80191" w:rsidRPr="00CC7F77" w:rsidRDefault="00427C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1D2A40FB" w:rsidR="00B80191" w:rsidRPr="00CC7F77" w:rsidRDefault="008E423B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61F7FE40" w14:textId="735CD397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1E1CAA6" w14:textId="3C6698CC" w:rsidR="00B80191" w:rsidRPr="00CC7F77" w:rsidRDefault="00E56898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14:paraId="4E27FD46" w14:textId="5196C5DC" w:rsidR="00B80191" w:rsidRPr="00CC7F77" w:rsidRDefault="008E423B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6F2C3E65" w14:textId="08E75FA1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351C8C50" w14:textId="2DE303D2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r w:rsidR="005A25C8" w:rsidRPr="00011680">
        <w:rPr>
          <w:rFonts w:ascii="Times New Roman" w:hAnsi="Times New Roman"/>
          <w:sz w:val="24"/>
          <w:szCs w:val="24"/>
        </w:rPr>
        <w:t>zwolnieni z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5A25C8" w:rsidRPr="00011680">
        <w:rPr>
          <w:rFonts w:ascii="Times New Roman" w:hAnsi="Times New Roman"/>
          <w:sz w:val="24"/>
          <w:szCs w:val="24"/>
        </w:rPr>
        <w:t>zajęć edukacyjnych</w:t>
      </w:r>
      <w:r w:rsidRPr="00011680">
        <w:rPr>
          <w:rFonts w:ascii="Times New Roman" w:hAnsi="Times New Roman"/>
          <w:sz w:val="24"/>
          <w:szCs w:val="24"/>
        </w:rPr>
        <w:t xml:space="preserve"> obowiązkowych: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5287BAFA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C86CB4" w14:textId="4CE62CD1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spełniający obowiązek szkolny poza </w:t>
      </w:r>
      <w:r w:rsidR="005A25C8" w:rsidRPr="00011680">
        <w:rPr>
          <w:rFonts w:ascii="Times New Roman" w:hAnsi="Times New Roman"/>
          <w:sz w:val="24"/>
          <w:szCs w:val="24"/>
        </w:rPr>
        <w:t>szkołą: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349C0156" w14:textId="77777777" w:rsidR="00391F5E" w:rsidRPr="00391F5E" w:rsidRDefault="00391F5E" w:rsidP="00011680">
      <w:pPr>
        <w:pStyle w:val="ListParagraph"/>
        <w:ind w:left="0"/>
        <w:rPr>
          <w:sz w:val="24"/>
          <w:szCs w:val="24"/>
        </w:rPr>
      </w:pPr>
    </w:p>
    <w:sectPr w:rsidR="00391F5E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2546">
    <w:abstractNumId w:val="0"/>
  </w:num>
  <w:num w:numId="2" w16cid:durableId="1013383932">
    <w:abstractNumId w:val="2"/>
  </w:num>
  <w:num w:numId="3" w16cid:durableId="12196371">
    <w:abstractNumId w:val="3"/>
  </w:num>
  <w:num w:numId="4" w16cid:durableId="1177112764">
    <w:abstractNumId w:val="5"/>
  </w:num>
  <w:num w:numId="5" w16cid:durableId="2063744618">
    <w:abstractNumId w:val="1"/>
  </w:num>
  <w:num w:numId="6" w16cid:durableId="73898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0E2566"/>
    <w:rsid w:val="00134CC8"/>
    <w:rsid w:val="001B5B84"/>
    <w:rsid w:val="00201E42"/>
    <w:rsid w:val="00233586"/>
    <w:rsid w:val="00234A9C"/>
    <w:rsid w:val="00250762"/>
    <w:rsid w:val="00267551"/>
    <w:rsid w:val="00280CD4"/>
    <w:rsid w:val="0028185C"/>
    <w:rsid w:val="002B7EF8"/>
    <w:rsid w:val="002D23AB"/>
    <w:rsid w:val="002D61CB"/>
    <w:rsid w:val="003124AA"/>
    <w:rsid w:val="00343B2E"/>
    <w:rsid w:val="00351FC1"/>
    <w:rsid w:val="00391F5E"/>
    <w:rsid w:val="003D40E7"/>
    <w:rsid w:val="003E343E"/>
    <w:rsid w:val="00427C75"/>
    <w:rsid w:val="00476A76"/>
    <w:rsid w:val="0058468C"/>
    <w:rsid w:val="005A25C8"/>
    <w:rsid w:val="005C66DF"/>
    <w:rsid w:val="005E557D"/>
    <w:rsid w:val="006559B9"/>
    <w:rsid w:val="006D75DC"/>
    <w:rsid w:val="006E72A4"/>
    <w:rsid w:val="00726B2A"/>
    <w:rsid w:val="007C3DE0"/>
    <w:rsid w:val="008E423B"/>
    <w:rsid w:val="00906DDB"/>
    <w:rsid w:val="009208ED"/>
    <w:rsid w:val="00927D4C"/>
    <w:rsid w:val="00933D4C"/>
    <w:rsid w:val="0096694E"/>
    <w:rsid w:val="009D23A5"/>
    <w:rsid w:val="009E00EF"/>
    <w:rsid w:val="009F0FE5"/>
    <w:rsid w:val="00A10CD4"/>
    <w:rsid w:val="00A42BAD"/>
    <w:rsid w:val="00AC1A34"/>
    <w:rsid w:val="00B61A9D"/>
    <w:rsid w:val="00B7671F"/>
    <w:rsid w:val="00B80191"/>
    <w:rsid w:val="00B844AE"/>
    <w:rsid w:val="00BC6B0C"/>
    <w:rsid w:val="00C13ABE"/>
    <w:rsid w:val="00C443C7"/>
    <w:rsid w:val="00CA6BC8"/>
    <w:rsid w:val="00CC0F98"/>
    <w:rsid w:val="00CC7F77"/>
    <w:rsid w:val="00CF42D2"/>
    <w:rsid w:val="00DD1F71"/>
    <w:rsid w:val="00E33BB9"/>
    <w:rsid w:val="00E56898"/>
    <w:rsid w:val="00E60F02"/>
    <w:rsid w:val="00E62A4D"/>
    <w:rsid w:val="00E62EA5"/>
    <w:rsid w:val="00E65AEA"/>
    <w:rsid w:val="00ED1911"/>
    <w:rsid w:val="00ED4998"/>
    <w:rsid w:val="00EE2175"/>
    <w:rsid w:val="00EE637D"/>
    <w:rsid w:val="00EF0402"/>
    <w:rsid w:val="00F13525"/>
    <w:rsid w:val="00F16173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22</cp:revision>
  <cp:lastPrinted>2021-06-15T17:56:00Z</cp:lastPrinted>
  <dcterms:created xsi:type="dcterms:W3CDTF">2022-06-03T14:33:00Z</dcterms:created>
  <dcterms:modified xsi:type="dcterms:W3CDTF">2022-06-15T18:38:00Z</dcterms:modified>
</cp:coreProperties>
</file>