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74C0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15ABAED6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765F0D59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 w:rsidR="0028185C">
        <w:rPr>
          <w:rFonts w:ascii="Times New Roman" w:hAnsi="Times New Roman"/>
          <w:b/>
          <w:sz w:val="36"/>
          <w:szCs w:val="36"/>
        </w:rPr>
        <w:t>ROCZNEJ</w:t>
      </w:r>
    </w:p>
    <w:p w14:paraId="379005B8" w14:textId="4E167C06" w:rsidR="00B61A9D" w:rsidRPr="00011680" w:rsidRDefault="000E2566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>
        <w:rPr>
          <w:rFonts w:ascii="Times New Roman" w:hAnsi="Times New Roman"/>
          <w:b/>
          <w:sz w:val="36"/>
          <w:szCs w:val="36"/>
        </w:rPr>
        <w:t>roku</w:t>
      </w:r>
      <w:r w:rsidR="001B5B84">
        <w:rPr>
          <w:rFonts w:ascii="Times New Roman" w:hAnsi="Times New Roman"/>
          <w:b/>
          <w:sz w:val="36"/>
          <w:szCs w:val="36"/>
        </w:rPr>
        <w:t xml:space="preserve"> szk. 202</w:t>
      </w:r>
      <w:r w:rsidR="006559B9">
        <w:rPr>
          <w:rFonts w:ascii="Times New Roman" w:hAnsi="Times New Roman"/>
          <w:b/>
          <w:sz w:val="36"/>
          <w:szCs w:val="36"/>
        </w:rPr>
        <w:t>1</w:t>
      </w:r>
      <w:r w:rsidR="001B5B84">
        <w:rPr>
          <w:rFonts w:ascii="Times New Roman" w:hAnsi="Times New Roman"/>
          <w:b/>
          <w:sz w:val="36"/>
          <w:szCs w:val="36"/>
        </w:rPr>
        <w:t>/202</w:t>
      </w:r>
      <w:r w:rsidR="006559B9">
        <w:rPr>
          <w:rFonts w:ascii="Times New Roman" w:hAnsi="Times New Roman"/>
          <w:b/>
          <w:sz w:val="36"/>
          <w:szCs w:val="36"/>
        </w:rPr>
        <w:t>2</w:t>
      </w:r>
    </w:p>
    <w:p w14:paraId="2B383D62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2797B4C4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82E736" w14:textId="7D707EA9" w:rsidR="005E557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9D23A5">
        <w:rPr>
          <w:rFonts w:ascii="Times New Roman" w:hAnsi="Times New Roman"/>
          <w:sz w:val="24"/>
          <w:szCs w:val="24"/>
        </w:rPr>
        <w:t xml:space="preserve">:     </w:t>
      </w:r>
      <w:r w:rsidR="00B61A9D" w:rsidRPr="00011680">
        <w:rPr>
          <w:rFonts w:ascii="Times New Roman" w:hAnsi="Times New Roman"/>
          <w:sz w:val="24"/>
          <w:szCs w:val="24"/>
        </w:rPr>
        <w:t>…</w:t>
      </w:r>
      <w:r w:rsidR="006559B9">
        <w:rPr>
          <w:rFonts w:ascii="Times New Roman" w:hAnsi="Times New Roman"/>
          <w:sz w:val="24"/>
          <w:szCs w:val="24"/>
        </w:rPr>
        <w:t>7</w:t>
      </w:r>
      <w:r w:rsidR="001C5D6D">
        <w:rPr>
          <w:rFonts w:ascii="Times New Roman" w:hAnsi="Times New Roman"/>
          <w:sz w:val="24"/>
          <w:szCs w:val="24"/>
        </w:rPr>
        <w:t>c</w:t>
      </w:r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9D23A5">
        <w:rPr>
          <w:rFonts w:ascii="Times New Roman" w:hAnsi="Times New Roman"/>
          <w:sz w:val="24"/>
          <w:szCs w:val="24"/>
        </w:rPr>
        <w:t xml:space="preserve">: Maria </w:t>
      </w:r>
      <w:r w:rsidR="00CD7E4C">
        <w:rPr>
          <w:rFonts w:ascii="Times New Roman" w:hAnsi="Times New Roman"/>
          <w:sz w:val="24"/>
          <w:szCs w:val="24"/>
        </w:rPr>
        <w:t>Izworska</w:t>
      </w:r>
    </w:p>
    <w:p w14:paraId="64ECB618" w14:textId="103D384D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>rednia ocen klasy  …………</w:t>
      </w:r>
      <w:r w:rsidR="003D40E7">
        <w:rPr>
          <w:rFonts w:ascii="Times New Roman" w:hAnsi="Times New Roman"/>
          <w:sz w:val="24"/>
          <w:szCs w:val="24"/>
        </w:rPr>
        <w:t>4,</w:t>
      </w:r>
      <w:r w:rsidR="00B86A84">
        <w:rPr>
          <w:rFonts w:ascii="Times New Roman" w:hAnsi="Times New Roman"/>
          <w:sz w:val="24"/>
          <w:szCs w:val="24"/>
        </w:rPr>
        <w:t>0</w:t>
      </w:r>
      <w:r w:rsidR="006D75DC">
        <w:rPr>
          <w:rFonts w:ascii="Times New Roman" w:hAnsi="Times New Roman"/>
          <w:sz w:val="24"/>
          <w:szCs w:val="24"/>
        </w:rPr>
        <w:t>6</w:t>
      </w:r>
      <w:r w:rsidR="00B61A9D" w:rsidRPr="00011680">
        <w:rPr>
          <w:rFonts w:ascii="Times New Roman" w:hAnsi="Times New Roman"/>
          <w:sz w:val="24"/>
          <w:szCs w:val="24"/>
        </w:rPr>
        <w:t xml:space="preserve">…….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="00EF0402"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>rekwencja</w:t>
      </w:r>
      <w:r w:rsidR="00EF0402">
        <w:rPr>
          <w:rFonts w:ascii="Times New Roman" w:hAnsi="Times New Roman"/>
          <w:sz w:val="24"/>
          <w:szCs w:val="24"/>
        </w:rPr>
        <w:t xml:space="preserve">: </w:t>
      </w:r>
      <w:r w:rsidR="00A53CEB">
        <w:rPr>
          <w:rFonts w:ascii="Times New Roman" w:hAnsi="Times New Roman"/>
          <w:sz w:val="24"/>
          <w:szCs w:val="24"/>
        </w:rPr>
        <w:t>87,40</w:t>
      </w:r>
      <w:r w:rsidR="00B844AE">
        <w:rPr>
          <w:rFonts w:ascii="Times New Roman" w:hAnsi="Times New Roman"/>
          <w:sz w:val="24"/>
          <w:szCs w:val="24"/>
        </w:rPr>
        <w:t>%</w:t>
      </w:r>
    </w:p>
    <w:p w14:paraId="68129F64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2D79B604" w14:textId="54A59D95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</w:t>
      </w:r>
      <w:r w:rsidR="005A25C8" w:rsidRPr="00011680">
        <w:rPr>
          <w:rFonts w:ascii="Times New Roman" w:hAnsi="Times New Roman"/>
          <w:sz w:val="24"/>
          <w:szCs w:val="24"/>
        </w:rPr>
        <w:t>szkolnego: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6559B9">
        <w:rPr>
          <w:rFonts w:ascii="Times New Roman" w:hAnsi="Times New Roman"/>
          <w:sz w:val="24"/>
          <w:szCs w:val="24"/>
        </w:rPr>
        <w:t>1</w:t>
      </w:r>
      <w:r w:rsidR="00CD7E4C">
        <w:rPr>
          <w:rFonts w:ascii="Times New Roman" w:hAnsi="Times New Roman"/>
          <w:sz w:val="24"/>
          <w:szCs w:val="24"/>
        </w:rPr>
        <w:t>9</w:t>
      </w:r>
    </w:p>
    <w:p w14:paraId="31488681" w14:textId="195D4653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6559B9">
        <w:rPr>
          <w:rFonts w:ascii="Times New Roman" w:hAnsi="Times New Roman"/>
          <w:sz w:val="24"/>
          <w:szCs w:val="24"/>
        </w:rPr>
        <w:t>1</w:t>
      </w:r>
      <w:r w:rsidR="00CD7E4C">
        <w:rPr>
          <w:rFonts w:ascii="Times New Roman" w:hAnsi="Times New Roman"/>
          <w:sz w:val="24"/>
          <w:szCs w:val="24"/>
        </w:rPr>
        <w:t>9</w:t>
      </w:r>
    </w:p>
    <w:p w14:paraId="465CCE8A" w14:textId="0827F3DE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9D23A5">
        <w:rPr>
          <w:rFonts w:ascii="Times New Roman" w:hAnsi="Times New Roman"/>
          <w:sz w:val="24"/>
          <w:szCs w:val="24"/>
        </w:rPr>
        <w:t xml:space="preserve"> </w:t>
      </w:r>
      <w:r w:rsidR="004B0219">
        <w:rPr>
          <w:rFonts w:ascii="Times New Roman" w:hAnsi="Times New Roman"/>
          <w:sz w:val="24"/>
          <w:szCs w:val="24"/>
        </w:rPr>
        <w:t>brak</w:t>
      </w:r>
    </w:p>
    <w:p w14:paraId="31BEFA5F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697DAA5" w14:textId="77777777" w:rsidR="00B61A9D" w:rsidRPr="00011680" w:rsidRDefault="00B61A9D" w:rsidP="00DD1F71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="00906DDB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(podjęte dział</w:t>
      </w:r>
      <w:r w:rsidR="00DD1F71">
        <w:rPr>
          <w:rFonts w:ascii="Times New Roman" w:hAnsi="Times New Roman"/>
          <w:sz w:val="24"/>
          <w:szCs w:val="24"/>
        </w:rPr>
        <w:t xml:space="preserve">ania interwencyjne, współpraca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5A9EA479" w14:textId="77777777" w:rsidR="00CA6BC8" w:rsidRPr="00011680" w:rsidRDefault="00CA6BC8" w:rsidP="00CA6BC8">
      <w:pPr>
        <w:pStyle w:val="ListParagraph"/>
        <w:rPr>
          <w:rFonts w:ascii="Times New Roman" w:hAnsi="Times New Roman"/>
          <w:sz w:val="24"/>
          <w:szCs w:val="24"/>
        </w:rPr>
      </w:pPr>
    </w:p>
    <w:p w14:paraId="1AF0C142" w14:textId="40DA32D6" w:rsidR="00CA6BC8" w:rsidRPr="00971CE0" w:rsidRDefault="00C95468" w:rsidP="00C95468">
      <w:p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2DD0">
        <w:rPr>
          <w:rFonts w:ascii="Times New Roman" w:hAnsi="Times New Roman"/>
          <w:sz w:val="24"/>
          <w:szCs w:val="24"/>
        </w:rPr>
        <w:t>Na wszystkich zajęciach edukacyjnych</w:t>
      </w:r>
      <w:r w:rsidR="00F631C7">
        <w:rPr>
          <w:rFonts w:ascii="Times New Roman" w:hAnsi="Times New Roman"/>
          <w:sz w:val="24"/>
          <w:szCs w:val="24"/>
        </w:rPr>
        <w:t xml:space="preserve"> w większym stopniu motywować uczniów tej klasy </w:t>
      </w:r>
      <w:r w:rsidR="00111807">
        <w:rPr>
          <w:rFonts w:ascii="Times New Roman" w:hAnsi="Times New Roman"/>
          <w:sz w:val="24"/>
          <w:szCs w:val="24"/>
        </w:rPr>
        <w:t>do osiągania wyższych wyników w nauce i zachowaniu.</w:t>
      </w:r>
    </w:p>
    <w:p w14:paraId="7274BB8B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34BC041" w14:textId="740B89E1" w:rsidR="00B61A9D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ze średnią co najmniej 4,75 i co najmniej bardzo dobrą oceną zachowania:</w:t>
      </w:r>
    </w:p>
    <w:p w14:paraId="79B574FF" w14:textId="77777777" w:rsidR="007C3DE0" w:rsidRPr="00011680" w:rsidRDefault="007C3DE0" w:rsidP="007C3DE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75"/>
        <w:gridCol w:w="2171"/>
        <w:gridCol w:w="2119"/>
      </w:tblGrid>
      <w:tr w:rsidR="0096694E" w:rsidRPr="00011680" w14:paraId="2C0050BD" w14:textId="77777777" w:rsidTr="00ED1911">
        <w:tc>
          <w:tcPr>
            <w:tcW w:w="603" w:type="dxa"/>
          </w:tcPr>
          <w:p w14:paraId="0C1B41B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5" w:type="dxa"/>
          </w:tcPr>
          <w:p w14:paraId="0CB53453" w14:textId="77777777" w:rsidR="00CF42D2" w:rsidRPr="00011680" w:rsidRDefault="00C443C7" w:rsidP="004B02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1EA4FDA8" w14:textId="77777777" w:rsidR="00CF42D2" w:rsidRPr="00011680" w:rsidRDefault="0096694E" w:rsidP="004B02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3AA3D261" w14:textId="77777777" w:rsidR="00CF42D2" w:rsidRPr="00011680" w:rsidRDefault="0096694E" w:rsidP="004B02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39CA9699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5C1384A9" w14:textId="77777777" w:rsidTr="00ED1911">
        <w:tc>
          <w:tcPr>
            <w:tcW w:w="603" w:type="dxa"/>
          </w:tcPr>
          <w:p w14:paraId="04A0896B" w14:textId="00E300FA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14:paraId="1DC47F40" w14:textId="2C18D0AD" w:rsidR="00CF42D2" w:rsidRPr="00011680" w:rsidRDefault="00D6533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Dudczak</w:t>
            </w:r>
          </w:p>
        </w:tc>
        <w:tc>
          <w:tcPr>
            <w:tcW w:w="2171" w:type="dxa"/>
          </w:tcPr>
          <w:p w14:paraId="165288A1" w14:textId="40EEDE9E" w:rsidR="00CF42D2" w:rsidRPr="00011680" w:rsidRDefault="00A56C6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77503BD0" w14:textId="28B4B015" w:rsidR="00CF42D2" w:rsidRPr="00011680" w:rsidRDefault="009E1067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4,93</w:t>
            </w:r>
          </w:p>
        </w:tc>
      </w:tr>
      <w:tr w:rsidR="00E33BB9" w:rsidRPr="00011680" w14:paraId="54B8C35F" w14:textId="77777777" w:rsidTr="00ED1911">
        <w:tc>
          <w:tcPr>
            <w:tcW w:w="603" w:type="dxa"/>
          </w:tcPr>
          <w:p w14:paraId="75A079CD" w14:textId="4F2BFD9C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286D92ED" w14:textId="02F8088E" w:rsidR="00E33BB9" w:rsidRDefault="007A389F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Oliwia Tomasiak</w:t>
            </w:r>
          </w:p>
        </w:tc>
        <w:tc>
          <w:tcPr>
            <w:tcW w:w="2171" w:type="dxa"/>
          </w:tcPr>
          <w:p w14:paraId="0EAA65D8" w14:textId="037F2880" w:rsidR="00E33BB9" w:rsidRPr="00011680" w:rsidRDefault="00A56C68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3A11B77B" w14:textId="35A597EA" w:rsidR="00E33BB9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7A38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5393BF05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6613F5C3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6C8169A" w14:textId="6151FB9B" w:rsidR="00CF42D2" w:rsidRPr="00011680" w:rsidRDefault="00E62A4D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</w:t>
      </w:r>
      <w:r w:rsidR="00CF42D2" w:rsidRPr="00011680">
        <w:rPr>
          <w:rFonts w:ascii="Times New Roman" w:hAnsi="Times New Roman"/>
          <w:sz w:val="24"/>
          <w:szCs w:val="24"/>
        </w:rPr>
        <w:t xml:space="preserve"> ocenami niedostatecznymi: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3CD9BA7D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07D43291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1CB3250C" w14:textId="77777777" w:rsidTr="00B80191">
        <w:tc>
          <w:tcPr>
            <w:tcW w:w="1183" w:type="dxa"/>
          </w:tcPr>
          <w:p w14:paraId="72A4A064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30AA139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07BF4E79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513222AA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0B68C22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4CEC34D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0F62A2FA" w14:textId="77777777" w:rsidTr="00B80191">
        <w:tc>
          <w:tcPr>
            <w:tcW w:w="1183" w:type="dxa"/>
          </w:tcPr>
          <w:p w14:paraId="7E691AB6" w14:textId="362AED80" w:rsidR="00B80191" w:rsidRPr="00CC7F77" w:rsidRDefault="005163E3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2132A404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CAF68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3B5FB6E3" w14:textId="424F1BA4" w:rsidR="00B80191" w:rsidRPr="00CC7F77" w:rsidRDefault="005163E3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61F7FE40" w14:textId="20ACB508" w:rsidR="00B80191" w:rsidRPr="00CC7F77" w:rsidRDefault="005163E3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1E1CAA6" w14:textId="33A9AAB9" w:rsidR="00B80191" w:rsidRPr="00CC7F77" w:rsidRDefault="005163E3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14:paraId="4E27FD46" w14:textId="259BD2F3" w:rsidR="00B80191" w:rsidRPr="00CC7F77" w:rsidRDefault="005163E3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6F2C3E65" w14:textId="08E75FA1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6131514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351C8C50" w14:textId="2DE303D2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</w:t>
      </w:r>
      <w:r w:rsidR="005A25C8" w:rsidRPr="00011680">
        <w:rPr>
          <w:rFonts w:ascii="Times New Roman" w:hAnsi="Times New Roman"/>
          <w:sz w:val="24"/>
          <w:szCs w:val="24"/>
        </w:rPr>
        <w:t>zwolnieni z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5A25C8" w:rsidRPr="00011680">
        <w:rPr>
          <w:rFonts w:ascii="Times New Roman" w:hAnsi="Times New Roman"/>
          <w:sz w:val="24"/>
          <w:szCs w:val="24"/>
        </w:rPr>
        <w:t>zajęć edukacyjnych</w:t>
      </w:r>
      <w:r w:rsidRPr="00011680">
        <w:rPr>
          <w:rFonts w:ascii="Times New Roman" w:hAnsi="Times New Roman"/>
          <w:sz w:val="24"/>
          <w:szCs w:val="24"/>
        </w:rPr>
        <w:t xml:space="preserve"> obowiązkowych: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5287BAFA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1CED4D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49C0156" w14:textId="2D0685A1" w:rsidR="00391F5E" w:rsidRPr="00C95468" w:rsidRDefault="00391F5E" w:rsidP="00011680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C95468">
        <w:rPr>
          <w:rFonts w:ascii="Times New Roman" w:hAnsi="Times New Roman"/>
          <w:sz w:val="24"/>
          <w:szCs w:val="24"/>
        </w:rPr>
        <w:t xml:space="preserve">Uczniowie spełniający obowiązek szkolny poza </w:t>
      </w:r>
      <w:r w:rsidR="005A25C8" w:rsidRPr="00C95468">
        <w:rPr>
          <w:rFonts w:ascii="Times New Roman" w:hAnsi="Times New Roman"/>
          <w:sz w:val="24"/>
          <w:szCs w:val="24"/>
        </w:rPr>
        <w:t>szkołą:</w:t>
      </w:r>
      <w:r w:rsidR="0000294F" w:rsidRPr="00C95468">
        <w:rPr>
          <w:rFonts w:ascii="Times New Roman" w:hAnsi="Times New Roman"/>
          <w:sz w:val="24"/>
          <w:szCs w:val="24"/>
        </w:rPr>
        <w:t xml:space="preserve"> brak</w:t>
      </w:r>
    </w:p>
    <w:sectPr w:rsidR="00391F5E" w:rsidRPr="00C95468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A8F"/>
    <w:multiLevelType w:val="hybridMultilevel"/>
    <w:tmpl w:val="1C22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2546">
    <w:abstractNumId w:val="1"/>
  </w:num>
  <w:num w:numId="2" w16cid:durableId="1013383932">
    <w:abstractNumId w:val="3"/>
  </w:num>
  <w:num w:numId="3" w16cid:durableId="12196371">
    <w:abstractNumId w:val="4"/>
  </w:num>
  <w:num w:numId="4" w16cid:durableId="1177112764">
    <w:abstractNumId w:val="6"/>
  </w:num>
  <w:num w:numId="5" w16cid:durableId="2063744618">
    <w:abstractNumId w:val="2"/>
  </w:num>
  <w:num w:numId="6" w16cid:durableId="738989158">
    <w:abstractNumId w:val="5"/>
  </w:num>
  <w:num w:numId="7" w16cid:durableId="27560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0294F"/>
    <w:rsid w:val="00011680"/>
    <w:rsid w:val="00051006"/>
    <w:rsid w:val="000A2584"/>
    <w:rsid w:val="000E2566"/>
    <w:rsid w:val="00111807"/>
    <w:rsid w:val="00134CC8"/>
    <w:rsid w:val="001B5B84"/>
    <w:rsid w:val="001C5D6D"/>
    <w:rsid w:val="00201E42"/>
    <w:rsid w:val="00233586"/>
    <w:rsid w:val="00234A9C"/>
    <w:rsid w:val="00250762"/>
    <w:rsid w:val="00267551"/>
    <w:rsid w:val="00280CD4"/>
    <w:rsid w:val="0028185C"/>
    <w:rsid w:val="002B7EF8"/>
    <w:rsid w:val="002D23AB"/>
    <w:rsid w:val="002D61CB"/>
    <w:rsid w:val="003124AA"/>
    <w:rsid w:val="00343B2E"/>
    <w:rsid w:val="00351FC1"/>
    <w:rsid w:val="00391F5E"/>
    <w:rsid w:val="003D40E7"/>
    <w:rsid w:val="003E343E"/>
    <w:rsid w:val="00427C75"/>
    <w:rsid w:val="00476A76"/>
    <w:rsid w:val="004B0219"/>
    <w:rsid w:val="005163E3"/>
    <w:rsid w:val="0058468C"/>
    <w:rsid w:val="005A25C8"/>
    <w:rsid w:val="005C66DF"/>
    <w:rsid w:val="005E557D"/>
    <w:rsid w:val="006559B9"/>
    <w:rsid w:val="006D75DC"/>
    <w:rsid w:val="006E72A4"/>
    <w:rsid w:val="00726B2A"/>
    <w:rsid w:val="007A389F"/>
    <w:rsid w:val="007C3DE0"/>
    <w:rsid w:val="008E423B"/>
    <w:rsid w:val="00906DDB"/>
    <w:rsid w:val="009208ED"/>
    <w:rsid w:val="00927D4C"/>
    <w:rsid w:val="00933D4C"/>
    <w:rsid w:val="0096694E"/>
    <w:rsid w:val="009D23A5"/>
    <w:rsid w:val="009E00EF"/>
    <w:rsid w:val="009E1067"/>
    <w:rsid w:val="009F0FE5"/>
    <w:rsid w:val="00A10CD4"/>
    <w:rsid w:val="00A42BAD"/>
    <w:rsid w:val="00A53CEB"/>
    <w:rsid w:val="00A56C68"/>
    <w:rsid w:val="00AC1A34"/>
    <w:rsid w:val="00AF2DD0"/>
    <w:rsid w:val="00B61A9D"/>
    <w:rsid w:val="00B63E4D"/>
    <w:rsid w:val="00B7671F"/>
    <w:rsid w:val="00B80191"/>
    <w:rsid w:val="00B844AE"/>
    <w:rsid w:val="00B86A84"/>
    <w:rsid w:val="00BC6B0C"/>
    <w:rsid w:val="00C13ABE"/>
    <w:rsid w:val="00C443C7"/>
    <w:rsid w:val="00C557FD"/>
    <w:rsid w:val="00C95468"/>
    <w:rsid w:val="00CA6BC8"/>
    <w:rsid w:val="00CC0F98"/>
    <w:rsid w:val="00CC7F77"/>
    <w:rsid w:val="00CD7E4C"/>
    <w:rsid w:val="00CF42D2"/>
    <w:rsid w:val="00D6533E"/>
    <w:rsid w:val="00DD1F71"/>
    <w:rsid w:val="00E33BB9"/>
    <w:rsid w:val="00E56898"/>
    <w:rsid w:val="00E60F02"/>
    <w:rsid w:val="00E62A4D"/>
    <w:rsid w:val="00E62EA5"/>
    <w:rsid w:val="00E65AEA"/>
    <w:rsid w:val="00EB3E81"/>
    <w:rsid w:val="00ED1911"/>
    <w:rsid w:val="00ED4998"/>
    <w:rsid w:val="00EE2175"/>
    <w:rsid w:val="00EE637D"/>
    <w:rsid w:val="00EF0402"/>
    <w:rsid w:val="00F13525"/>
    <w:rsid w:val="00F1499E"/>
    <w:rsid w:val="00F16173"/>
    <w:rsid w:val="00F631C7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A68"/>
  <w15:chartTrackingRefBased/>
  <w15:docId w15:val="{7C01BBDA-D6B6-4DC1-A2ED-E4CCD9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19</cp:revision>
  <cp:lastPrinted>2021-06-15T17:56:00Z</cp:lastPrinted>
  <dcterms:created xsi:type="dcterms:W3CDTF">2022-06-16T16:51:00Z</dcterms:created>
  <dcterms:modified xsi:type="dcterms:W3CDTF">2022-06-17T06:21:00Z</dcterms:modified>
</cp:coreProperties>
</file>