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16C9" w14:textId="77777777" w:rsid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monitorująca liczbę zrealizowanych godzin wskazanych w ramowych planach  nauczania dla danych zajęć edukacyjnych </w:t>
      </w:r>
      <w:r>
        <w:rPr>
          <w:rFonts w:ascii="Times New Roman" w:hAnsi="Times New Roman"/>
          <w:b/>
          <w:sz w:val="24"/>
          <w:szCs w:val="24"/>
        </w:rPr>
        <w:br/>
        <w:t>w roku szkolnym 2020/2021 – II półrocze</w:t>
      </w:r>
    </w:p>
    <w:p w14:paraId="770ED331" w14:textId="77777777" w:rsid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C8E528" w14:textId="77777777" w:rsidR="0022439B" w:rsidRP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 V</w:t>
      </w:r>
    </w:p>
    <w:tbl>
      <w:tblPr>
        <w:tblW w:w="14070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852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22439B" w14:paraId="7742D477" w14:textId="77777777" w:rsidTr="0022439B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BF331" w14:textId="77777777" w:rsidR="0022439B" w:rsidRDefault="0022439B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Przedmiot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D7978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99BD4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BE671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43480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ED5DC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F3E14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D40FB" w14:textId="77777777" w:rsidR="0022439B" w:rsidRDefault="0022439B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22439B" w14:paraId="585B0835" w14:textId="77777777" w:rsidTr="0022439B">
        <w:trPr>
          <w:trHeight w:val="424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E006" w14:textId="77777777" w:rsidR="0022439B" w:rsidRDefault="00224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83DB1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37E46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02E80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D411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87BC5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2E7A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C619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CADBC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1DA7E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DB67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8F122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82B7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6665" w14:textId="77777777" w:rsidR="0022439B" w:rsidRDefault="0022439B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2439B" w14:paraId="7A2222CD" w14:textId="77777777" w:rsidTr="0022439B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6B917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7670C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F9F8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8B4A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7ACF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2628C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A4AD1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5F12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4F1E5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5F1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99FB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C5F12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3071" w14:textId="77777777" w:rsidR="0022439B" w:rsidRDefault="002C5F12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F1513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5251" w14:textId="77777777" w:rsidR="0022439B" w:rsidRDefault="00030AE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D427" w14:textId="77777777" w:rsidR="0022439B" w:rsidRDefault="000B010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B722" w14:textId="77777777" w:rsidR="0022439B" w:rsidRDefault="000B010D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5A76" w14:textId="77777777" w:rsidR="0022439B" w:rsidRDefault="0022439B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A9E0CAF" w14:textId="77777777" w:rsid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5952F0" w14:textId="77777777" w:rsidR="0082628C" w:rsidRDefault="0082628C" w:rsidP="0082628C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j. angielski – 19..03.2021r.</w:t>
      </w:r>
      <w:r w:rsidR="005B3729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</w:rPr>
        <w:t xml:space="preserve"> </w:t>
      </w:r>
      <w:r w:rsidR="005B3729">
        <w:rPr>
          <w:rFonts w:ascii="Times New Roman" w:hAnsi="Times New Roman"/>
          <w:sz w:val="18"/>
          <w:szCs w:val="18"/>
        </w:rPr>
        <w:t>nadzorowanie próbnego  egzaminu ósmoklasisty</w:t>
      </w:r>
    </w:p>
    <w:p w14:paraId="39CFB853" w14:textId="77777777" w:rsidR="00030AE9" w:rsidRDefault="00030AE9" w:rsidP="00030AE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j. angielski – 16..06.2021r.- wycieczka klasowa</w:t>
      </w:r>
    </w:p>
    <w:p w14:paraId="70DF1ACC" w14:textId="77777777" w:rsidR="0022439B" w:rsidRDefault="0022439B" w:rsidP="00A43CB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A13EB5C" w14:textId="77777777" w:rsid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390DF4" w14:textId="77777777" w:rsid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monitorująca liczbę zrealizowanych godzin wskazanych w ramowych planach  nauczania dla danych zajęć edukacyjnych </w:t>
      </w:r>
      <w:r>
        <w:rPr>
          <w:rFonts w:ascii="Times New Roman" w:hAnsi="Times New Roman"/>
          <w:b/>
          <w:sz w:val="24"/>
          <w:szCs w:val="24"/>
        </w:rPr>
        <w:br/>
        <w:t>w roku szkolnym 2020/2021 – II półrocze</w:t>
      </w:r>
    </w:p>
    <w:p w14:paraId="0CD901D7" w14:textId="77777777" w:rsid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28516B" w14:textId="77777777" w:rsidR="0022439B" w:rsidRP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 VII a</w:t>
      </w:r>
    </w:p>
    <w:tbl>
      <w:tblPr>
        <w:tblW w:w="14070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852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22439B" w14:paraId="7A6C6D3A" w14:textId="77777777" w:rsidTr="00B9299A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87E8B" w14:textId="77777777" w:rsidR="0022439B" w:rsidRDefault="0022439B" w:rsidP="00B9299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Przedmiot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B59F5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0671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EC909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329A5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194CF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67209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19CE3" w14:textId="77777777" w:rsidR="0022439B" w:rsidRDefault="0022439B" w:rsidP="00B9299A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22439B" w14:paraId="6E4D33C3" w14:textId="77777777" w:rsidTr="00B9299A">
        <w:trPr>
          <w:trHeight w:val="424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75630" w14:textId="77777777" w:rsidR="0022439B" w:rsidRDefault="0022439B" w:rsidP="00B9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3CB1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F1031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D02FD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7FED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05CAC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00774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C63C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39E26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F40B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147A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754EC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1E24F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E537" w14:textId="77777777" w:rsidR="0022439B" w:rsidRDefault="0022439B" w:rsidP="00B9299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2439B" w14:paraId="2432935E" w14:textId="77777777" w:rsidTr="00B9299A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B64E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888E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88E99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34359" w14:textId="77777777" w:rsidR="0022439B" w:rsidRDefault="000B010D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76EA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B010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B0B8" w14:textId="77777777" w:rsidR="0022439B" w:rsidRDefault="000B010D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16826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B010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4375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9CE8C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5B231" w14:textId="77777777" w:rsidR="0022439B" w:rsidRDefault="000B010D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D9C4" w14:textId="77777777" w:rsidR="0022439B" w:rsidRDefault="003722D8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177C" w14:textId="77777777" w:rsidR="0022439B" w:rsidRDefault="000B010D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BD60" w14:textId="77777777" w:rsidR="0022439B" w:rsidRDefault="002D2131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D0BB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34C3352" w14:textId="77777777" w:rsidR="005B3729" w:rsidRDefault="0082628C" w:rsidP="00297CE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j. angielski – 19..03</w:t>
      </w:r>
      <w:r w:rsidR="000B010D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2021r. – </w:t>
      </w:r>
      <w:r w:rsidR="005B3729">
        <w:rPr>
          <w:rFonts w:ascii="Times New Roman" w:hAnsi="Times New Roman"/>
          <w:sz w:val="18"/>
          <w:szCs w:val="18"/>
        </w:rPr>
        <w:t>nadzorowanie próbnego  egzaminu ósmoklasisty</w:t>
      </w:r>
    </w:p>
    <w:p w14:paraId="5D59B724" w14:textId="77777777" w:rsidR="00297CE0" w:rsidRDefault="00297CE0" w:rsidP="00297CE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j. angielski – 18.05.2021r. -  praca w komisji konkursowej na dyrektora szkoły</w:t>
      </w:r>
      <w:r w:rsidR="0082628C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   </w:t>
      </w:r>
    </w:p>
    <w:p w14:paraId="55D3BE90" w14:textId="77777777" w:rsid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427607" w14:textId="77777777" w:rsidR="0022439B" w:rsidRDefault="0022439B" w:rsidP="0022439B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BB6AA9C" w14:textId="77777777" w:rsidR="0022439B" w:rsidRDefault="0022439B" w:rsidP="0022439B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monitorująca liczbę zrealizowanych godzin wskazanych w ramowych planach  nauczania dla danych zajęć edukacyjnych </w:t>
      </w:r>
      <w:r>
        <w:rPr>
          <w:rFonts w:ascii="Times New Roman" w:hAnsi="Times New Roman"/>
          <w:b/>
          <w:sz w:val="24"/>
          <w:szCs w:val="24"/>
        </w:rPr>
        <w:br/>
        <w:t>w roku szkolnym 2020/2021 – II półrocze</w:t>
      </w:r>
    </w:p>
    <w:p w14:paraId="79BBE1C2" w14:textId="77777777" w:rsid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D0CD6F" w14:textId="77777777" w:rsidR="0022439B" w:rsidRP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 VII b</w:t>
      </w:r>
    </w:p>
    <w:tbl>
      <w:tblPr>
        <w:tblW w:w="14070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852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22439B" w14:paraId="4939AAE9" w14:textId="77777777" w:rsidTr="00B9299A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BD6" w14:textId="77777777" w:rsidR="0022439B" w:rsidRDefault="0022439B" w:rsidP="00B9299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Przedmiot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F89A4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03DCE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F0E4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9016B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2E41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38ED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B903F" w14:textId="77777777" w:rsidR="0022439B" w:rsidRDefault="0022439B" w:rsidP="00B9299A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22439B" w14:paraId="506C6492" w14:textId="77777777" w:rsidTr="00B9299A">
        <w:trPr>
          <w:trHeight w:val="424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E8762" w14:textId="77777777" w:rsidR="0022439B" w:rsidRDefault="0022439B" w:rsidP="00B9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C932A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A6EC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E7E87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F63A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1292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3C7D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14BE5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96AC7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2454A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D810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5AFC9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80EC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9B7A" w14:textId="77777777" w:rsidR="0022439B" w:rsidRDefault="0022439B" w:rsidP="00B9299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2439B" w:rsidRPr="00A43CBD" w14:paraId="124C9C2A" w14:textId="77777777" w:rsidTr="00B9299A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B194A" w14:textId="77777777" w:rsidR="0022439B" w:rsidRPr="00A43CBD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Język angielski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2D6F" w14:textId="77777777" w:rsidR="0022439B" w:rsidRPr="00A43CBD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D757" w14:textId="77777777" w:rsidR="0022439B" w:rsidRPr="00A43CBD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6DA2E" w14:textId="77777777" w:rsidR="0022439B" w:rsidRPr="00A43CBD" w:rsidRDefault="009F2E9E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CEBAE" w14:textId="77777777" w:rsidR="0022439B" w:rsidRPr="00A43CBD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1</w:t>
            </w:r>
            <w:r w:rsidR="008609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A4B4D" w14:textId="77777777" w:rsidR="0022439B" w:rsidRPr="00A43CBD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7A1B0" w14:textId="77777777" w:rsidR="0022439B" w:rsidRPr="00A43CBD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B92C" w14:textId="77777777" w:rsidR="0022439B" w:rsidRPr="00A43CBD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BDD4" w14:textId="77777777" w:rsidR="0022439B" w:rsidRPr="00A43CBD" w:rsidRDefault="00040686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36A0" w14:textId="77777777" w:rsidR="0022439B" w:rsidRPr="00A43CBD" w:rsidRDefault="009F2E9E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4BF9" w14:textId="77777777" w:rsidR="0022439B" w:rsidRPr="00A43CBD" w:rsidRDefault="008A6BB6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83F9" w14:textId="77777777" w:rsidR="0022439B" w:rsidRPr="00A43CBD" w:rsidRDefault="009F2E9E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CB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AC52" w14:textId="77777777" w:rsidR="0022439B" w:rsidRPr="00A43CBD" w:rsidRDefault="00CF0915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767E" w14:textId="77777777" w:rsidR="0022439B" w:rsidRPr="00A43CBD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0FA950" w14:textId="77777777" w:rsidR="0022439B" w:rsidRDefault="0022439B" w:rsidP="0022439B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3DF226E" w14:textId="77777777" w:rsidR="0022439B" w:rsidRDefault="0022439B" w:rsidP="0022439B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2388A8F" w14:textId="77777777" w:rsidR="0022439B" w:rsidRDefault="0022439B" w:rsidP="0022439B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Karta monitorująca liczbę zrealizowanych godzin wskazanych w ramowych planach  nauczania dla danych zajęć edukacyjnych </w:t>
      </w:r>
      <w:r>
        <w:rPr>
          <w:rFonts w:ascii="Times New Roman" w:hAnsi="Times New Roman"/>
          <w:b/>
          <w:sz w:val="24"/>
          <w:szCs w:val="24"/>
        </w:rPr>
        <w:br/>
        <w:t>w roku szkolnym 2020/2021 – II półrocze</w:t>
      </w:r>
    </w:p>
    <w:p w14:paraId="7E287D6A" w14:textId="77777777" w:rsid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605A3E" w14:textId="77777777" w:rsidR="0022439B" w:rsidRPr="0022439B" w:rsidRDefault="0022439B" w:rsidP="002243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  VII</w:t>
      </w:r>
      <w:r w:rsidR="009F2E9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b</w:t>
      </w:r>
    </w:p>
    <w:tbl>
      <w:tblPr>
        <w:tblW w:w="14070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852"/>
        <w:gridCol w:w="992"/>
        <w:gridCol w:w="851"/>
        <w:gridCol w:w="992"/>
        <w:gridCol w:w="850"/>
        <w:gridCol w:w="993"/>
        <w:gridCol w:w="850"/>
        <w:gridCol w:w="992"/>
        <w:gridCol w:w="851"/>
        <w:gridCol w:w="992"/>
        <w:gridCol w:w="851"/>
        <w:gridCol w:w="992"/>
        <w:gridCol w:w="992"/>
      </w:tblGrid>
      <w:tr w:rsidR="0022439B" w14:paraId="2B08776E" w14:textId="77777777" w:rsidTr="00B9299A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FDC6" w14:textId="77777777" w:rsidR="0022439B" w:rsidRDefault="0022439B" w:rsidP="00B9299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Przedmiot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E7B81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F754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127D6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1F9CE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95577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07300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88663" w14:textId="77777777" w:rsidR="0022439B" w:rsidRDefault="0022439B" w:rsidP="00B9299A">
            <w:pPr>
              <w:spacing w:after="0" w:line="360" w:lineRule="auto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22439B" w14:paraId="3D8997E0" w14:textId="77777777" w:rsidTr="00B9299A">
        <w:trPr>
          <w:trHeight w:val="424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A8D5A" w14:textId="77777777" w:rsidR="0022439B" w:rsidRDefault="0022439B" w:rsidP="00B929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DA018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8FDD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2CE46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04E17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0892B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1508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2A8A6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CD2DA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DA45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8A9F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5AB7D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zaplanowano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096F3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zrealizowano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DF7E" w14:textId="77777777" w:rsidR="0022439B" w:rsidRDefault="0022439B" w:rsidP="00B9299A">
            <w:pPr>
              <w:spacing w:after="0" w:line="36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2439B" w14:paraId="68ED9B6D" w14:textId="77777777" w:rsidTr="00B9299A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44191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445AB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A3D5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7262E" w14:textId="77777777" w:rsidR="0022439B" w:rsidRDefault="00200C66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079AB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86F7D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9C422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62F41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FC7D4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C331" w14:textId="77777777" w:rsidR="0022439B" w:rsidRDefault="00200C66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0AF7" w14:textId="77777777" w:rsidR="0022439B" w:rsidRDefault="008A6BB6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803F" w14:textId="77777777" w:rsidR="0022439B" w:rsidRDefault="00200C66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48B" w14:textId="77777777" w:rsidR="0022439B" w:rsidRDefault="00200C66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3986" w14:textId="77777777" w:rsidR="0022439B" w:rsidRDefault="0022439B" w:rsidP="00B9299A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E7084F4" w14:textId="77777777" w:rsidR="007D3627" w:rsidRDefault="007D3627" w:rsidP="007D3627">
      <w:pPr>
        <w:rPr>
          <w:rFonts w:ascii="Times New Roman" w:hAnsi="Times New Roman"/>
          <w:sz w:val="18"/>
          <w:szCs w:val="18"/>
        </w:rPr>
      </w:pPr>
    </w:p>
    <w:p w14:paraId="3DA9751C" w14:textId="77777777" w:rsidR="007D3627" w:rsidRDefault="00B878E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j. angielski  - </w:t>
      </w:r>
      <w:r w:rsidR="007D3627" w:rsidRPr="00A43CBD">
        <w:rPr>
          <w:rFonts w:ascii="Times New Roman" w:hAnsi="Times New Roman"/>
          <w:sz w:val="18"/>
          <w:szCs w:val="18"/>
        </w:rPr>
        <w:t>17.03.21r. – próbny egzamin z j. polskiego</w:t>
      </w:r>
    </w:p>
    <w:p w14:paraId="28FE7F60" w14:textId="77777777" w:rsidR="009017A4" w:rsidRPr="00297CE0" w:rsidRDefault="00297CE0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j. angielski – 18.05.2021r. -  praca w komisji konkursowej na dyrektora szkoły     </w:t>
      </w:r>
    </w:p>
    <w:sectPr w:rsidR="009017A4" w:rsidRPr="00297CE0" w:rsidSect="0022439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39B"/>
    <w:rsid w:val="00030AE9"/>
    <w:rsid w:val="00040686"/>
    <w:rsid w:val="000B010D"/>
    <w:rsid w:val="00200C66"/>
    <w:rsid w:val="0022439B"/>
    <w:rsid w:val="00297CE0"/>
    <w:rsid w:val="002C5F12"/>
    <w:rsid w:val="002D2131"/>
    <w:rsid w:val="003722D8"/>
    <w:rsid w:val="005B3729"/>
    <w:rsid w:val="006356F6"/>
    <w:rsid w:val="007670A4"/>
    <w:rsid w:val="007D3627"/>
    <w:rsid w:val="0082628C"/>
    <w:rsid w:val="0086090E"/>
    <w:rsid w:val="00866A75"/>
    <w:rsid w:val="008A6BB6"/>
    <w:rsid w:val="009017A4"/>
    <w:rsid w:val="009F2E9E"/>
    <w:rsid w:val="00A43CBD"/>
    <w:rsid w:val="00B3010D"/>
    <w:rsid w:val="00B878E0"/>
    <w:rsid w:val="00CF0915"/>
    <w:rsid w:val="00D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3321"/>
  <w15:docId w15:val="{9EC1D32A-9E6B-4DA9-81AD-CE9168E8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9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Marian Dudka</cp:lastModifiedBy>
  <cp:revision>2</cp:revision>
  <dcterms:created xsi:type="dcterms:W3CDTF">2021-06-17T05:10:00Z</dcterms:created>
  <dcterms:modified xsi:type="dcterms:W3CDTF">2021-06-17T05:10:00Z</dcterms:modified>
</cp:coreProperties>
</file>