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9003" w14:textId="60800AF0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1.</w:t>
      </w:r>
    </w:p>
    <w:p w14:paraId="4F3063B6" w14:textId="74ABE0A8" w:rsidR="00407A7A" w:rsidRDefault="00EF7292">
      <w:pPr>
        <w:rPr>
          <w:sz w:val="48"/>
          <w:szCs w:val="48"/>
        </w:rPr>
      </w:pPr>
      <w:r w:rsidRPr="00EF7292">
        <w:rPr>
          <w:sz w:val="48"/>
          <w:szCs w:val="48"/>
        </w:rPr>
        <w:t>I  am used to playing f</w:t>
      </w:r>
      <w:r>
        <w:rPr>
          <w:sz w:val="48"/>
          <w:szCs w:val="48"/>
        </w:rPr>
        <w:t>ootball.</w:t>
      </w:r>
    </w:p>
    <w:p w14:paraId="134B8602" w14:textId="5D1B0E81" w:rsidR="00EF7292" w:rsidRDefault="00EF7292">
      <w:pPr>
        <w:rPr>
          <w:sz w:val="48"/>
          <w:szCs w:val="48"/>
          <w:lang w:val="pl-PL"/>
        </w:rPr>
      </w:pPr>
      <w:r w:rsidRPr="00EF7292">
        <w:rPr>
          <w:sz w:val="48"/>
          <w:szCs w:val="48"/>
          <w:lang w:val="pl-PL"/>
        </w:rPr>
        <w:t xml:space="preserve">! </w:t>
      </w:r>
      <w:proofErr w:type="spellStart"/>
      <w:r w:rsidRPr="00EF7292">
        <w:rPr>
          <w:sz w:val="48"/>
          <w:szCs w:val="48"/>
          <w:lang w:val="pl-PL"/>
        </w:rPr>
        <w:t>I’m</w:t>
      </w:r>
      <w:proofErr w:type="spellEnd"/>
      <w:r w:rsidRPr="00EF7292">
        <w:rPr>
          <w:sz w:val="48"/>
          <w:szCs w:val="48"/>
          <w:lang w:val="pl-PL"/>
        </w:rPr>
        <w:t xml:space="preserve"> </w:t>
      </w:r>
      <w:proofErr w:type="spellStart"/>
      <w:r w:rsidRPr="00EF7292">
        <w:rPr>
          <w:sz w:val="48"/>
          <w:szCs w:val="48"/>
          <w:lang w:val="pl-PL"/>
        </w:rPr>
        <w:t>used</w:t>
      </w:r>
      <w:proofErr w:type="spellEnd"/>
      <w:r w:rsidRPr="00EF7292">
        <w:rPr>
          <w:sz w:val="48"/>
          <w:szCs w:val="48"/>
          <w:lang w:val="pl-PL"/>
        </w:rPr>
        <w:t xml:space="preserve"> to – jestem przyzwyczajony</w:t>
      </w:r>
    </w:p>
    <w:p w14:paraId="72084586" w14:textId="7A1A455A" w:rsidR="00EF7292" w:rsidRDefault="00EF7292">
      <w:pPr>
        <w:rPr>
          <w:sz w:val="48"/>
          <w:szCs w:val="48"/>
        </w:rPr>
      </w:pPr>
      <w:r w:rsidRPr="00EF7292">
        <w:rPr>
          <w:sz w:val="48"/>
          <w:szCs w:val="48"/>
        </w:rPr>
        <w:t>I’m used to skateboarding/playing c</w:t>
      </w:r>
      <w:r>
        <w:rPr>
          <w:sz w:val="48"/>
          <w:szCs w:val="48"/>
        </w:rPr>
        <w:t>omputer games.</w:t>
      </w:r>
    </w:p>
    <w:p w14:paraId="5CE38FFF" w14:textId="2B3080BD" w:rsidR="00EF7292" w:rsidRDefault="00EF7292">
      <w:pPr>
        <w:rPr>
          <w:sz w:val="48"/>
          <w:szCs w:val="48"/>
        </w:rPr>
      </w:pPr>
    </w:p>
    <w:p w14:paraId="7EC7AD8B" w14:textId="7BE10B54" w:rsidR="00EF7292" w:rsidRPr="00EF7292" w:rsidRDefault="00EF7292">
      <w:pPr>
        <w:rPr>
          <w:sz w:val="48"/>
          <w:szCs w:val="48"/>
          <w:lang w:val="pl-PL"/>
        </w:rPr>
      </w:pPr>
      <w:r w:rsidRPr="00EF7292">
        <w:rPr>
          <w:sz w:val="48"/>
          <w:szCs w:val="48"/>
          <w:lang w:val="pl-PL"/>
        </w:rPr>
        <w:t xml:space="preserve">2. </w:t>
      </w:r>
      <w:proofErr w:type="spellStart"/>
      <w:r w:rsidRPr="00EF7292">
        <w:rPr>
          <w:sz w:val="48"/>
          <w:szCs w:val="48"/>
          <w:lang w:val="pl-PL"/>
        </w:rPr>
        <w:t>use</w:t>
      </w:r>
      <w:proofErr w:type="spellEnd"/>
      <w:r w:rsidRPr="00EF7292">
        <w:rPr>
          <w:sz w:val="48"/>
          <w:szCs w:val="48"/>
          <w:lang w:val="pl-PL"/>
        </w:rPr>
        <w:t xml:space="preserve"> – używać</w:t>
      </w:r>
    </w:p>
    <w:p w14:paraId="0796CAD0" w14:textId="11E3B0B9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(+)</w:t>
      </w:r>
      <w:r w:rsidRPr="00EF7292">
        <w:rPr>
          <w:sz w:val="48"/>
          <w:szCs w:val="48"/>
        </w:rPr>
        <w:t>I use my laptop e</w:t>
      </w:r>
      <w:r>
        <w:rPr>
          <w:sz w:val="48"/>
          <w:szCs w:val="48"/>
        </w:rPr>
        <w:t>very day.</w:t>
      </w:r>
    </w:p>
    <w:p w14:paraId="66FF5749" w14:textId="28D31F5D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(?)Do you use your laptop every day?</w:t>
      </w:r>
    </w:p>
    <w:p w14:paraId="4666EBBB" w14:textId="4FB4A019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Yes, I do.</w:t>
      </w:r>
    </w:p>
    <w:p w14:paraId="5F6ECA61" w14:textId="0A10C090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No, I don’t.</w:t>
      </w:r>
    </w:p>
    <w:p w14:paraId="3FB805B1" w14:textId="11BF25AE" w:rsidR="00EF7292" w:rsidRDefault="00EF7292">
      <w:pPr>
        <w:rPr>
          <w:sz w:val="48"/>
          <w:szCs w:val="48"/>
        </w:rPr>
      </w:pPr>
    </w:p>
    <w:p w14:paraId="15435F57" w14:textId="77777777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 xml:space="preserve">3. </w:t>
      </w:r>
    </w:p>
    <w:p w14:paraId="6D153789" w14:textId="185DDB1C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(+)I used to swim in the river when I was a boy.</w:t>
      </w:r>
    </w:p>
    <w:p w14:paraId="63AB84C1" w14:textId="3A7779F0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(?) Did you use to swim in the river when you were a boy?</w:t>
      </w:r>
    </w:p>
    <w:p w14:paraId="148DC608" w14:textId="33B7F063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Yes, I did.</w:t>
      </w:r>
    </w:p>
    <w:p w14:paraId="328DCA4D" w14:textId="4E136B18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lastRenderedPageBreak/>
        <w:t>No, I didn’t.</w:t>
      </w:r>
    </w:p>
    <w:p w14:paraId="5A006796" w14:textId="5C92C699" w:rsidR="00EF7292" w:rsidRDefault="00EF7292">
      <w:pPr>
        <w:rPr>
          <w:sz w:val="48"/>
          <w:szCs w:val="48"/>
        </w:rPr>
      </w:pPr>
    </w:p>
    <w:p w14:paraId="05D9C503" w14:textId="0E67A703" w:rsidR="00EF7292" w:rsidRDefault="00EF7292">
      <w:pPr>
        <w:rPr>
          <w:sz w:val="48"/>
          <w:szCs w:val="48"/>
        </w:rPr>
      </w:pPr>
    </w:p>
    <w:p w14:paraId="397EC3EE" w14:textId="4EF4EE83" w:rsidR="00EF7292" w:rsidRDefault="00EF7292">
      <w:pPr>
        <w:rPr>
          <w:sz w:val="48"/>
          <w:szCs w:val="48"/>
        </w:rPr>
      </w:pPr>
    </w:p>
    <w:p w14:paraId="653EDC9E" w14:textId="04AB1088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‘Blowing in the wind’ by B. Dylan</w:t>
      </w:r>
    </w:p>
    <w:p w14:paraId="31A5D705" w14:textId="33E5FE56" w:rsidR="00EF7292" w:rsidRDefault="00EF7292">
      <w:pPr>
        <w:rPr>
          <w:sz w:val="48"/>
          <w:szCs w:val="48"/>
        </w:rPr>
      </w:pPr>
      <w:r>
        <w:rPr>
          <w:sz w:val="48"/>
          <w:szCs w:val="48"/>
        </w:rPr>
        <w:t>How many roads/years/seas ….. can a mountain exit?</w:t>
      </w:r>
    </w:p>
    <w:p w14:paraId="195AFDB0" w14:textId="149CF15D" w:rsidR="00A87D5C" w:rsidRDefault="00A87D5C">
      <w:pPr>
        <w:rPr>
          <w:sz w:val="48"/>
          <w:szCs w:val="48"/>
        </w:rPr>
      </w:pPr>
      <w:r>
        <w:rPr>
          <w:sz w:val="48"/>
          <w:szCs w:val="48"/>
        </w:rPr>
        <w:t>How many sisters have you got?</w:t>
      </w:r>
    </w:p>
    <w:p w14:paraId="63E42BC3" w14:textId="07AF501E" w:rsidR="00A87D5C" w:rsidRDefault="00A87D5C">
      <w:pPr>
        <w:rPr>
          <w:sz w:val="48"/>
          <w:szCs w:val="48"/>
        </w:rPr>
      </w:pPr>
      <w:r>
        <w:rPr>
          <w:sz w:val="48"/>
          <w:szCs w:val="48"/>
        </w:rPr>
        <w:t>I’ve got 2 sisters.</w:t>
      </w:r>
    </w:p>
    <w:p w14:paraId="6BA13DA7" w14:textId="23C716B2" w:rsidR="00A87D5C" w:rsidRDefault="00A87D5C">
      <w:pPr>
        <w:rPr>
          <w:sz w:val="48"/>
          <w:szCs w:val="48"/>
        </w:rPr>
      </w:pPr>
    </w:p>
    <w:p w14:paraId="27BE7B37" w14:textId="5C325F43" w:rsidR="00A87D5C" w:rsidRDefault="00A87D5C">
      <w:pPr>
        <w:rPr>
          <w:sz w:val="48"/>
          <w:szCs w:val="48"/>
        </w:rPr>
      </w:pPr>
      <w:r>
        <w:rPr>
          <w:sz w:val="48"/>
          <w:szCs w:val="48"/>
        </w:rPr>
        <w:t>How much money have you got on you?</w:t>
      </w:r>
    </w:p>
    <w:p w14:paraId="6ED67226" w14:textId="77777777" w:rsidR="00A87D5C" w:rsidRDefault="00A87D5C">
      <w:pPr>
        <w:rPr>
          <w:sz w:val="48"/>
          <w:szCs w:val="48"/>
        </w:rPr>
      </w:pPr>
    </w:p>
    <w:p w14:paraId="59453F86" w14:textId="77777777" w:rsidR="00EF7292" w:rsidRPr="00EF7292" w:rsidRDefault="00EF7292">
      <w:pPr>
        <w:rPr>
          <w:sz w:val="48"/>
          <w:szCs w:val="48"/>
        </w:rPr>
      </w:pPr>
    </w:p>
    <w:p w14:paraId="30923945" w14:textId="77777777" w:rsidR="00EF7292" w:rsidRPr="00EF7292" w:rsidRDefault="00EF7292">
      <w:pPr>
        <w:rPr>
          <w:sz w:val="48"/>
          <w:szCs w:val="48"/>
        </w:rPr>
      </w:pPr>
    </w:p>
    <w:sectPr w:rsidR="00EF7292" w:rsidRPr="00EF7292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92"/>
    <w:rsid w:val="003D799D"/>
    <w:rsid w:val="00407A7A"/>
    <w:rsid w:val="007732E2"/>
    <w:rsid w:val="00A1256C"/>
    <w:rsid w:val="00A87D5C"/>
    <w:rsid w:val="00E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8FFD"/>
  <w15:chartTrackingRefBased/>
  <w15:docId w15:val="{BE5CEABA-F0FD-4798-9959-683BC3D8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2021-05-28T10:00:00Z</dcterms:created>
  <dcterms:modified xsi:type="dcterms:W3CDTF">2021-05-28T10:31:00Z</dcterms:modified>
</cp:coreProperties>
</file>