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5426" w14:textId="595FB0A4" w:rsidR="002D280D" w:rsidRDefault="3BDD55C3">
      <w:r>
        <w:t>Drogie Panie,</w:t>
      </w:r>
    </w:p>
    <w:p w14:paraId="5CEF033A" w14:textId="0FBF8CD8" w:rsidR="00BA3286" w:rsidRPr="00AD6D20" w:rsidRDefault="3BDD55C3" w:rsidP="1D34113D">
      <w:r>
        <w:t xml:space="preserve">W dniu Waszego Święta życzę Wam spełnienia marzeń najskrytszych </w:t>
      </w:r>
      <w:r w:rsidR="6F2EB0BF">
        <w:t>oraz</w:t>
      </w:r>
      <w:r>
        <w:t xml:space="preserve"> uśmiechu słońca na twar</w:t>
      </w:r>
      <w:r w:rsidR="6E517582">
        <w:t>zy. N</w:t>
      </w:r>
      <w:r w:rsidR="774A48DA">
        <w:t>i</w:t>
      </w:r>
      <w:r w:rsidR="6E517582">
        <w:t>echaj nadzieja na lepsze jutro nigdy Was nie opuszcza</w:t>
      </w:r>
      <w:r w:rsidR="47BCCF6E">
        <w:t>,</w:t>
      </w:r>
      <w:r w:rsidR="6E517582">
        <w:t xml:space="preserve"> a </w:t>
      </w:r>
      <w:r w:rsidR="03A90310">
        <w:t>pozbawione trosk</w:t>
      </w:r>
      <w:r w:rsidR="600DF344">
        <w:t xml:space="preserve"> życie</w:t>
      </w:r>
      <w:r w:rsidR="03A90310">
        <w:t xml:space="preserve">, niechaj toczy się </w:t>
      </w:r>
      <w:r w:rsidR="41452DE6">
        <w:t xml:space="preserve">zgodnie z Waszym pragnieniem, </w:t>
      </w:r>
      <w:r w:rsidR="7FE68EB9">
        <w:t>w</w:t>
      </w:r>
      <w:r w:rsidR="41452DE6">
        <w:t xml:space="preserve"> dobrym zdrowiu i harmonii z sobą, bli</w:t>
      </w:r>
      <w:r w:rsidR="5A0EBF0F">
        <w:t>skimi i otoczeniem.</w:t>
      </w:r>
    </w:p>
    <w:p w14:paraId="7303E690" w14:textId="5554FAF5" w:rsidR="1D34113D" w:rsidRDefault="1D34113D" w:rsidP="1D34113D"/>
    <w:sectPr w:rsidR="1D341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37333"/>
    <w:rsid w:val="002D280D"/>
    <w:rsid w:val="00AD6D20"/>
    <w:rsid w:val="00BA3286"/>
    <w:rsid w:val="03A90310"/>
    <w:rsid w:val="10137333"/>
    <w:rsid w:val="12892D4C"/>
    <w:rsid w:val="1D34113D"/>
    <w:rsid w:val="2095BA29"/>
    <w:rsid w:val="3BDD55C3"/>
    <w:rsid w:val="41452DE6"/>
    <w:rsid w:val="461C9E37"/>
    <w:rsid w:val="47BCCF6E"/>
    <w:rsid w:val="5810C6CA"/>
    <w:rsid w:val="5A0EBF0F"/>
    <w:rsid w:val="600DF344"/>
    <w:rsid w:val="6A1F46AA"/>
    <w:rsid w:val="6E517582"/>
    <w:rsid w:val="6F2EB0BF"/>
    <w:rsid w:val="7039E9FF"/>
    <w:rsid w:val="7433D9C4"/>
    <w:rsid w:val="76900326"/>
    <w:rsid w:val="774A48DA"/>
    <w:rsid w:val="7CC4FDC8"/>
    <w:rsid w:val="7FE6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7333"/>
  <w15:chartTrackingRefBased/>
  <w15:docId w15:val="{CB7B77CD-7DF6-40AD-899E-285E1A0A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2021-03-08T11:23:00Z</dcterms:created>
  <dcterms:modified xsi:type="dcterms:W3CDTF">2021-04-08T23:16:00Z</dcterms:modified>
</cp:coreProperties>
</file>