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58AA" w14:textId="77777777" w:rsidR="00CD549D" w:rsidRDefault="00E65B9B">
      <w:pPr>
        <w:spacing w:after="0"/>
      </w:pPr>
      <w:r>
        <w:rPr>
          <w:sz w:val="20"/>
          <w:szCs w:val="20"/>
        </w:rPr>
        <w:t>Imi</w:t>
      </w:r>
      <w:r>
        <w:t>ę i nazwisko nauczyciela ………………………………………………………..</w:t>
      </w:r>
    </w:p>
    <w:p w14:paraId="0DC058AB" w14:textId="77777777" w:rsidR="00CD549D" w:rsidRDefault="00E65B9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Etat……../……….</w:t>
      </w:r>
    </w:p>
    <w:p w14:paraId="0DC058AC" w14:textId="77777777" w:rsidR="00CD549D" w:rsidRDefault="00E65B9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Dzienna liczba godzin………….</w:t>
      </w:r>
    </w:p>
    <w:p w14:paraId="0DC058AD" w14:textId="77777777" w:rsidR="00CD549D" w:rsidRDefault="00E65B9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Ilość godzin ponadwymiarowych…….….</w:t>
      </w:r>
    </w:p>
    <w:p w14:paraId="0DC058AE" w14:textId="77777777" w:rsidR="00CD549D" w:rsidRDefault="00CD549D">
      <w:pPr>
        <w:spacing w:after="0"/>
        <w:jc w:val="center"/>
        <w:rPr>
          <w:b/>
          <w:sz w:val="28"/>
          <w:szCs w:val="28"/>
        </w:rPr>
      </w:pPr>
    </w:p>
    <w:p w14:paraId="0DC058AF" w14:textId="77777777" w:rsidR="00CD549D" w:rsidRDefault="00E65B9B">
      <w:pPr>
        <w:spacing w:after="0"/>
        <w:jc w:val="center"/>
      </w:pPr>
      <w:r>
        <w:rPr>
          <w:b/>
          <w:sz w:val="28"/>
          <w:szCs w:val="28"/>
        </w:rPr>
        <w:t>Zestawienie zbiorcze przepracowanych godzin za okres od 01 stycznia  2024 r. do 31 stycznia 2024 r.</w:t>
      </w:r>
    </w:p>
    <w:tbl>
      <w:tblPr>
        <w:tblW w:w="12986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1768"/>
        <w:gridCol w:w="2593"/>
        <w:gridCol w:w="1277"/>
        <w:gridCol w:w="992"/>
        <w:gridCol w:w="992"/>
        <w:gridCol w:w="992"/>
        <w:gridCol w:w="992"/>
        <w:gridCol w:w="992"/>
        <w:gridCol w:w="851"/>
        <w:gridCol w:w="1537"/>
      </w:tblGrid>
      <w:tr w:rsidR="00CD549D" w14:paraId="0DC058BB" w14:textId="77777777">
        <w:tc>
          <w:tcPr>
            <w:tcW w:w="176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8B0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Tydzień</w:t>
            </w:r>
          </w:p>
          <w:p w14:paraId="0DC058B1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(daty)</w:t>
            </w:r>
          </w:p>
        </w:tc>
        <w:tc>
          <w:tcPr>
            <w:tcW w:w="259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8B2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2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B3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B4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B5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B6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8B7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B8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85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B9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Stawka</w:t>
            </w:r>
          </w:p>
        </w:tc>
        <w:tc>
          <w:tcPr>
            <w:tcW w:w="1537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8BA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Razem do wypłaty</w:t>
            </w:r>
          </w:p>
        </w:tc>
      </w:tr>
      <w:tr w:rsidR="00CD549D" w14:paraId="0DC058C7" w14:textId="77777777">
        <w:trPr>
          <w:trHeight w:val="270"/>
        </w:trPr>
        <w:tc>
          <w:tcPr>
            <w:tcW w:w="176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8BC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01.01.2024 r.</w:t>
            </w:r>
          </w:p>
          <w:p w14:paraId="0DC058BD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05.01.2024 r.</w:t>
            </w:r>
          </w:p>
        </w:tc>
        <w:tc>
          <w:tcPr>
            <w:tcW w:w="259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BE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planowane</w:t>
            </w:r>
          </w:p>
        </w:tc>
        <w:tc>
          <w:tcPr>
            <w:tcW w:w="127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8BF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C0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C1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C2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C3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8C4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C5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C6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8D2" w14:textId="77777777">
        <w:trPr>
          <w:trHeight w:val="264"/>
        </w:trPr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8C8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C9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zrealizowane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8CA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CB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CC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CD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CE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8CF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D0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D1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8DD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8D3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D4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ponadwymiarowe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8D5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D6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D7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D8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D9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8DA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DB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DC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8E8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8DE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8DF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zastępstw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E0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E1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E2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E3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8E4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E5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8E6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8E7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8F4" w14:textId="77777777">
        <w:tc>
          <w:tcPr>
            <w:tcW w:w="176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8E9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08.01.2024 r.</w:t>
            </w:r>
          </w:p>
          <w:p w14:paraId="0DC058EA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12.01.2024 r.</w:t>
            </w:r>
          </w:p>
        </w:tc>
        <w:tc>
          <w:tcPr>
            <w:tcW w:w="259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EB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planowane</w:t>
            </w:r>
          </w:p>
        </w:tc>
        <w:tc>
          <w:tcPr>
            <w:tcW w:w="127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8EC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ED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EE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EF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F0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8F1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F2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F3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8FF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8F5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F6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zrealizowane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8F7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F8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F9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FA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FB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8FC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8FD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8FE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0A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00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01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ponadwymiarowe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02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03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04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05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06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07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08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09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15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0B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90C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zastępstw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0D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0E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0F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10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911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12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13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914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21" w14:textId="77777777">
        <w:tc>
          <w:tcPr>
            <w:tcW w:w="176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16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15.01.2024 r.</w:t>
            </w:r>
          </w:p>
          <w:p w14:paraId="0DC05917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19.01.2024 r.</w:t>
            </w:r>
          </w:p>
        </w:tc>
        <w:tc>
          <w:tcPr>
            <w:tcW w:w="259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18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planowane</w:t>
            </w:r>
          </w:p>
        </w:tc>
        <w:tc>
          <w:tcPr>
            <w:tcW w:w="127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19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1A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1B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1C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1D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1E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1F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20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2C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22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23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zrealizowane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24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25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26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27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28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29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2A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2B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37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2D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2E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ponadwymiarowe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2F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30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31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32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33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34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35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36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42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38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39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zastępstw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3A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3B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3C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3D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3E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3F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40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41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4E" w14:textId="77777777">
        <w:trPr>
          <w:trHeight w:val="270"/>
        </w:trPr>
        <w:tc>
          <w:tcPr>
            <w:tcW w:w="176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43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22.01.2024 r.</w:t>
            </w:r>
          </w:p>
          <w:p w14:paraId="0DC05944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26.01.2024 r.</w:t>
            </w:r>
          </w:p>
        </w:tc>
        <w:tc>
          <w:tcPr>
            <w:tcW w:w="259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45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planowane</w:t>
            </w:r>
          </w:p>
        </w:tc>
        <w:tc>
          <w:tcPr>
            <w:tcW w:w="127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46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47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48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49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4A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4B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4C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4D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59" w14:textId="77777777">
        <w:trPr>
          <w:trHeight w:val="143"/>
        </w:trPr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4F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50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zrealizowane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51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52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53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54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55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56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57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58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64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5A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5B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ponadwymiarowe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5C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5D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5E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5F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60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61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62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63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6F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65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966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zastępstw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67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68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69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6A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96B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6C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6D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96E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7B" w14:textId="77777777">
        <w:tc>
          <w:tcPr>
            <w:tcW w:w="176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70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29.01.2024 r.</w:t>
            </w:r>
          </w:p>
          <w:p w14:paraId="0DC05971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sz w:val="20"/>
                <w:szCs w:val="20"/>
              </w:rPr>
              <w:t>31.01.2024 r.</w:t>
            </w:r>
          </w:p>
        </w:tc>
        <w:tc>
          <w:tcPr>
            <w:tcW w:w="259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72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planowane</w:t>
            </w:r>
          </w:p>
        </w:tc>
        <w:tc>
          <w:tcPr>
            <w:tcW w:w="1277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73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74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75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76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77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78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79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7A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86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7C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7D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zrealizowane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7E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7F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80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81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82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83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84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85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91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87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88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ponadwymiarowe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89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8A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8B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8C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8D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8E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8F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90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9C" w14:textId="77777777"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92" w14:textId="77777777" w:rsidR="00CD549D" w:rsidRDefault="00CD549D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93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Godziny zastępstw</w:t>
            </w:r>
          </w:p>
        </w:tc>
        <w:tc>
          <w:tcPr>
            <w:tcW w:w="1277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94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95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96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97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98" w14:textId="77777777" w:rsidR="00CD549D" w:rsidRDefault="00E65B9B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99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9A" w14:textId="77777777" w:rsidR="00CD549D" w:rsidRDefault="00CD549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9B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A3" w14:textId="77777777">
        <w:tc>
          <w:tcPr>
            <w:tcW w:w="176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9D" w14:textId="77777777" w:rsidR="00CD549D" w:rsidRDefault="00E65B9B">
            <w:pPr>
              <w:widowControl w:val="0"/>
              <w:spacing w:after="0"/>
              <w:jc w:val="center"/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2593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9E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 ponadwymiarowych</w:t>
            </w:r>
          </w:p>
        </w:tc>
        <w:tc>
          <w:tcPr>
            <w:tcW w:w="5245" w:type="dxa"/>
            <w:gridSpan w:val="5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9F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</w:tcPr>
          <w:p w14:paraId="0DC059A0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59A1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14:paraId="0DC059A2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CD549D" w14:paraId="0DC059AA" w14:textId="77777777">
        <w:trPr>
          <w:trHeight w:val="247"/>
        </w:trPr>
        <w:tc>
          <w:tcPr>
            <w:tcW w:w="1767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A4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9A5" w14:textId="77777777" w:rsidR="00CD549D" w:rsidRDefault="00E65B9B">
            <w:pPr>
              <w:widowControl w:val="0"/>
              <w:spacing w:after="0"/>
            </w:pPr>
            <w:r>
              <w:rPr>
                <w:sz w:val="20"/>
                <w:szCs w:val="20"/>
              </w:rPr>
              <w:t>Godzin zastępstw</w:t>
            </w:r>
          </w:p>
        </w:tc>
        <w:tc>
          <w:tcPr>
            <w:tcW w:w="5245" w:type="dxa"/>
            <w:gridSpan w:val="5"/>
            <w:vMerge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DC059A6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A7" w14:textId="77777777" w:rsidR="00CD549D" w:rsidRDefault="00CD549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</w:tcPr>
          <w:p w14:paraId="0DC059A8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0DC059A9" w14:textId="77777777" w:rsidR="00CD549D" w:rsidRDefault="00CD549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</w:tbl>
    <w:p w14:paraId="0DC059AB" w14:textId="77777777" w:rsidR="00CD549D" w:rsidRDefault="00CD549D">
      <w:pPr>
        <w:widowControl w:val="0"/>
        <w:spacing w:after="0" w:line="240" w:lineRule="auto"/>
      </w:pPr>
    </w:p>
    <w:p w14:paraId="0DC059AC" w14:textId="77777777" w:rsidR="00CD549D" w:rsidRDefault="00E65B9B">
      <w:pPr>
        <w:spacing w:after="0" w:line="240" w:lineRule="auto"/>
      </w:pPr>
      <w:r>
        <w:t>Oświadczam, że powyższe godziny odbyłem(lam)  i dokonałem (łam) zapisu w dzienniku lekcyjnym.</w:t>
      </w:r>
    </w:p>
    <w:p w14:paraId="0DC059AD" w14:textId="77777777" w:rsidR="00CD549D" w:rsidRDefault="00CD549D">
      <w:pPr>
        <w:spacing w:after="0" w:line="240" w:lineRule="auto"/>
      </w:pPr>
    </w:p>
    <w:p w14:paraId="0DC059AE" w14:textId="77777777" w:rsidR="00CD549D" w:rsidRDefault="00E65B9B">
      <w:pPr>
        <w:spacing w:after="0" w:line="240" w:lineRule="auto"/>
      </w:pPr>
      <w:r>
        <w:t>…………………………………………………………                                                                                                                        ………………………………………………………</w:t>
      </w:r>
    </w:p>
    <w:p w14:paraId="0DC059AF" w14:textId="77777777" w:rsidR="00CD549D" w:rsidRDefault="00E65B9B">
      <w:pPr>
        <w:pStyle w:val="NoSpacing"/>
      </w:pPr>
      <w:r>
        <w:rPr>
          <w:sz w:val="16"/>
          <w:szCs w:val="16"/>
        </w:rPr>
        <w:t xml:space="preserve">                   (</w:t>
      </w:r>
      <w:r>
        <w:rPr>
          <w:sz w:val="20"/>
          <w:szCs w:val="20"/>
        </w:rPr>
        <w:t>data i podpis nauczyciela)                                                                                                                                                                     (podpis dyrektora)</w:t>
      </w:r>
    </w:p>
    <w:p w14:paraId="0DC059B0" w14:textId="77777777" w:rsidR="00CD549D" w:rsidRDefault="00CD549D">
      <w:pPr>
        <w:spacing w:after="0"/>
        <w:rPr>
          <w:sz w:val="20"/>
          <w:szCs w:val="20"/>
        </w:rPr>
      </w:pPr>
    </w:p>
    <w:sectPr w:rsidR="00CD549D">
      <w:pgSz w:w="16838" w:h="11906" w:orient="landscape"/>
      <w:pgMar w:top="426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9D"/>
    <w:rsid w:val="008A131A"/>
    <w:rsid w:val="00CD549D"/>
    <w:rsid w:val="00E6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58AA"/>
  <w15:docId w15:val="{4CF460F6-2B2E-42ED-BA63-3651B27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8F1"/>
    <w:pPr>
      <w:suppressAutoHyphens w:val="0"/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Gwkaistopka"/>
    <w:next w:val="BodyText"/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spacing w:after="200" w:line="276" w:lineRule="auto"/>
    </w:pPr>
    <w:rPr>
      <w:rFonts w:ascii="Calibri" w:eastAsia="Calibri" w:hAnsi="Calibri" w:cs="Liberation Serif"/>
      <w:kern w:val="2"/>
      <w:lang w:eastAsia="ar-SA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7002"/>
        <w:tab w:val="right" w:pos="14004"/>
      </w:tabs>
    </w:pPr>
  </w:style>
  <w:style w:type="paragraph" w:customStyle="1" w:styleId="Zawartotabeli">
    <w:name w:val="Zawartość tabeli"/>
    <w:basedOn w:val="Normal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673E47F4-57AD-4EB5-8EDB-A8758F632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2147A-1FAF-4EEE-9558-F36516F6C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4CDD6-259C-4478-BD56-376B6D79CB5A}">
  <ds:schemaRefs>
    <ds:schemaRef ds:uri="http://schemas.microsoft.com/office/2006/documentManagement/types"/>
    <ds:schemaRef ds:uri="937afe68-21c5-426e-87dd-51346a830131"/>
    <ds:schemaRef ds:uri="http://purl.org/dc/terms/"/>
    <ds:schemaRef ds:uri="0dceea75-57d2-4b4d-aaad-deb651f671ec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dc:description/>
  <cp:lastModifiedBy>Marian Dudka</cp:lastModifiedBy>
  <cp:revision>2</cp:revision>
  <dcterms:created xsi:type="dcterms:W3CDTF">2024-01-22T14:41:00Z</dcterms:created>
  <dcterms:modified xsi:type="dcterms:W3CDTF">2024-01-22T14:41:00Z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0x0101000802E96C12957E4597832B4D309F13C3</vt:lpwstr>
  </property>
</Properties>
</file>