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5E2C7AEB" w14:textId="77777777" w:rsidTr="003D326F">
        <w:tc>
          <w:tcPr>
            <w:tcW w:w="9634" w:type="dxa"/>
          </w:tcPr>
          <w:p w14:paraId="3301AE99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6293E105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597DCF18" w14:textId="77777777" w:rsidTr="003D326F">
        <w:tc>
          <w:tcPr>
            <w:tcW w:w="9634" w:type="dxa"/>
          </w:tcPr>
          <w:p w14:paraId="6B747E1B" w14:textId="77777777" w:rsidR="002946B3" w:rsidRDefault="002946B3"/>
        </w:tc>
        <w:tc>
          <w:tcPr>
            <w:tcW w:w="4360" w:type="dxa"/>
          </w:tcPr>
          <w:p w14:paraId="6F16D1DC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6EA60380" w14:textId="77777777" w:rsidTr="003D326F">
        <w:tc>
          <w:tcPr>
            <w:tcW w:w="9634" w:type="dxa"/>
          </w:tcPr>
          <w:p w14:paraId="4A7EB465" w14:textId="77777777" w:rsidR="002946B3" w:rsidRDefault="002946B3"/>
        </w:tc>
        <w:tc>
          <w:tcPr>
            <w:tcW w:w="4360" w:type="dxa"/>
          </w:tcPr>
          <w:p w14:paraId="79DB5703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19C347B5" w14:textId="77777777" w:rsidTr="003D326F">
        <w:tc>
          <w:tcPr>
            <w:tcW w:w="9634" w:type="dxa"/>
          </w:tcPr>
          <w:p w14:paraId="71E1379D" w14:textId="77777777" w:rsidR="00496C59" w:rsidRDefault="00496C59"/>
        </w:tc>
        <w:tc>
          <w:tcPr>
            <w:tcW w:w="4360" w:type="dxa"/>
          </w:tcPr>
          <w:p w14:paraId="681F7473" w14:textId="77777777" w:rsidR="00496C59" w:rsidRDefault="00496C59"/>
        </w:tc>
      </w:tr>
      <w:tr w:rsidR="00496C59" w14:paraId="2D45B1E2" w14:textId="77777777" w:rsidTr="003D326F">
        <w:tc>
          <w:tcPr>
            <w:tcW w:w="9634" w:type="dxa"/>
          </w:tcPr>
          <w:p w14:paraId="73A29BC1" w14:textId="77777777" w:rsidR="00496C59" w:rsidRDefault="00496C59"/>
        </w:tc>
        <w:tc>
          <w:tcPr>
            <w:tcW w:w="4360" w:type="dxa"/>
          </w:tcPr>
          <w:p w14:paraId="403E3360" w14:textId="77777777" w:rsidR="00496C59" w:rsidRDefault="00496C59"/>
        </w:tc>
      </w:tr>
      <w:tr w:rsidR="00496C59" w:rsidRPr="00D53350" w14:paraId="762BE094" w14:textId="77777777" w:rsidTr="003D326F">
        <w:tc>
          <w:tcPr>
            <w:tcW w:w="13994" w:type="dxa"/>
            <w:gridSpan w:val="2"/>
          </w:tcPr>
          <w:p w14:paraId="65C5F3EE" w14:textId="1051AB99" w:rsidR="00496C59" w:rsidRPr="004F1A89" w:rsidRDefault="00496C59" w:rsidP="008B506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220ADF">
              <w:rPr>
                <w:b/>
                <w:bCs/>
                <w:lang w:val="pl-PL"/>
              </w:rPr>
              <w:t xml:space="preserve"> okres od </w:t>
            </w:r>
            <w:r w:rsidR="00D53350">
              <w:rPr>
                <w:b/>
                <w:bCs/>
                <w:lang w:val="pl-PL"/>
              </w:rPr>
              <w:t xml:space="preserve">26 </w:t>
            </w:r>
            <w:proofErr w:type="gramStart"/>
            <w:r w:rsidR="00D53350">
              <w:rPr>
                <w:b/>
                <w:bCs/>
                <w:lang w:val="pl-PL"/>
              </w:rPr>
              <w:t>września</w:t>
            </w:r>
            <w:r w:rsidR="00503641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 xml:space="preserve"> </w:t>
            </w:r>
            <w:r w:rsidR="00220ADF">
              <w:rPr>
                <w:b/>
                <w:bCs/>
                <w:lang w:val="pl-PL"/>
              </w:rPr>
              <w:t>do</w:t>
            </w:r>
            <w:proofErr w:type="gramEnd"/>
            <w:r w:rsidR="00220ADF">
              <w:rPr>
                <w:b/>
                <w:bCs/>
                <w:lang w:val="pl-PL"/>
              </w:rPr>
              <w:t xml:space="preserve"> 21 października</w:t>
            </w:r>
            <w:r w:rsidR="00B4229B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>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0C5375EB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0C655109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DF7E6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3102156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FD044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09A50D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1D212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8D9A1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5DC0F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BFD42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33B175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FB346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163E6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220ADF" w14:paraId="2EDC2FB2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5E288A8" w14:textId="77777777" w:rsidR="00220ADF" w:rsidRPr="003276AD" w:rsidRDefault="00220ADF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A16C52" w14:textId="77777777" w:rsidR="00220ADF" w:rsidRDefault="00220ADF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1C57715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F762CAE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39CF710" w14:textId="77777777" w:rsidR="00220ADF" w:rsidRPr="00562C2E" w:rsidRDefault="00220ADF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7BEF136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3387AA4" w14:textId="77777777" w:rsidR="00220ADF" w:rsidRDefault="00220ADF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8C586C6" w14:textId="77777777" w:rsidR="00220ADF" w:rsidRDefault="00220ADF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CD01F51" w14:textId="77777777" w:rsidR="00220ADF" w:rsidRDefault="00220ADF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74E388D" w14:textId="77777777" w:rsidR="00220ADF" w:rsidRDefault="00220ADF" w:rsidP="00536CD3"/>
        </w:tc>
      </w:tr>
      <w:tr w:rsidR="00220ADF" w14:paraId="158D3310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01E9B87" w14:textId="77777777" w:rsidR="00220ADF" w:rsidRPr="003276AD" w:rsidRDefault="00220ADF" w:rsidP="00FC35B7">
            <w:pPr>
              <w:rPr>
                <w:lang w:val="pl-PL"/>
              </w:rPr>
            </w:pPr>
            <w:r>
              <w:rPr>
                <w:lang w:val="pl-PL"/>
              </w:rPr>
              <w:t>26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141580B" w14:textId="77777777" w:rsidR="00220ADF" w:rsidRDefault="00220ADF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2DB7B36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39127898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14A93EFB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BE1F2E8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30924F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069CD58" w14:textId="77777777" w:rsidR="00220ADF" w:rsidRPr="003276AD" w:rsidRDefault="00220ADF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5F79159" w14:textId="77777777" w:rsidR="00220ADF" w:rsidRPr="003276AD" w:rsidRDefault="00220ADF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58FB7DC" w14:textId="77777777" w:rsidR="00220ADF" w:rsidRPr="003276AD" w:rsidRDefault="00220ADF" w:rsidP="00536CD3">
            <w:pPr>
              <w:rPr>
                <w:lang w:val="pl-PL"/>
              </w:rPr>
            </w:pPr>
          </w:p>
        </w:tc>
      </w:tr>
      <w:tr w:rsidR="00220ADF" w:rsidRPr="00562C2E" w14:paraId="38846406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ECB2DE" w14:textId="77777777" w:rsidR="00220ADF" w:rsidRPr="003276AD" w:rsidRDefault="00220ADF" w:rsidP="00FC35B7">
            <w:pPr>
              <w:rPr>
                <w:lang w:val="pl-PL"/>
              </w:rPr>
            </w:pPr>
            <w:r>
              <w:rPr>
                <w:lang w:val="pl-PL"/>
              </w:rPr>
              <w:t>30.09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96E87B" w14:textId="77777777" w:rsidR="00220ADF" w:rsidRPr="003276AD" w:rsidRDefault="00220ADF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3619DDD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72F1DF54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4411949F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17F8262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3B9D5A6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B461872" w14:textId="77777777" w:rsidR="00220ADF" w:rsidRPr="00B63792" w:rsidRDefault="00220ADF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5B24B0C5" w14:textId="77777777" w:rsidR="00220ADF" w:rsidRPr="00220ADF" w:rsidRDefault="00220ADF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99E49DD" w14:textId="77777777" w:rsidR="00220ADF" w:rsidRPr="00220ADF" w:rsidRDefault="00220ADF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715625" w:rsidRPr="00562C2E" w14:paraId="72671FB0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FE119F" w14:textId="77777777" w:rsidR="00715625" w:rsidRPr="003276AD" w:rsidRDefault="00715625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F6D9A1" w14:textId="77777777" w:rsidR="00715625" w:rsidRPr="003276AD" w:rsidRDefault="00715625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307B94C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A5C8136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9D5BDF8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7E5CCA1" w14:textId="77777777" w:rsidR="00715625" w:rsidRPr="00562C2E" w:rsidRDefault="00715625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E807CA" w14:textId="77777777" w:rsidR="00715625" w:rsidRDefault="00715625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17FBF47" w14:textId="77777777" w:rsidR="00715625" w:rsidRPr="00B63792" w:rsidRDefault="00715625" w:rsidP="00BE16E0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CD9DA09" w14:textId="77777777" w:rsidR="00715625" w:rsidRDefault="00715625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C8E83E8" w14:textId="77777777" w:rsidR="00715625" w:rsidRDefault="00715625"/>
        </w:tc>
      </w:tr>
      <w:tr w:rsidR="00715625" w:rsidRPr="00562C2E" w14:paraId="1ED86754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379CEB" w14:textId="77777777" w:rsidR="00715625" w:rsidRPr="003276AD" w:rsidRDefault="0071562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8BD87B" w14:textId="77777777" w:rsidR="00715625" w:rsidRPr="003276AD" w:rsidRDefault="0071562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0FCE34A" w14:textId="77777777" w:rsidR="00715625" w:rsidRPr="00562C2E" w:rsidRDefault="00715625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0A86A58" w14:textId="77777777" w:rsidR="00715625" w:rsidRDefault="00715625" w:rsidP="00FC35B7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804915B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2490C4E" w14:textId="77777777" w:rsidR="00715625" w:rsidRPr="00562C2E" w:rsidRDefault="00715625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769C14F" w14:textId="77777777" w:rsidR="00715625" w:rsidRDefault="00715625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F29DDA7" w14:textId="77777777" w:rsidR="00715625" w:rsidRPr="00562C2E" w:rsidRDefault="00715625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44291401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6F13703" w14:textId="77777777" w:rsidR="00715625" w:rsidRPr="00562C2E" w:rsidRDefault="00715625" w:rsidP="00536CD3">
            <w:pPr>
              <w:rPr>
                <w:lang w:val="pl-PL"/>
              </w:rPr>
            </w:pPr>
          </w:p>
        </w:tc>
      </w:tr>
      <w:tr w:rsidR="00715625" w:rsidRPr="00220ADF" w14:paraId="2529C2D9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00B118" w14:textId="77777777" w:rsidR="00715625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715625" w:rsidRPr="003276AD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="00715625" w:rsidRPr="003276AD">
              <w:rPr>
                <w:lang w:val="pl-PL"/>
              </w:rPr>
              <w:t>.202</w:t>
            </w:r>
            <w:r w:rsidR="00715625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96CCAD" w14:textId="77777777" w:rsidR="00715625" w:rsidRPr="003276AD" w:rsidRDefault="0071562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C36AC24" w14:textId="77777777" w:rsidR="00715625" w:rsidRPr="003276AD" w:rsidRDefault="00715625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7876A9C1" w14:textId="77777777" w:rsidR="00715625" w:rsidRPr="003276AD" w:rsidRDefault="00715625" w:rsidP="00FC35B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7B5B58A8" w14:textId="77777777" w:rsidR="00715625" w:rsidRPr="003276AD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A65157F" w14:textId="77777777" w:rsidR="00715625" w:rsidRPr="003276AD" w:rsidRDefault="00715625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2F69BB5" w14:textId="77777777" w:rsidR="00715625" w:rsidRPr="003276AD" w:rsidRDefault="00715625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9C017E4" w14:textId="77777777" w:rsidR="00715625" w:rsidRPr="003276AD" w:rsidRDefault="00715625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796154F3" w14:textId="77777777" w:rsidR="00715625" w:rsidRPr="003276AD" w:rsidRDefault="00715625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604E74A" w14:textId="77777777" w:rsidR="00715625" w:rsidRPr="003276AD" w:rsidRDefault="00715625" w:rsidP="00536CD3">
            <w:pPr>
              <w:rPr>
                <w:lang w:val="pl-PL"/>
              </w:rPr>
            </w:pPr>
          </w:p>
        </w:tc>
      </w:tr>
      <w:tr w:rsidR="00715625" w:rsidRPr="00220ADF" w14:paraId="7005221F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24C4D1" w14:textId="77777777" w:rsidR="00715625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7.10</w:t>
            </w:r>
            <w:r w:rsidR="00715625" w:rsidRPr="003276AD">
              <w:rPr>
                <w:lang w:val="pl-PL"/>
              </w:rPr>
              <w:t>.202</w:t>
            </w:r>
            <w:r w:rsidR="00715625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39F526D" w14:textId="77777777" w:rsidR="00715625" w:rsidRPr="003276AD" w:rsidRDefault="0071562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22A0AE5" w14:textId="77777777" w:rsidR="00715625" w:rsidRPr="003276AD" w:rsidRDefault="00715625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61F0D13A" w14:textId="77777777" w:rsidR="00715625" w:rsidRPr="003276AD" w:rsidRDefault="00715625" w:rsidP="00FC35B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6E977655" w14:textId="77777777" w:rsidR="00715625" w:rsidRPr="003276AD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43A39A08" w14:textId="77777777" w:rsidR="00715625" w:rsidRPr="003276AD" w:rsidRDefault="00715625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659082F" w14:textId="77777777" w:rsidR="00715625" w:rsidRPr="003276AD" w:rsidRDefault="00715625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09BE6C3" w14:textId="77777777" w:rsidR="00715625" w:rsidRPr="003276AD" w:rsidRDefault="00715625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07F0B211" w14:textId="77777777" w:rsidR="00715625" w:rsidRPr="00220ADF" w:rsidRDefault="00715625" w:rsidP="00F10630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7EBE6E1" w14:textId="77777777" w:rsidR="00715625" w:rsidRPr="00220ADF" w:rsidRDefault="00715625" w:rsidP="00F10630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715625" w:rsidRPr="00220ADF" w14:paraId="004D7CE4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FAFE0B" w14:textId="77777777" w:rsidR="00715625" w:rsidRPr="003276AD" w:rsidRDefault="00715625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F0AC5C" w14:textId="77777777" w:rsidR="00715625" w:rsidRPr="003276AD" w:rsidRDefault="0071562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E112062" w14:textId="77777777" w:rsidR="00715625" w:rsidRPr="00562C2E" w:rsidRDefault="00715625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22143D13" w14:textId="77777777" w:rsidR="00715625" w:rsidRPr="00220ADF" w:rsidRDefault="00715625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D77C3E9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6A3C2D1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75D1D4" w14:textId="77777777" w:rsidR="00715625" w:rsidRPr="00562C2E" w:rsidRDefault="00715625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9FF55E8" w14:textId="77777777" w:rsidR="00715625" w:rsidRPr="00562C2E" w:rsidRDefault="00715625" w:rsidP="00774BF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38F7F59" w14:textId="77777777" w:rsidR="00715625" w:rsidRPr="00B63792" w:rsidRDefault="00715625" w:rsidP="007133C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315398C" w14:textId="77777777" w:rsidR="00715625" w:rsidRPr="00220ADF" w:rsidRDefault="00715625" w:rsidP="007133CB">
            <w:pPr>
              <w:rPr>
                <w:lang w:val="pl-PL"/>
              </w:rPr>
            </w:pPr>
          </w:p>
        </w:tc>
      </w:tr>
      <w:tr w:rsidR="00715625" w:rsidRPr="00562C2E" w14:paraId="1076356E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BCDFD1" w14:textId="77777777" w:rsidR="00715625" w:rsidRPr="00562C2E" w:rsidRDefault="0071562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E3161D" w14:textId="77777777" w:rsidR="00715625" w:rsidRPr="00562C2E" w:rsidRDefault="00715625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9D43FD0" w14:textId="77777777" w:rsidR="00715625" w:rsidRDefault="00715625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7EA0C9E7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96E9DB9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3A5B752" w14:textId="77777777" w:rsidR="00715625" w:rsidRPr="00562C2E" w:rsidRDefault="00715625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7769B09" w14:textId="77777777" w:rsidR="00715625" w:rsidRDefault="00D3040E" w:rsidP="002C3407">
            <w:r>
              <w:t>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C265E5F" w14:textId="77777777" w:rsidR="00715625" w:rsidRDefault="00715625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6FF1B88" w14:textId="77777777" w:rsidR="00715625" w:rsidRDefault="00715625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3D01302" w14:textId="77777777" w:rsidR="00715625" w:rsidRDefault="00715625" w:rsidP="00D967A5"/>
        </w:tc>
      </w:tr>
      <w:tr w:rsidR="00220ADF" w:rsidRPr="00562C2E" w14:paraId="6391151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1EC80A0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90F2E6E" w14:textId="77777777" w:rsidR="00220ADF" w:rsidRPr="003276AD" w:rsidRDefault="00220AD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674DD32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6C569995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514EE1D6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A3AC08F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FA046B" w14:textId="77777777" w:rsidR="00220ADF" w:rsidRPr="003276AD" w:rsidRDefault="00D3040E" w:rsidP="002C3407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48847E1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7B3A2F64" w14:textId="77777777" w:rsidR="00220ADF" w:rsidRPr="003276AD" w:rsidRDefault="00220ADF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239196D" w14:textId="77777777" w:rsidR="00220ADF" w:rsidRPr="003276AD" w:rsidRDefault="00220ADF" w:rsidP="00D967A5">
            <w:pPr>
              <w:rPr>
                <w:lang w:val="pl-PL"/>
              </w:rPr>
            </w:pPr>
          </w:p>
        </w:tc>
      </w:tr>
      <w:tr w:rsidR="00220ADF" w:rsidRPr="003276AD" w14:paraId="0AC15CDA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E2A018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14.10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424A4EA" w14:textId="77777777" w:rsidR="00220ADF" w:rsidRPr="003276AD" w:rsidRDefault="00220AD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CD789F0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03D3895E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65499212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2759BD9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4E8AF79" w14:textId="77777777" w:rsidR="00220ADF" w:rsidRPr="003276AD" w:rsidRDefault="00D3040E" w:rsidP="002C3407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DA06E0D" w14:textId="77777777" w:rsidR="00220ADF" w:rsidRPr="00B63792" w:rsidRDefault="00D3040E" w:rsidP="00D967A5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3EAAD24C" w14:textId="77777777" w:rsidR="00220ADF" w:rsidRDefault="00220ADF" w:rsidP="00F10630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A5284E7" w14:textId="77777777" w:rsidR="00220ADF" w:rsidRDefault="00220ADF" w:rsidP="00F10630"/>
        </w:tc>
      </w:tr>
      <w:tr w:rsidR="00E258BF" w14:paraId="0551FC7F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13BCE3" w14:textId="77777777" w:rsidR="00E258BF" w:rsidRPr="003276AD" w:rsidRDefault="00E258B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4211F5" w14:textId="77777777" w:rsidR="00E258BF" w:rsidRPr="003276AD" w:rsidRDefault="00E258B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0B78E0B" w14:textId="77777777" w:rsidR="00E258BF" w:rsidRPr="00562C2E" w:rsidRDefault="00E258BF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CD0EBA7" w14:textId="77777777" w:rsidR="00E258BF" w:rsidRPr="00562C2E" w:rsidRDefault="00E258BF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5ED2D3B" w14:textId="77777777" w:rsidR="00E258BF" w:rsidRPr="00562C2E" w:rsidRDefault="00E258BF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6ECDAF5" w14:textId="77777777" w:rsidR="00E258BF" w:rsidRPr="00562C2E" w:rsidRDefault="00767FA1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98B2C6" w14:textId="77777777" w:rsidR="00E258BF" w:rsidRPr="00562C2E" w:rsidRDefault="00E258BF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80F15EC" w14:textId="77777777" w:rsidR="00E258BF" w:rsidRPr="00B63792" w:rsidRDefault="00767FA1" w:rsidP="0029070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5C8B6DB" w14:textId="77777777" w:rsidR="00E258BF" w:rsidRPr="00220ADF" w:rsidRDefault="00E258BF" w:rsidP="006300F0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01BCB45" w14:textId="77777777" w:rsidR="00E258BF" w:rsidRPr="00220ADF" w:rsidRDefault="00767FA1" w:rsidP="006300F0">
            <w:pPr>
              <w:rPr>
                <w:lang w:val="pl-PL"/>
              </w:rPr>
            </w:pPr>
            <w:r>
              <w:rPr>
                <w:lang w:val="pl-PL"/>
              </w:rPr>
              <w:t>112,64</w:t>
            </w:r>
          </w:p>
        </w:tc>
      </w:tr>
      <w:tr w:rsidR="00715625" w14:paraId="5ED3C625" w14:textId="77777777" w:rsidTr="006B09E4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50533A" w14:textId="77777777" w:rsidR="00715625" w:rsidRDefault="00715625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95AFA9" w14:textId="77777777" w:rsidR="00715625" w:rsidRDefault="00715625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A80CD32" w14:textId="77777777" w:rsidR="00715625" w:rsidRDefault="00715625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7A4CD918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71315711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CE61001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00AE55" w14:textId="77777777" w:rsidR="00715625" w:rsidRDefault="00715625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22CE705" w14:textId="77777777" w:rsidR="00715625" w:rsidRDefault="00715625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4FA77345" w14:textId="77777777" w:rsidR="00715625" w:rsidRDefault="00715625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FE10B4" w14:textId="77777777" w:rsidR="00715625" w:rsidRDefault="00715625" w:rsidP="00D967A5"/>
        </w:tc>
      </w:tr>
      <w:tr w:rsidR="00220ADF" w:rsidRPr="003276AD" w14:paraId="53B08786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D6563D6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B4063F" w14:textId="77777777" w:rsidR="00220ADF" w:rsidRPr="003276AD" w:rsidRDefault="00220AD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56608251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4F7438B0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38AF9AEB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43D70130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A5563C8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8E1C53A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7858062D" w14:textId="77777777" w:rsidR="00220ADF" w:rsidRPr="003276AD" w:rsidRDefault="00220ADF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63F1F0D2" w14:textId="77777777" w:rsidR="00220ADF" w:rsidRPr="003276AD" w:rsidRDefault="00220ADF" w:rsidP="00D967A5">
            <w:pPr>
              <w:rPr>
                <w:lang w:val="pl-PL"/>
              </w:rPr>
            </w:pPr>
          </w:p>
        </w:tc>
      </w:tr>
      <w:tr w:rsidR="00220ADF" w:rsidRPr="003276AD" w14:paraId="68C6E409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64BF459" w14:textId="77777777" w:rsidR="00220ADF" w:rsidRPr="003276AD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21.10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AE9DDEA" w14:textId="77777777" w:rsidR="00220ADF" w:rsidRPr="003276AD" w:rsidRDefault="00220AD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18F31CD9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41A66535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27857AD2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46C59897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57BAB94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147214A0" w14:textId="77777777" w:rsidR="00220ADF" w:rsidRPr="00B63792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778DF904" w14:textId="77777777" w:rsidR="00220ADF" w:rsidRDefault="00220ADF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1C9705D1" w14:textId="77777777" w:rsidR="00220ADF" w:rsidRDefault="00220ADF" w:rsidP="00F10630">
            <w:r w:rsidRPr="00C00931">
              <w:rPr>
                <w:lang w:val="pl-PL"/>
              </w:rPr>
              <w:t>56,32</w:t>
            </w:r>
          </w:p>
        </w:tc>
      </w:tr>
      <w:tr w:rsidR="0062482C" w14:paraId="227CB521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127278E" w14:textId="77777777" w:rsidR="0062482C" w:rsidRPr="003276AD" w:rsidRDefault="0062482C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62536D8" w14:textId="77777777" w:rsidR="0062482C" w:rsidRPr="003276AD" w:rsidRDefault="0062482C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CB5E885" w14:textId="77777777" w:rsidR="0062482C" w:rsidRPr="00562C2E" w:rsidRDefault="0062482C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9A5E6F3" w14:textId="77777777" w:rsidR="0062482C" w:rsidRPr="00562C2E" w:rsidRDefault="0062482C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3C99A755" w14:textId="77777777" w:rsidR="0062482C" w:rsidRPr="00562C2E" w:rsidRDefault="0062482C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DB5446A" w14:textId="77777777" w:rsidR="0062482C" w:rsidRPr="00562C2E" w:rsidRDefault="0062482C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0E7CDC" w14:textId="77777777" w:rsidR="0062482C" w:rsidRPr="00562C2E" w:rsidRDefault="0062482C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CD8E28E" w14:textId="77777777" w:rsidR="0062482C" w:rsidRPr="00B63792" w:rsidRDefault="0062482C" w:rsidP="0017722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7784B3C" w14:textId="77777777" w:rsidR="0062482C" w:rsidRDefault="0062482C" w:rsidP="00D4162A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EB1B22" w14:textId="77777777" w:rsidR="0062482C" w:rsidRDefault="0062482C" w:rsidP="00D4162A">
            <w:r w:rsidRPr="00C00931">
              <w:rPr>
                <w:lang w:val="pl-PL"/>
              </w:rPr>
              <w:t>56,32</w:t>
            </w:r>
          </w:p>
        </w:tc>
      </w:tr>
      <w:tr w:rsidR="000E56C6" w14:paraId="5AA96EA9" w14:textId="77777777" w:rsidTr="006B09E4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53D7B4C" w14:textId="77777777" w:rsidR="000E56C6" w:rsidRDefault="000E56C6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AFD0F3" w14:textId="77777777" w:rsidR="000E56C6" w:rsidRDefault="000E56C6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DEFD8E9" w14:textId="77777777" w:rsidR="000E56C6" w:rsidRDefault="00715625" w:rsidP="00896BE9">
            <w:r>
              <w:t>1</w:t>
            </w:r>
            <w:r w:rsidR="00CE248D">
              <w:t>,</w:t>
            </w:r>
            <w:r w:rsidR="00220ADF">
              <w:t>6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25614C4C" w14:textId="77777777" w:rsidR="000E56C6" w:rsidRDefault="00CE248D" w:rsidP="002946B3">
            <w:r>
              <w:t>1,</w:t>
            </w:r>
            <w:r w:rsidR="00220ADF"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20B8B795" w14:textId="77777777" w:rsidR="000E56C6" w:rsidRDefault="000E56C6" w:rsidP="002946B3">
            <w:r>
              <w:t>-</w:t>
            </w:r>
            <w:r w:rsidR="00220ADF">
              <w:t>6,4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9679CE7" w14:textId="77777777" w:rsidR="000E56C6" w:rsidRDefault="000E56C6" w:rsidP="002946B3">
            <w:r>
              <w:t>1,</w:t>
            </w:r>
            <w:r w:rsidR="00220ADF">
              <w:t>6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6FB3896" w14:textId="77777777" w:rsidR="000E56C6" w:rsidRDefault="00D3040E" w:rsidP="002946B3">
            <w:r>
              <w:t>4,2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EB6B732" w14:textId="77777777" w:rsidR="000E56C6" w:rsidRDefault="00D3040E" w:rsidP="002946B3">
            <w:r>
              <w:t>3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29ED7CD" w14:textId="77777777" w:rsidR="000E56C6" w:rsidRPr="00B63792" w:rsidRDefault="000E56C6" w:rsidP="00D967A5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2C996C3" w14:textId="77777777" w:rsidR="000E56C6" w:rsidRDefault="00D3040E" w:rsidP="000B38E4">
            <w:r>
              <w:t>168,96</w:t>
            </w:r>
          </w:p>
        </w:tc>
      </w:tr>
      <w:tr w:rsidR="00767FA1" w14:paraId="6F7B41AC" w14:textId="77777777" w:rsidTr="006B09E4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072F99" w14:textId="77777777" w:rsidR="00767FA1" w:rsidRDefault="00767FA1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B9D120" w14:textId="77777777" w:rsidR="00767FA1" w:rsidRDefault="00767FA1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298C2F2" w14:textId="77777777" w:rsidR="00767FA1" w:rsidRDefault="00767FA1" w:rsidP="002946B3"/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97B7D61" w14:textId="77777777" w:rsidR="00767FA1" w:rsidRDefault="0062482C" w:rsidP="002946B3">
            <w: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185C64E" w14:textId="77777777" w:rsidR="00767FA1" w:rsidRDefault="00767FA1" w:rsidP="002946B3"/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41596E6" w14:textId="77777777" w:rsidR="00767FA1" w:rsidRDefault="00767FA1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4AB312" w14:textId="77777777" w:rsidR="00767FA1" w:rsidRDefault="00767FA1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BC49840" w14:textId="77777777" w:rsidR="00767FA1" w:rsidRPr="00B63792" w:rsidRDefault="0062482C" w:rsidP="00BE16E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0119982" w14:textId="77777777" w:rsidR="00767FA1" w:rsidRPr="00220ADF" w:rsidRDefault="00767FA1" w:rsidP="00166610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E3AC3ED" w14:textId="77777777" w:rsidR="00767FA1" w:rsidRPr="00220ADF" w:rsidRDefault="0062482C" w:rsidP="00166610">
            <w:pPr>
              <w:rPr>
                <w:lang w:val="pl-PL"/>
              </w:rPr>
            </w:pPr>
            <w:r>
              <w:t>168,96</w:t>
            </w:r>
          </w:p>
        </w:tc>
      </w:tr>
    </w:tbl>
    <w:p w14:paraId="66936482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D53350" w14:paraId="3D830E9A" w14:textId="77777777" w:rsidTr="00074A07">
        <w:tc>
          <w:tcPr>
            <w:tcW w:w="13992" w:type="dxa"/>
            <w:gridSpan w:val="2"/>
          </w:tcPr>
          <w:p w14:paraId="3F83C756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D53350" w14:paraId="2C4B0DA7" w14:textId="77777777" w:rsidTr="00074A07">
        <w:tc>
          <w:tcPr>
            <w:tcW w:w="9067" w:type="dxa"/>
          </w:tcPr>
          <w:p w14:paraId="67D3F40C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494662D9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67262FBB" w14:textId="77777777" w:rsidTr="00074A07">
        <w:tc>
          <w:tcPr>
            <w:tcW w:w="9067" w:type="dxa"/>
          </w:tcPr>
          <w:p w14:paraId="56578BF2" w14:textId="7A1251CE" w:rsidR="00496C59" w:rsidRPr="00496C59" w:rsidRDefault="00D53350">
            <w:pPr>
              <w:rPr>
                <w:lang w:val="pl-PL"/>
              </w:rPr>
            </w:pPr>
            <w:r>
              <w:rPr>
                <w:lang w:val="pl-PL"/>
              </w:rPr>
              <w:t xml:space="preserve">21.10.2022 r. </w:t>
            </w:r>
            <w:r>
              <w:rPr>
                <w:noProof/>
              </w:rPr>
              <w:drawing>
                <wp:inline distT="0" distB="0" distL="0" distR="0" wp14:anchorId="2BD93663" wp14:editId="470832D4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77A0994E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493F3C4A" w14:textId="77777777" w:rsidTr="00074A07">
        <w:tc>
          <w:tcPr>
            <w:tcW w:w="9067" w:type="dxa"/>
          </w:tcPr>
          <w:p w14:paraId="3F021670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4E23AA0B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19F8C9FD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0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205F5"/>
    <w:rsid w:val="000300CB"/>
    <w:rsid w:val="00030294"/>
    <w:rsid w:val="00030337"/>
    <w:rsid w:val="0004473A"/>
    <w:rsid w:val="000545EA"/>
    <w:rsid w:val="00074A07"/>
    <w:rsid w:val="00085C38"/>
    <w:rsid w:val="00090B4E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34606"/>
    <w:rsid w:val="00167459"/>
    <w:rsid w:val="00170F89"/>
    <w:rsid w:val="00172F9A"/>
    <w:rsid w:val="0018502F"/>
    <w:rsid w:val="001A59A8"/>
    <w:rsid w:val="001A655F"/>
    <w:rsid w:val="001C30BC"/>
    <w:rsid w:val="00203438"/>
    <w:rsid w:val="002059F7"/>
    <w:rsid w:val="00220ADF"/>
    <w:rsid w:val="00235C7C"/>
    <w:rsid w:val="00240B56"/>
    <w:rsid w:val="00255B70"/>
    <w:rsid w:val="00256231"/>
    <w:rsid w:val="0027284A"/>
    <w:rsid w:val="002946B3"/>
    <w:rsid w:val="002A1363"/>
    <w:rsid w:val="002C1A11"/>
    <w:rsid w:val="002C6069"/>
    <w:rsid w:val="00313464"/>
    <w:rsid w:val="003276AD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F0F"/>
    <w:rsid w:val="00407197"/>
    <w:rsid w:val="0041012E"/>
    <w:rsid w:val="00416A49"/>
    <w:rsid w:val="00421AD8"/>
    <w:rsid w:val="00436ACB"/>
    <w:rsid w:val="00496C59"/>
    <w:rsid w:val="004C2406"/>
    <w:rsid w:val="004F1A89"/>
    <w:rsid w:val="00503641"/>
    <w:rsid w:val="0052757D"/>
    <w:rsid w:val="00536CD3"/>
    <w:rsid w:val="005408EF"/>
    <w:rsid w:val="00562C2E"/>
    <w:rsid w:val="00573C57"/>
    <w:rsid w:val="005800CF"/>
    <w:rsid w:val="00581439"/>
    <w:rsid w:val="005843C8"/>
    <w:rsid w:val="005A208D"/>
    <w:rsid w:val="00604889"/>
    <w:rsid w:val="006068B4"/>
    <w:rsid w:val="00607299"/>
    <w:rsid w:val="00614963"/>
    <w:rsid w:val="0062482C"/>
    <w:rsid w:val="00635CFC"/>
    <w:rsid w:val="00680F33"/>
    <w:rsid w:val="006930EF"/>
    <w:rsid w:val="00696503"/>
    <w:rsid w:val="006B09E4"/>
    <w:rsid w:val="006C3C15"/>
    <w:rsid w:val="006E1D04"/>
    <w:rsid w:val="00715625"/>
    <w:rsid w:val="007375A5"/>
    <w:rsid w:val="00750F1F"/>
    <w:rsid w:val="00766F59"/>
    <w:rsid w:val="00767FA1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5691B"/>
    <w:rsid w:val="00861B44"/>
    <w:rsid w:val="00863668"/>
    <w:rsid w:val="00896BE9"/>
    <w:rsid w:val="008A4371"/>
    <w:rsid w:val="008B5069"/>
    <w:rsid w:val="008B6417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A16E3F"/>
    <w:rsid w:val="00A20711"/>
    <w:rsid w:val="00A5083C"/>
    <w:rsid w:val="00A67514"/>
    <w:rsid w:val="00A718B5"/>
    <w:rsid w:val="00A74C52"/>
    <w:rsid w:val="00AA2085"/>
    <w:rsid w:val="00AA2F72"/>
    <w:rsid w:val="00AC14BB"/>
    <w:rsid w:val="00AE7E29"/>
    <w:rsid w:val="00B21143"/>
    <w:rsid w:val="00B4229B"/>
    <w:rsid w:val="00B52843"/>
    <w:rsid w:val="00B63792"/>
    <w:rsid w:val="00B97FA5"/>
    <w:rsid w:val="00BA73D9"/>
    <w:rsid w:val="00BD11D5"/>
    <w:rsid w:val="00BF56AD"/>
    <w:rsid w:val="00C14282"/>
    <w:rsid w:val="00C268E8"/>
    <w:rsid w:val="00C41007"/>
    <w:rsid w:val="00C57D99"/>
    <w:rsid w:val="00C93F0D"/>
    <w:rsid w:val="00CA1325"/>
    <w:rsid w:val="00CA4C75"/>
    <w:rsid w:val="00CC3BA4"/>
    <w:rsid w:val="00CC6DC8"/>
    <w:rsid w:val="00CD4BB1"/>
    <w:rsid w:val="00CE248D"/>
    <w:rsid w:val="00CE6F0F"/>
    <w:rsid w:val="00D06A02"/>
    <w:rsid w:val="00D177BF"/>
    <w:rsid w:val="00D23DF2"/>
    <w:rsid w:val="00D3040E"/>
    <w:rsid w:val="00D338B4"/>
    <w:rsid w:val="00D4321F"/>
    <w:rsid w:val="00D53350"/>
    <w:rsid w:val="00DA06F3"/>
    <w:rsid w:val="00DC7B3F"/>
    <w:rsid w:val="00E21EDB"/>
    <w:rsid w:val="00E258BF"/>
    <w:rsid w:val="00E346FE"/>
    <w:rsid w:val="00E45AED"/>
    <w:rsid w:val="00E70AAC"/>
    <w:rsid w:val="00E76400"/>
    <w:rsid w:val="00E95AEC"/>
    <w:rsid w:val="00EB283A"/>
    <w:rsid w:val="00ED3E5A"/>
    <w:rsid w:val="00ED47A0"/>
    <w:rsid w:val="00ED7F13"/>
    <w:rsid w:val="00F12F55"/>
    <w:rsid w:val="00FA376B"/>
    <w:rsid w:val="00FA3D5B"/>
    <w:rsid w:val="00FA7AC7"/>
    <w:rsid w:val="00FB410A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85C7"/>
  <w15:docId w15:val="{7C1B0A23-F5A3-4179-AC77-7B9D5340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2022-10-19T20:26:00Z</dcterms:created>
  <dcterms:modified xsi:type="dcterms:W3CDTF">2022-10-19T20:26:00Z</dcterms:modified>
</cp:coreProperties>
</file>