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B0D5" w14:textId="77777777" w:rsidR="00DB43DC" w:rsidRDefault="00DB43DC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 Dudka</w:t>
      </w:r>
    </w:p>
    <w:p w14:paraId="77B7D85B" w14:textId="77777777" w:rsidR="009A4868" w:rsidRPr="00DB43DC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(imię i </w:t>
      </w:r>
      <w:r w:rsidRPr="000B6733">
        <w:rPr>
          <w:rFonts w:ascii="Times New Roman" w:hAnsi="Times New Roman" w:cs="Times New Roman"/>
        </w:rPr>
        <w:t>nazwisko nauczyciela)</w:t>
      </w:r>
    </w:p>
    <w:p w14:paraId="62F41A5C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                                                                              </w:t>
      </w:r>
      <w:proofErr w:type="gramStart"/>
      <w:r w:rsidRPr="000B6733">
        <w:rPr>
          <w:rFonts w:ascii="Times New Roman" w:hAnsi="Times New Roman" w:cs="Times New Roman"/>
        </w:rPr>
        <w:t>Etat  …</w:t>
      </w:r>
      <w:proofErr w:type="gramEnd"/>
      <w:r w:rsidRPr="000B6733">
        <w:rPr>
          <w:rFonts w:ascii="Times New Roman" w:hAnsi="Times New Roman" w:cs="Times New Roman"/>
        </w:rPr>
        <w:t>…………</w:t>
      </w:r>
      <w:r w:rsidR="00B55FB0">
        <w:rPr>
          <w:rFonts w:ascii="Times New Roman" w:hAnsi="Times New Roman" w:cs="Times New Roman"/>
        </w:rPr>
        <w:t>18</w:t>
      </w:r>
      <w:r w:rsidRPr="000B6733">
        <w:rPr>
          <w:rFonts w:ascii="Times New Roman" w:hAnsi="Times New Roman" w:cs="Times New Roman"/>
        </w:rPr>
        <w:t>……………...</w:t>
      </w:r>
    </w:p>
    <w:p w14:paraId="49A42CA3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Dzienna liczba </w:t>
      </w:r>
      <w:proofErr w:type="gramStart"/>
      <w:r w:rsidRPr="000B6733">
        <w:rPr>
          <w:rFonts w:ascii="Times New Roman" w:hAnsi="Times New Roman" w:cs="Times New Roman"/>
        </w:rPr>
        <w:t>godzin  …</w:t>
      </w:r>
      <w:proofErr w:type="gramEnd"/>
      <w:r w:rsidRPr="000B6733">
        <w:rPr>
          <w:rFonts w:ascii="Times New Roman" w:hAnsi="Times New Roman" w:cs="Times New Roman"/>
        </w:rPr>
        <w:t>……</w:t>
      </w:r>
      <w:r w:rsidR="00B55FB0">
        <w:rPr>
          <w:rFonts w:ascii="Times New Roman" w:hAnsi="Times New Roman" w:cs="Times New Roman"/>
        </w:rPr>
        <w:t>3,6</w:t>
      </w:r>
      <w:r w:rsidRPr="000B6733">
        <w:rPr>
          <w:rFonts w:ascii="Times New Roman" w:hAnsi="Times New Roman" w:cs="Times New Roman"/>
        </w:rPr>
        <w:t>………..</w:t>
      </w:r>
    </w:p>
    <w:p w14:paraId="3A5154AA" w14:textId="77777777" w:rsidR="009A4868" w:rsidRPr="000B6733" w:rsidRDefault="009A4868" w:rsidP="009A4868">
      <w:pPr>
        <w:spacing w:after="0"/>
        <w:jc w:val="right"/>
        <w:rPr>
          <w:rFonts w:ascii="Times New Roman" w:hAnsi="Times New Roman" w:cs="Times New Roman"/>
        </w:rPr>
      </w:pPr>
      <w:r w:rsidRPr="000B6733">
        <w:rPr>
          <w:rFonts w:ascii="Times New Roman" w:hAnsi="Times New Roman" w:cs="Times New Roman"/>
        </w:rPr>
        <w:t xml:space="preserve">Godziny </w:t>
      </w:r>
      <w:proofErr w:type="gramStart"/>
      <w:r w:rsidRPr="000B6733">
        <w:rPr>
          <w:rFonts w:ascii="Times New Roman" w:hAnsi="Times New Roman" w:cs="Times New Roman"/>
        </w:rPr>
        <w:t>ponadwymiarowe  …</w:t>
      </w:r>
      <w:proofErr w:type="gramEnd"/>
      <w:r w:rsidRPr="000B6733">
        <w:rPr>
          <w:rFonts w:ascii="Times New Roman" w:hAnsi="Times New Roman" w:cs="Times New Roman"/>
        </w:rPr>
        <w:t>…</w:t>
      </w:r>
      <w:r w:rsidR="00B55FB0">
        <w:rPr>
          <w:rFonts w:ascii="Times New Roman" w:hAnsi="Times New Roman" w:cs="Times New Roman"/>
        </w:rPr>
        <w:t>5</w:t>
      </w:r>
      <w:r w:rsidRPr="000B6733">
        <w:rPr>
          <w:rFonts w:ascii="Times New Roman" w:hAnsi="Times New Roman" w:cs="Times New Roman"/>
        </w:rPr>
        <w:t>……..</w:t>
      </w:r>
    </w:p>
    <w:p w14:paraId="5D29C35D" w14:textId="77777777" w:rsidR="009A4868" w:rsidRPr="000B6733" w:rsidRDefault="009A4868" w:rsidP="009A4868">
      <w:pPr>
        <w:spacing w:after="0"/>
        <w:jc w:val="center"/>
        <w:rPr>
          <w:rFonts w:ascii="Times New Roman" w:hAnsi="Times New Roman" w:cs="Times New Roman"/>
          <w:b/>
        </w:rPr>
      </w:pPr>
      <w:r w:rsidRPr="000B6733">
        <w:rPr>
          <w:rFonts w:ascii="Times New Roman" w:hAnsi="Times New Roman" w:cs="Times New Roman"/>
          <w:b/>
        </w:rPr>
        <w:t>Rozliczenie godzin ponadwymiarowych</w:t>
      </w:r>
    </w:p>
    <w:p w14:paraId="2638BD2C" w14:textId="3550B5EF" w:rsidR="00F022F8" w:rsidRDefault="003F11D9" w:rsidP="000B673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 0</w:t>
      </w:r>
      <w:r w:rsidR="00FA014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.0</w:t>
      </w:r>
      <w:r w:rsidR="00FA0145">
        <w:rPr>
          <w:rFonts w:ascii="Times New Roman" w:hAnsi="Times New Roman" w:cs="Times New Roman"/>
          <w:b/>
        </w:rPr>
        <w:t>9</w:t>
      </w:r>
      <w:r w:rsidR="008959D7">
        <w:rPr>
          <w:rFonts w:ascii="Times New Roman" w:hAnsi="Times New Roman" w:cs="Times New Roman"/>
          <w:b/>
        </w:rPr>
        <w:t>.2021.</w:t>
      </w:r>
      <w:r>
        <w:rPr>
          <w:rFonts w:ascii="Times New Roman" w:hAnsi="Times New Roman" w:cs="Times New Roman"/>
          <w:b/>
        </w:rPr>
        <w:t xml:space="preserve"> do </w:t>
      </w:r>
      <w:r w:rsidR="00FA0145">
        <w:rPr>
          <w:rFonts w:ascii="Times New Roman" w:hAnsi="Times New Roman" w:cs="Times New Roman"/>
          <w:b/>
        </w:rPr>
        <w:t>30</w:t>
      </w:r>
      <w:r w:rsidR="000B6733" w:rsidRPr="000B6733">
        <w:rPr>
          <w:rFonts w:ascii="Times New Roman" w:hAnsi="Times New Roman" w:cs="Times New Roman"/>
          <w:b/>
        </w:rPr>
        <w:t>.</w:t>
      </w:r>
      <w:r w:rsidR="008959D7">
        <w:rPr>
          <w:rFonts w:ascii="Times New Roman" w:hAnsi="Times New Roman" w:cs="Times New Roman"/>
          <w:b/>
        </w:rPr>
        <w:t>0</w:t>
      </w:r>
      <w:r w:rsidR="00FA0145">
        <w:rPr>
          <w:rFonts w:ascii="Times New Roman" w:hAnsi="Times New Roman" w:cs="Times New Roman"/>
          <w:b/>
        </w:rPr>
        <w:t>9</w:t>
      </w:r>
      <w:r w:rsidR="008959D7">
        <w:rPr>
          <w:rFonts w:ascii="Times New Roman" w:hAnsi="Times New Roman" w:cs="Times New Roman"/>
          <w:b/>
        </w:rPr>
        <w:t>.</w:t>
      </w:r>
      <w:proofErr w:type="gramStart"/>
      <w:r w:rsidR="008959D7">
        <w:rPr>
          <w:rFonts w:ascii="Times New Roman" w:hAnsi="Times New Roman" w:cs="Times New Roman"/>
          <w:b/>
        </w:rPr>
        <w:t>202</w:t>
      </w:r>
      <w:r w:rsidR="00FA0145">
        <w:rPr>
          <w:rFonts w:ascii="Times New Roman" w:hAnsi="Times New Roman" w:cs="Times New Roman"/>
          <w:b/>
        </w:rPr>
        <w:t>0</w:t>
      </w:r>
      <w:r w:rsidR="009A4868" w:rsidRPr="000B6733">
        <w:rPr>
          <w:rFonts w:ascii="Times New Roman" w:hAnsi="Times New Roman" w:cs="Times New Roman"/>
          <w:b/>
        </w:rPr>
        <w:t>r.</w:t>
      </w:r>
      <w:proofErr w:type="gramEnd"/>
    </w:p>
    <w:p w14:paraId="69BE1A85" w14:textId="77777777" w:rsidR="008959D7" w:rsidRPr="000B6733" w:rsidRDefault="008959D7" w:rsidP="0006129F">
      <w:pPr>
        <w:spacing w:after="0"/>
        <w:rPr>
          <w:rFonts w:ascii="Times New Roman" w:hAnsi="Times New Roman" w:cs="Times New Roman"/>
          <w:b/>
        </w:rPr>
      </w:pPr>
    </w:p>
    <w:p w14:paraId="3D0C62D8" w14:textId="77777777" w:rsidR="009A4868" w:rsidRDefault="009A4868" w:rsidP="009A48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37" w:type="dxa"/>
        <w:tblLook w:val="04A0" w:firstRow="1" w:lastRow="0" w:firstColumn="1" w:lastColumn="0" w:noHBand="0" w:noVBand="1"/>
      </w:tblPr>
      <w:tblGrid>
        <w:gridCol w:w="1549"/>
        <w:gridCol w:w="1976"/>
        <w:gridCol w:w="652"/>
        <w:gridCol w:w="952"/>
        <w:gridCol w:w="952"/>
        <w:gridCol w:w="861"/>
        <w:gridCol w:w="952"/>
        <w:gridCol w:w="1343"/>
      </w:tblGrid>
      <w:tr w:rsidR="009833A8" w14:paraId="548D305B" w14:textId="77777777" w:rsidTr="00AE27FB">
        <w:trPr>
          <w:trHeight w:val="415"/>
        </w:trPr>
        <w:tc>
          <w:tcPr>
            <w:tcW w:w="1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8BBF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058E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Wyszczególnienie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FBC7B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EB2B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Wt.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163C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Śr.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10CA0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Czw.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13EE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Pt.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83C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ponadwym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zastępstwa</w:t>
            </w:r>
          </w:p>
        </w:tc>
      </w:tr>
      <w:tr w:rsidR="009833A8" w14:paraId="7EF07510" w14:textId="77777777" w:rsidTr="00AE27FB"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4E794" w14:textId="23A306D3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B4EE68" w14:textId="601E3424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B3D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482AFD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14DB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484E85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B9F95" w14:textId="77777777" w:rsidR="009833A8" w:rsidRPr="00FC0FF9" w:rsidRDefault="00193F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5BFBD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9A0BC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8156E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2-3,6= -1,6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ADB3A" w14:textId="77777777" w:rsidR="009833A8" w:rsidRPr="00FC0FF9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5-3.6=1,4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917BD" w14:textId="77777777" w:rsidR="009833A8" w:rsidRPr="00FC0FF9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F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9833A8" w14:paraId="23EB44E1" w14:textId="77777777" w:rsidTr="00AE27F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7EAFC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AF4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6CF3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796C" w14:textId="31006C99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71B86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79DC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F29A8" w14:textId="0724FCBC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013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1D6D4" w14:textId="2FBF7B6B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A8" w14:paraId="2221EA2A" w14:textId="77777777" w:rsidTr="00AE27FB">
        <w:trPr>
          <w:trHeight w:val="663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389E" w14:textId="0781ACEE" w:rsidR="009833A8" w:rsidRDefault="00E74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1D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EC6D1" w14:textId="73D6352B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  <w:p w14:paraId="176DE2F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A0469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2E781DB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7D85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3F8B9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986A1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EBBE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AAE6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B04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4561E324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211A96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5B15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1A0C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353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CA90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9C8" w14:textId="597D1C9C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9B81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9626F" w14:textId="315D98AF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A8" w14:paraId="3F9EA414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3A9FE" w14:textId="60048895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833A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32F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D62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79AC3B9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69F3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6E3F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42C2F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BFDC6B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7CA70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E152A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152732E6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7978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5C12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6609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269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70E9F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B7972" w14:textId="59BFE268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EC9E2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390D0" w14:textId="48E7B585" w:rsidR="009833A8" w:rsidRDefault="009833A8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3A8" w14:paraId="54751D17" w14:textId="77777777" w:rsidTr="00AE27FB">
        <w:trPr>
          <w:trHeight w:val="634"/>
        </w:trPr>
        <w:tc>
          <w:tcPr>
            <w:tcW w:w="1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86DA6" w14:textId="0A163487" w:rsidR="009833A8" w:rsidRDefault="003F11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E34C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33A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33698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Ilość godz.</w:t>
            </w:r>
          </w:p>
          <w:p w14:paraId="0582556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wg .planu</w:t>
            </w:r>
            <w:proofErr w:type="gramEnd"/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28D94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E6613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8B65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666C7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1A5E6" w14:textId="77777777" w:rsidR="009833A8" w:rsidRDefault="00B55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65EF2" w14:textId="77777777" w:rsidR="009833A8" w:rsidRDefault="00B55FB0" w:rsidP="00044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A8" w14:paraId="779DDCAD" w14:textId="77777777" w:rsidTr="00AE27FB">
        <w:trPr>
          <w:trHeight w:val="63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E9D785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DCCD4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ADBE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12BDD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8EF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2665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EBEEA" w14:textId="77777777" w:rsidR="009833A8" w:rsidRDefault="00983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95E2" w14:textId="77777777" w:rsidR="009833A8" w:rsidRDefault="00983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F091F" w14:textId="10E9CBA1" w:rsidR="00E34CEB" w:rsidRDefault="00E34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7FB" w14:paraId="585614AC" w14:textId="77777777" w:rsidTr="00AE27FB">
        <w:trPr>
          <w:trHeight w:val="634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359C23" w14:textId="6DA7F34B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28- 30.09.2020r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A683" w14:textId="2C20C18D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godz. wg. Planu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7A11D" w14:textId="2021D5CC" w:rsidR="00AE27FB" w:rsidRDefault="0095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6-3,6= 2,4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CD837" w14:textId="20FEF997" w:rsidR="00AE27FB" w:rsidRDefault="0095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5-3,6= </w:t>
            </w:r>
            <w:r w:rsidR="008B5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F6110" w14:textId="7304A65C" w:rsidR="00AE27FB" w:rsidRDefault="0095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5-3,6=1,4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B8DA9" w14:textId="4D56FAB2" w:rsidR="00AE27FB" w:rsidRDefault="0095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6722" w14:textId="7653FE5C" w:rsidR="00AE27FB" w:rsidRDefault="0095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F5BEC" w14:textId="60F92BF9" w:rsidR="00AE27FB" w:rsidRDefault="00956D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5,2=5</w:t>
            </w:r>
          </w:p>
        </w:tc>
      </w:tr>
      <w:tr w:rsidR="00AE27FB" w14:paraId="253AA161" w14:textId="77777777" w:rsidTr="00AE27FB">
        <w:trPr>
          <w:trHeight w:val="634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34133" w14:textId="77777777" w:rsidR="00AE27FB" w:rsidRDefault="00AE2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92AE0" w14:textId="09028267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Zastępstwa</w:t>
            </w:r>
          </w:p>
        </w:tc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BC34" w14:textId="100710B0" w:rsidR="00AE27FB" w:rsidRPr="00E03109" w:rsidRDefault="00AE27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6CEC9" w14:textId="491E7322" w:rsidR="00AE27FB" w:rsidRPr="000C50FA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7E230" w14:textId="348BD204" w:rsidR="00AE27FB" w:rsidRPr="00C05D3D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D3E3A" w14:textId="3351347A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91B67" w14:textId="503758BC" w:rsidR="00AE27FB" w:rsidRDefault="00AE2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CFA49" w14:textId="766377D5" w:rsidR="00AE27FB" w:rsidRPr="00F27DA9" w:rsidRDefault="00AE27F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E27C0B2" w14:textId="77777777" w:rsidR="004849EF" w:rsidRPr="004849EF" w:rsidRDefault="004849EF" w:rsidP="009833A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49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56186393" w14:textId="61D763F3" w:rsidR="008959D7" w:rsidRPr="00B55FB0" w:rsidRDefault="0006129F" w:rsidP="0006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Razem:</w:t>
      </w:r>
      <w:r w:rsidR="00B55FB0">
        <w:rPr>
          <w:rFonts w:ascii="Times New Roman" w:hAnsi="Times New Roman" w:cs="Times New Roman"/>
          <w:sz w:val="24"/>
          <w:szCs w:val="24"/>
        </w:rPr>
        <w:t xml:space="preserve"> </w:t>
      </w:r>
      <w:r w:rsidR="000449A6">
        <w:rPr>
          <w:rFonts w:ascii="Times New Roman" w:hAnsi="Times New Roman" w:cs="Times New Roman"/>
          <w:b/>
          <w:sz w:val="24"/>
          <w:szCs w:val="24"/>
        </w:rPr>
        <w:t>2</w:t>
      </w:r>
      <w:r w:rsidR="00DC059A">
        <w:rPr>
          <w:rFonts w:ascii="Times New Roman" w:hAnsi="Times New Roman" w:cs="Times New Roman"/>
          <w:b/>
          <w:sz w:val="24"/>
          <w:szCs w:val="24"/>
        </w:rPr>
        <w:t>3</w:t>
      </w:r>
    </w:p>
    <w:p w14:paraId="00B0E27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Stawka za 1 godz. ponadwymiarową:</w:t>
      </w:r>
    </w:p>
    <w:p w14:paraId="1CEB829C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proofErr w:type="spellStart"/>
      <w:r>
        <w:rPr>
          <w:rFonts w:ascii="Times New Roman" w:hAnsi="Times New Roman" w:cs="Times New Roman"/>
          <w:sz w:val="24"/>
          <w:szCs w:val="24"/>
        </w:rPr>
        <w:t>ponadwym</w:t>
      </w:r>
      <w:proofErr w:type="spellEnd"/>
      <w:r>
        <w:rPr>
          <w:rFonts w:ascii="Times New Roman" w:hAnsi="Times New Roman" w:cs="Times New Roman"/>
          <w:sz w:val="24"/>
          <w:szCs w:val="24"/>
        </w:rPr>
        <w:t>. …………</w:t>
      </w:r>
      <w:r w:rsidR="00A73D01">
        <w:rPr>
          <w:rFonts w:ascii="Times New Roman" w:hAnsi="Times New Roman" w:cs="Times New Roman"/>
          <w:sz w:val="24"/>
          <w:szCs w:val="24"/>
        </w:rPr>
        <w:t>21</w:t>
      </w:r>
      <w:r w:rsidR="00AB4D16">
        <w:rPr>
          <w:rFonts w:ascii="Times New Roman" w:hAnsi="Times New Roman" w:cs="Times New Roman"/>
          <w:sz w:val="24"/>
          <w:szCs w:val="24"/>
        </w:rPr>
        <w:t xml:space="preserve"> h</w:t>
      </w:r>
    </w:p>
    <w:p w14:paraId="11FE5CB0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x  ilość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godz. ………………</w:t>
      </w:r>
      <w:r w:rsidR="00A73D01">
        <w:rPr>
          <w:rFonts w:ascii="Times New Roman" w:hAnsi="Times New Roman" w:cs="Times New Roman"/>
          <w:sz w:val="24"/>
          <w:szCs w:val="24"/>
        </w:rPr>
        <w:t>53,95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AB4D16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6368BE3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kwota …………</w:t>
      </w:r>
      <w:r w:rsidR="00A73D01">
        <w:rPr>
          <w:rFonts w:ascii="Times New Roman" w:hAnsi="Times New Roman" w:cs="Times New Roman"/>
          <w:sz w:val="24"/>
          <w:szCs w:val="24"/>
        </w:rPr>
        <w:t>1132,95</w:t>
      </w:r>
      <w:r w:rsidR="00AB4D16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171A5" w14:textId="77777777" w:rsidR="00F022F8" w:rsidRDefault="00F022F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91B7EF" w14:textId="77777777" w:rsid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Stwierdzam pod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odpowiedzialnością ,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 xml:space="preserve"> że powyższe godziny przepracowałem/łam                                    </w:t>
      </w:r>
    </w:p>
    <w:p w14:paraId="4A4A225E" w14:textId="77777777" w:rsidR="009A4868" w:rsidRPr="000B6733" w:rsidRDefault="009A4868" w:rsidP="009A486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6733">
        <w:rPr>
          <w:rFonts w:ascii="Times New Roman" w:hAnsi="Times New Roman" w:cs="Times New Roman"/>
          <w:sz w:val="20"/>
          <w:szCs w:val="20"/>
        </w:rPr>
        <w:t xml:space="preserve">i dokonałem/łam zapisu w dzienniku </w:t>
      </w:r>
      <w:proofErr w:type="gramStart"/>
      <w:r w:rsidRPr="000B6733">
        <w:rPr>
          <w:rFonts w:ascii="Times New Roman" w:hAnsi="Times New Roman" w:cs="Times New Roman"/>
          <w:sz w:val="20"/>
          <w:szCs w:val="20"/>
        </w:rPr>
        <w:t>lekcyjnym  (</w:t>
      </w:r>
      <w:proofErr w:type="gramEnd"/>
      <w:r w:rsidRPr="000B6733">
        <w:rPr>
          <w:rFonts w:ascii="Times New Roman" w:hAnsi="Times New Roman" w:cs="Times New Roman"/>
          <w:sz w:val="20"/>
          <w:szCs w:val="20"/>
        </w:rPr>
        <w:t>zajęć), co potwierdzam własnoręcznym podpisem.</w:t>
      </w:r>
    </w:p>
    <w:p w14:paraId="1915421F" w14:textId="77777777" w:rsidR="009A4868" w:rsidRDefault="009A4868" w:rsidP="009A48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66E29" w14:textId="77777777" w:rsidR="009A4868" w:rsidRDefault="00B55FB0" w:rsidP="009A48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24.05.</w:t>
      </w:r>
      <w:proofErr w:type="gramStart"/>
      <w:r>
        <w:rPr>
          <w:rFonts w:ascii="Times New Roman" w:hAnsi="Times New Roman" w:cs="Times New Roman"/>
          <w:sz w:val="24"/>
          <w:szCs w:val="24"/>
        </w:rPr>
        <w:t>2021r.</w:t>
      </w:r>
      <w:proofErr w:type="gramEnd"/>
    </w:p>
    <w:p w14:paraId="290CFF00" w14:textId="77777777" w:rsidR="007911D7" w:rsidRPr="00696A56" w:rsidRDefault="009A4868" w:rsidP="00696A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podpis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nauczyciela)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(zatwierdził)                    </w:t>
      </w:r>
    </w:p>
    <w:sectPr w:rsidR="007911D7" w:rsidRPr="00696A56" w:rsidSect="00AA2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868"/>
    <w:rsid w:val="000449A6"/>
    <w:rsid w:val="0006129F"/>
    <w:rsid w:val="00067BF2"/>
    <w:rsid w:val="00095F63"/>
    <w:rsid w:val="00096A2A"/>
    <w:rsid w:val="000B6733"/>
    <w:rsid w:val="000C50FA"/>
    <w:rsid w:val="00120607"/>
    <w:rsid w:val="00182F32"/>
    <w:rsid w:val="00193F0A"/>
    <w:rsid w:val="001A79A3"/>
    <w:rsid w:val="001C6391"/>
    <w:rsid w:val="001C6D1A"/>
    <w:rsid w:val="001D40F9"/>
    <w:rsid w:val="00280826"/>
    <w:rsid w:val="00343CE3"/>
    <w:rsid w:val="003641DB"/>
    <w:rsid w:val="003F11D9"/>
    <w:rsid w:val="003F29FD"/>
    <w:rsid w:val="004148F7"/>
    <w:rsid w:val="0043502E"/>
    <w:rsid w:val="00437DCD"/>
    <w:rsid w:val="00453650"/>
    <w:rsid w:val="004849EF"/>
    <w:rsid w:val="004C73F9"/>
    <w:rsid w:val="005E7190"/>
    <w:rsid w:val="0065397F"/>
    <w:rsid w:val="00696A56"/>
    <w:rsid w:val="006E4495"/>
    <w:rsid w:val="00732937"/>
    <w:rsid w:val="00755740"/>
    <w:rsid w:val="00773104"/>
    <w:rsid w:val="007911D7"/>
    <w:rsid w:val="008451EA"/>
    <w:rsid w:val="008959D7"/>
    <w:rsid w:val="008B52D6"/>
    <w:rsid w:val="008C3392"/>
    <w:rsid w:val="008C658C"/>
    <w:rsid w:val="009506D1"/>
    <w:rsid w:val="00956D97"/>
    <w:rsid w:val="00974D9F"/>
    <w:rsid w:val="009833A8"/>
    <w:rsid w:val="009A2423"/>
    <w:rsid w:val="009A4868"/>
    <w:rsid w:val="009A77A0"/>
    <w:rsid w:val="009B516F"/>
    <w:rsid w:val="009E1A9B"/>
    <w:rsid w:val="009F4AB1"/>
    <w:rsid w:val="00A517A8"/>
    <w:rsid w:val="00A73D01"/>
    <w:rsid w:val="00AA20AD"/>
    <w:rsid w:val="00AA4BA0"/>
    <w:rsid w:val="00AA4CF4"/>
    <w:rsid w:val="00AB4D16"/>
    <w:rsid w:val="00AE27FB"/>
    <w:rsid w:val="00B40E6D"/>
    <w:rsid w:val="00B4765A"/>
    <w:rsid w:val="00B55FB0"/>
    <w:rsid w:val="00BA712F"/>
    <w:rsid w:val="00BB15C3"/>
    <w:rsid w:val="00BD0FBE"/>
    <w:rsid w:val="00C03728"/>
    <w:rsid w:val="00C05D3D"/>
    <w:rsid w:val="00C3019D"/>
    <w:rsid w:val="00C33608"/>
    <w:rsid w:val="00D167BA"/>
    <w:rsid w:val="00D33BC3"/>
    <w:rsid w:val="00D86BCD"/>
    <w:rsid w:val="00DA01B2"/>
    <w:rsid w:val="00DB43DC"/>
    <w:rsid w:val="00DC059A"/>
    <w:rsid w:val="00E03109"/>
    <w:rsid w:val="00E12B87"/>
    <w:rsid w:val="00E20FAE"/>
    <w:rsid w:val="00E34CEB"/>
    <w:rsid w:val="00E71D28"/>
    <w:rsid w:val="00E742DC"/>
    <w:rsid w:val="00EB3DC9"/>
    <w:rsid w:val="00EE3444"/>
    <w:rsid w:val="00F022F8"/>
    <w:rsid w:val="00F03F51"/>
    <w:rsid w:val="00F27DA9"/>
    <w:rsid w:val="00F32F35"/>
    <w:rsid w:val="00FA0145"/>
    <w:rsid w:val="00FC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2B80"/>
  <w15:docId w15:val="{818A3596-F349-40CF-AA81-73CFB78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8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Marian Dudka</cp:lastModifiedBy>
  <cp:revision>22</cp:revision>
  <cp:lastPrinted>2020-09-21T11:21:00Z</cp:lastPrinted>
  <dcterms:created xsi:type="dcterms:W3CDTF">2021-08-06T18:35:00Z</dcterms:created>
  <dcterms:modified xsi:type="dcterms:W3CDTF">2021-08-08T09:19:00Z</dcterms:modified>
</cp:coreProperties>
</file>