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39ED5" w14:textId="77777777" w:rsidR="007440A5" w:rsidRPr="000A526E" w:rsidRDefault="007440A5" w:rsidP="007440A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26E">
        <w:rPr>
          <w:rFonts w:ascii="Times New Roman" w:hAnsi="Times New Roman" w:cs="Times New Roman"/>
          <w:b/>
          <w:sz w:val="20"/>
          <w:szCs w:val="20"/>
        </w:rPr>
        <w:t xml:space="preserve">LISTA UCZESTNIKÓW </w:t>
      </w:r>
      <w:r w:rsidRPr="000A526E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3C710C0C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E80AD0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BF3C153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>Lista uczestników …………………..……………………………………………….…… , w terminie ……………………………</w:t>
      </w:r>
    </w:p>
    <w:p w14:paraId="514C7F58" w14:textId="77777777" w:rsidR="007440A5" w:rsidRPr="000A526E" w:rsidRDefault="007440A5" w:rsidP="007440A5">
      <w:pPr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7EBE25E9" w14:textId="77777777" w:rsidR="007440A5" w:rsidRPr="000A526E" w:rsidRDefault="007440A5" w:rsidP="007440A5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11341" w:type="dxa"/>
        <w:tblInd w:w="-31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60"/>
        <w:gridCol w:w="1442"/>
        <w:gridCol w:w="1653"/>
        <w:gridCol w:w="2835"/>
        <w:gridCol w:w="850"/>
        <w:gridCol w:w="1559"/>
        <w:gridCol w:w="1276"/>
      </w:tblGrid>
      <w:tr w:rsidR="007440A5" w:rsidRPr="000A526E" w14:paraId="7FDE2617" w14:textId="77777777" w:rsidTr="00EE6753">
        <w:tc>
          <w:tcPr>
            <w:tcW w:w="566" w:type="dxa"/>
            <w:vAlign w:val="center"/>
          </w:tcPr>
          <w:p w14:paraId="5FC15EC4" w14:textId="77777777" w:rsidR="007440A5" w:rsidRPr="000A526E" w:rsidRDefault="007440A5" w:rsidP="00EE67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t>Lp.</w:t>
            </w:r>
          </w:p>
        </w:tc>
        <w:tc>
          <w:tcPr>
            <w:tcW w:w="1160" w:type="dxa"/>
            <w:vAlign w:val="center"/>
          </w:tcPr>
          <w:p w14:paraId="185D809D" w14:textId="77777777" w:rsidR="007440A5" w:rsidRPr="000A526E" w:rsidRDefault="007440A5" w:rsidP="00EE67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Imię </w:t>
            </w: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i nazwisko</w:t>
            </w:r>
          </w:p>
        </w:tc>
        <w:tc>
          <w:tcPr>
            <w:tcW w:w="1442" w:type="dxa"/>
            <w:vAlign w:val="center"/>
          </w:tcPr>
          <w:p w14:paraId="561BC0BB" w14:textId="77777777" w:rsidR="007440A5" w:rsidRPr="000A526E" w:rsidRDefault="007440A5" w:rsidP="00EE67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Data </w:t>
            </w: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i miejsce urodzenia</w:t>
            </w:r>
          </w:p>
        </w:tc>
        <w:tc>
          <w:tcPr>
            <w:tcW w:w="1653" w:type="dxa"/>
            <w:vAlign w:val="center"/>
          </w:tcPr>
          <w:p w14:paraId="01BD9A88" w14:textId="1F3EE230" w:rsidR="007440A5" w:rsidRPr="000A526E" w:rsidRDefault="00817907" w:rsidP="00EE675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  <w:r w:rsidR="0077186C">
              <w:rPr>
                <w:rFonts w:ascii="Times New Roman" w:hAnsi="Times New Roman" w:cs="Times New Roman"/>
                <w:b/>
                <w:sz w:val="14"/>
                <w:szCs w:val="14"/>
              </w:rPr>
              <w:t>-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mai</w:t>
            </w:r>
            <w:r w:rsidR="0077186C">
              <w:rPr>
                <w:rFonts w:ascii="Times New Roman" w:hAnsi="Times New Roman" w:cs="Times New Roman"/>
                <w:b/>
                <w:sz w:val="14"/>
                <w:szCs w:val="14"/>
              </w:rPr>
              <w:t>l</w:t>
            </w:r>
          </w:p>
        </w:tc>
        <w:tc>
          <w:tcPr>
            <w:tcW w:w="2835" w:type="dxa"/>
            <w:vAlign w:val="center"/>
          </w:tcPr>
          <w:p w14:paraId="61DE09A7" w14:textId="77777777" w:rsidR="007440A5" w:rsidRPr="000A526E" w:rsidRDefault="007440A5" w:rsidP="00EE67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t>Adres zamieszkania</w:t>
            </w:r>
          </w:p>
        </w:tc>
        <w:tc>
          <w:tcPr>
            <w:tcW w:w="850" w:type="dxa"/>
            <w:vAlign w:val="center"/>
          </w:tcPr>
          <w:p w14:paraId="1E2538FE" w14:textId="77777777" w:rsidR="007440A5" w:rsidRPr="000A526E" w:rsidRDefault="007440A5" w:rsidP="00EE67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t>Oddział</w:t>
            </w:r>
          </w:p>
        </w:tc>
        <w:tc>
          <w:tcPr>
            <w:tcW w:w="1559" w:type="dxa"/>
            <w:vAlign w:val="center"/>
          </w:tcPr>
          <w:p w14:paraId="15083348" w14:textId="77777777" w:rsidR="007440A5" w:rsidRPr="000A526E" w:rsidRDefault="007440A5" w:rsidP="00EE67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t>Telefon rodziców/</w:t>
            </w: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opiekunów prawnych</w:t>
            </w:r>
          </w:p>
        </w:tc>
        <w:tc>
          <w:tcPr>
            <w:tcW w:w="1276" w:type="dxa"/>
          </w:tcPr>
          <w:p w14:paraId="76A3FDCF" w14:textId="77777777" w:rsidR="007440A5" w:rsidRPr="000A526E" w:rsidRDefault="007440A5" w:rsidP="00EE67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t>Podpis</w:t>
            </w:r>
          </w:p>
          <w:p w14:paraId="0C4CF84C" w14:textId="77777777" w:rsidR="007440A5" w:rsidRPr="000A526E" w:rsidRDefault="007440A5" w:rsidP="00EE6753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hAnsi="Times New Roman" w:cs="Times New Roman"/>
                <w:b/>
                <w:sz w:val="14"/>
                <w:szCs w:val="14"/>
              </w:rPr>
              <w:t>rodzica/opiekuna prawnego</w:t>
            </w:r>
          </w:p>
        </w:tc>
      </w:tr>
      <w:tr w:rsidR="007440A5" w:rsidRPr="000A526E" w14:paraId="4ACEB072" w14:textId="77777777" w:rsidTr="00EE6753">
        <w:tc>
          <w:tcPr>
            <w:tcW w:w="566" w:type="dxa"/>
          </w:tcPr>
          <w:p w14:paraId="08684030" w14:textId="77777777" w:rsidR="007440A5" w:rsidRPr="00B57C76" w:rsidRDefault="007440A5" w:rsidP="00EE6753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7C76">
              <w:rPr>
                <w:rFonts w:ascii="Times New Roman" w:hAnsi="Times New Roman" w:cs="Times New Roman"/>
                <w:sz w:val="14"/>
                <w:szCs w:val="14"/>
              </w:rPr>
              <w:fldChar w:fldCharType="begin"/>
            </w:r>
            <w:r w:rsidRPr="00B57C76">
              <w:rPr>
                <w:rFonts w:ascii="Times New Roman" w:hAnsi="Times New Roman" w:cs="Times New Roman"/>
                <w:sz w:val="14"/>
                <w:szCs w:val="14"/>
              </w:rPr>
              <w:instrText xml:space="preserve"> MERGEFIELD  TableStart:DaneDziecka  \* MERGEFORMAT </w:instrText>
            </w:r>
            <w:r w:rsidRPr="00B57C76">
              <w:rPr>
                <w:rFonts w:ascii="Times New Roman" w:hAnsi="Times New Roman" w:cs="Times New Roman"/>
                <w:sz w:val="14"/>
                <w:szCs w:val="14"/>
              </w:rPr>
              <w:fldChar w:fldCharType="separate"/>
            </w:r>
            <w:r w:rsidRPr="00B57C76">
              <w:rPr>
                <w:rFonts w:ascii="Times New Roman" w:hAnsi="Times New Roman" w:cs="Times New Roman"/>
                <w:noProof/>
                <w:sz w:val="14"/>
                <w:szCs w:val="14"/>
              </w:rPr>
              <w:t>«TableStart:DaneDziecka»</w:t>
            </w:r>
            <w:r w:rsidRPr="00B57C76">
              <w:rPr>
                <w:rFonts w:ascii="Times New Roman" w:hAnsi="Times New Roman" w:cs="Times New Roman"/>
                <w:sz w:val="14"/>
                <w:szCs w:val="14"/>
              </w:rPr>
              <w:fldChar w:fldCharType="end"/>
            </w:r>
            <w:r w:rsidRPr="00B57C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B57C76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Inne.Lp  \*MERGEFORMAT </w:instrText>
            </w:r>
            <w:r w:rsidRPr="00B57C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B57C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«Inne.Lp»</w:t>
            </w:r>
            <w:r w:rsidRPr="00B57C76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  <w:p w14:paraId="2273206B" w14:textId="77777777" w:rsidR="007440A5" w:rsidRPr="000A526E" w:rsidRDefault="007440A5" w:rsidP="00EE6753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0" w:type="dxa"/>
          </w:tcPr>
          <w:p w14:paraId="35AF7E71" w14:textId="77777777" w:rsidR="007440A5" w:rsidRPr="000A526E" w:rsidRDefault="007440A5" w:rsidP="00EE6753">
            <w:pPr>
              <w:autoSpaceDE w:val="0"/>
              <w:autoSpaceDN w:val="0"/>
              <w:adjustRightInd w:val="0"/>
              <w:spacing w:before="100" w:beforeAutospacing="1" w:line="276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DaneOsobowe.Imiona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«DaneOsobowe.Imiona»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DaneOsobowe.Nazwisko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«DaneOsobowe.Nazwisko»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1442" w:type="dxa"/>
          </w:tcPr>
          <w:p w14:paraId="2892792A" w14:textId="77777777" w:rsidR="007440A5" w:rsidRPr="000A526E" w:rsidRDefault="007440A5" w:rsidP="00EE67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DaneOsobowe.DataUrodzenia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«DaneOsobowe.DataUrodzenia»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DaneOsobowe.MiejsceUrodzenia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«DaneOsobowe.MiejsceUrodzenia»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1653" w:type="dxa"/>
          </w:tcPr>
          <w:p w14:paraId="1FB993D5" w14:textId="77777777" w:rsidR="001A36EF" w:rsidRPr="001A36EF" w:rsidRDefault="001A36EF" w:rsidP="001A36EF">
            <w:pPr>
              <w:autoSpaceDE w:val="0"/>
              <w:autoSpaceDN w:val="0"/>
              <w:adjustRightInd w:val="0"/>
              <w:spacing w:before="100" w:beforeAutospacing="1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36E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begin"/>
            </w:r>
            <w:r w:rsidRPr="001A36EF">
              <w:rPr>
                <w:rFonts w:ascii="Times New Roman" w:eastAsia="Times New Roman" w:hAnsi="Times New Roman" w:cs="Times New Roman"/>
                <w:sz w:val="20"/>
                <w:szCs w:val="20"/>
              </w:rPr>
              <w:instrText xml:space="preserve"> MERGEFIELD DaneOsobowe.Email  \*MERGEFORMAT </w:instrText>
            </w:r>
            <w:r w:rsidRPr="001A36E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separate"/>
            </w:r>
            <w:r w:rsidRPr="001A36EF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«DaneOsobowe.Email»</w:t>
            </w:r>
            <w:r w:rsidRPr="001A36EF">
              <w:rPr>
                <w:rFonts w:ascii="Times New Roman" w:eastAsia="Times New Roman" w:hAnsi="Times New Roman" w:cs="Times New Roman"/>
                <w:sz w:val="20"/>
                <w:szCs w:val="20"/>
              </w:rPr>
              <w:fldChar w:fldCharType="end"/>
            </w:r>
          </w:p>
          <w:p w14:paraId="163EF802" w14:textId="4A78098E" w:rsidR="007440A5" w:rsidRPr="000A526E" w:rsidRDefault="007440A5" w:rsidP="00EE67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</w:tcPr>
          <w:p w14:paraId="08BD1D9A" w14:textId="77777777" w:rsidR="007440A5" w:rsidRDefault="008A28EB" w:rsidP="00EE67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A28EB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8A28EB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DaneOsobowe.AdresZamieszkania.PelnyAdres  \*MERGEFORMAT </w:instrText>
            </w:r>
            <w:r w:rsidRPr="008A28EB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8A28EB">
              <w:rPr>
                <w:rFonts w:ascii="Times New Roman" w:eastAsia="Times New Roman" w:hAnsi="Times New Roman" w:cs="Times New Roman"/>
                <w:sz w:val="14"/>
                <w:szCs w:val="14"/>
              </w:rPr>
              <w:t>«DaneOsobowe.AdresZamieszkania.PelnyAdres»</w:t>
            </w:r>
            <w:r w:rsidRPr="008A28EB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  <w:p w14:paraId="5A254B40" w14:textId="77777777" w:rsidR="008A28EB" w:rsidRPr="000A526E" w:rsidRDefault="008A28EB" w:rsidP="00EE67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3C4B9D4" w14:textId="77777777" w:rsidR="007440A5" w:rsidRPr="000A526E" w:rsidRDefault="007440A5" w:rsidP="00EE6753">
            <w:pPr>
              <w:autoSpaceDE w:val="0"/>
              <w:autoSpaceDN w:val="0"/>
              <w:adjustRightInd w:val="0"/>
              <w:spacing w:before="100" w:beforeAutospacing="1"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Oddzial.Oddzial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«Oddzial.Oddzial»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1559" w:type="dxa"/>
          </w:tcPr>
          <w:p w14:paraId="0D19E338" w14:textId="77777777" w:rsidR="007440A5" w:rsidRPr="000A526E" w:rsidRDefault="007440A5" w:rsidP="00EE67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DaneOpiekunow.O1Imie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«DaneOpiekunow.O1Imie»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DaneOpiekunow.O1Nazwisko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«DaneOpiekunow.O1Nazwisko»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DaneOpiekunow.O1TelKomorkowy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«DaneOpiekunow.O1TelKomorkowy»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  <w:p w14:paraId="352E8FB8" w14:textId="77777777" w:rsidR="007440A5" w:rsidRPr="000A526E" w:rsidRDefault="007440A5" w:rsidP="00EE6753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DaneOpiekunow.O2Imie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«DaneOpiekunow.O2Imie»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DaneOpiekunow.O2Nazwisko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«DaneOpiekunow.O2Nazwisko»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begin"/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instrText xml:space="preserve"> MERGEFIELD DaneOpiekunow.O2TelKomorkowy  \*MERGEFORMAT </w:instrTex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separate"/>
            </w:r>
            <w:r w:rsidRPr="000A526E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«DaneOpiekunow.O2TelKomorkowy»</w:t>
            </w:r>
            <w:r w:rsidRPr="000A526E">
              <w:rPr>
                <w:rFonts w:ascii="Times New Roman" w:eastAsia="Times New Roman" w:hAnsi="Times New Roman" w:cs="Times New Roman"/>
                <w:sz w:val="14"/>
                <w:szCs w:val="14"/>
              </w:rPr>
              <w:fldChar w:fldCharType="end"/>
            </w:r>
          </w:p>
        </w:tc>
        <w:tc>
          <w:tcPr>
            <w:tcW w:w="1276" w:type="dxa"/>
          </w:tcPr>
          <w:p w14:paraId="564C5E68" w14:textId="77777777" w:rsidR="007440A5" w:rsidRPr="00B57C76" w:rsidRDefault="007440A5" w:rsidP="00EE6753">
            <w:pPr>
              <w:rPr>
                <w:sz w:val="16"/>
                <w:szCs w:val="16"/>
              </w:rPr>
            </w:pPr>
            <w:r w:rsidRPr="00B57C76">
              <w:rPr>
                <w:rFonts w:ascii="TimesNewRomanPSMT" w:hAnsi="TimesNewRomanPSMT" w:cs="TimesNewRomanPSMT"/>
                <w:sz w:val="14"/>
                <w:szCs w:val="16"/>
              </w:rPr>
              <w:fldChar w:fldCharType="begin"/>
            </w:r>
            <w:r w:rsidRPr="00B57C76">
              <w:rPr>
                <w:rFonts w:ascii="TimesNewRomanPSMT" w:hAnsi="TimesNewRomanPSMT" w:cs="TimesNewRomanPSMT"/>
                <w:sz w:val="14"/>
                <w:szCs w:val="16"/>
              </w:rPr>
              <w:instrText xml:space="preserve"> MERGEFIELD  TableEnd:DaneDziecka  \* MERGEFORMAT </w:instrText>
            </w:r>
            <w:r w:rsidRPr="00B57C76">
              <w:rPr>
                <w:rFonts w:ascii="TimesNewRomanPSMT" w:hAnsi="TimesNewRomanPSMT" w:cs="TimesNewRomanPSMT"/>
                <w:sz w:val="14"/>
                <w:szCs w:val="16"/>
              </w:rPr>
              <w:fldChar w:fldCharType="separate"/>
            </w:r>
            <w:r w:rsidRPr="00B57C76">
              <w:rPr>
                <w:rFonts w:ascii="TimesNewRomanPSMT" w:hAnsi="TimesNewRomanPSMT" w:cs="TimesNewRomanPSMT"/>
                <w:noProof/>
                <w:sz w:val="14"/>
                <w:szCs w:val="16"/>
              </w:rPr>
              <w:t>«TableEnd:DaneDziecka»</w:t>
            </w:r>
            <w:r w:rsidRPr="00B57C76">
              <w:rPr>
                <w:rFonts w:ascii="TimesNewRomanPSMT" w:hAnsi="TimesNewRomanPSMT" w:cs="TimesNewRomanPSMT"/>
                <w:sz w:val="14"/>
                <w:szCs w:val="16"/>
              </w:rPr>
              <w:fldChar w:fldCharType="end"/>
            </w:r>
          </w:p>
        </w:tc>
      </w:tr>
    </w:tbl>
    <w:p w14:paraId="7653D822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9977E93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3DF8860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017F7C7B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>Kierownik:        ……………………………………………….……</w:t>
      </w:r>
    </w:p>
    <w:p w14:paraId="12D7379A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57CDC45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>Opiekunowie:    ……………………………………………….……</w:t>
      </w:r>
    </w:p>
    <w:p w14:paraId="021B39CB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6984E022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 xml:space="preserve">                        ……………………………………………….……</w:t>
      </w:r>
    </w:p>
    <w:p w14:paraId="29976BD2" w14:textId="77777777" w:rsidR="007440A5" w:rsidRPr="000A526E" w:rsidRDefault="007440A5" w:rsidP="007440A5">
      <w:pPr>
        <w:ind w:left="1416"/>
        <w:jc w:val="both"/>
        <w:rPr>
          <w:rFonts w:ascii="Times New Roman" w:hAnsi="Times New Roman" w:cs="Times New Roman"/>
          <w:sz w:val="14"/>
          <w:szCs w:val="14"/>
        </w:rPr>
      </w:pPr>
    </w:p>
    <w:p w14:paraId="31101E3F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 xml:space="preserve">                        ……………………………………………….……</w:t>
      </w:r>
    </w:p>
    <w:p w14:paraId="52653140" w14:textId="77777777" w:rsidR="007440A5" w:rsidRPr="000A526E" w:rsidRDefault="007440A5" w:rsidP="007440A5">
      <w:pPr>
        <w:ind w:left="1416"/>
        <w:jc w:val="both"/>
        <w:rPr>
          <w:rFonts w:ascii="Times New Roman" w:hAnsi="Times New Roman" w:cs="Times New Roman"/>
          <w:sz w:val="14"/>
          <w:szCs w:val="14"/>
        </w:rPr>
      </w:pPr>
    </w:p>
    <w:p w14:paraId="0F1F4057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 xml:space="preserve">                        ……………………………………………….……</w:t>
      </w:r>
    </w:p>
    <w:p w14:paraId="3CF40626" w14:textId="77777777" w:rsidR="007440A5" w:rsidRPr="000A526E" w:rsidRDefault="007440A5" w:rsidP="007440A5">
      <w:pPr>
        <w:ind w:left="1416"/>
        <w:jc w:val="both"/>
        <w:rPr>
          <w:rFonts w:ascii="Times New Roman" w:hAnsi="Times New Roman" w:cs="Times New Roman"/>
          <w:sz w:val="14"/>
          <w:szCs w:val="14"/>
        </w:rPr>
      </w:pPr>
    </w:p>
    <w:p w14:paraId="789CB0A6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 xml:space="preserve">                        ……………………………………………….……</w:t>
      </w:r>
    </w:p>
    <w:p w14:paraId="2E31D022" w14:textId="77777777" w:rsidR="007440A5" w:rsidRPr="000A526E" w:rsidRDefault="007440A5" w:rsidP="007440A5">
      <w:pPr>
        <w:autoSpaceDE w:val="0"/>
        <w:autoSpaceDN w:val="0"/>
        <w:adjustRightInd w:val="0"/>
        <w:spacing w:before="100" w:beforeAutospacing="1" w:line="276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E548F3">
        <w:rPr>
          <w:rFonts w:ascii="TimesNewRomanPSMT" w:hAnsi="TimesNewRomanPSMT" w:cs="TimesNewRomanPSMT"/>
          <w:sz w:val="14"/>
          <w:szCs w:val="16"/>
        </w:rPr>
        <w:fldChar w:fldCharType="begin"/>
      </w:r>
      <w:r w:rsidRPr="00E548F3">
        <w:rPr>
          <w:rFonts w:ascii="TimesNewRomanPSMT" w:hAnsi="TimesNewRomanPSMT" w:cs="TimesNewRomanPSMT"/>
          <w:sz w:val="14"/>
          <w:szCs w:val="16"/>
        </w:rPr>
        <w:instrText xml:space="preserve"> MERGEFIELD  TableStart:DaneUzupelniajace  \* MERGEFORMAT </w:instrText>
      </w:r>
      <w:r w:rsidRPr="00E548F3">
        <w:rPr>
          <w:rFonts w:ascii="TimesNewRomanPSMT" w:hAnsi="TimesNewRomanPSMT" w:cs="TimesNewRomanPSMT"/>
          <w:sz w:val="14"/>
          <w:szCs w:val="16"/>
        </w:rPr>
        <w:fldChar w:fldCharType="separate"/>
      </w:r>
      <w:r w:rsidRPr="00E548F3">
        <w:rPr>
          <w:rFonts w:ascii="TimesNewRomanPSMT" w:hAnsi="TimesNewRomanPSMT" w:cs="TimesNewRomanPSMT"/>
          <w:noProof/>
          <w:sz w:val="14"/>
          <w:szCs w:val="16"/>
        </w:rPr>
        <w:t>«TableStart:DaneUzupelniajace»</w:t>
      </w:r>
      <w:r w:rsidRPr="00E548F3">
        <w:rPr>
          <w:rFonts w:ascii="TimesNewRomanPSMT" w:hAnsi="TimesNewRomanPSMT" w:cs="TimesNewRomanPSMT"/>
          <w:sz w:val="14"/>
          <w:szCs w:val="16"/>
        </w:rPr>
        <w:fldChar w:fldCharType="end"/>
      </w:r>
    </w:p>
    <w:p w14:paraId="480A7DB2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sz w:val="14"/>
          <w:szCs w:val="14"/>
        </w:rPr>
      </w:pPr>
    </w:p>
    <w:p w14:paraId="5584EB3B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sz w:val="14"/>
          <w:szCs w:val="14"/>
        </w:rPr>
      </w:pPr>
    </w:p>
    <w:p w14:paraId="674120E8" w14:textId="77777777" w:rsidR="007440A5" w:rsidRPr="00A91147" w:rsidRDefault="007440A5" w:rsidP="007440A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 xml:space="preserve">Razem uczniów: </w: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begin"/>
      </w:r>
      <w:r w:rsidRPr="00A91147">
        <w:rPr>
          <w:rFonts w:ascii="Times New Roman" w:eastAsia="Times New Roman" w:hAnsi="Times New Roman" w:cs="Times New Roman"/>
          <w:sz w:val="14"/>
          <w:szCs w:val="14"/>
        </w:rPr>
        <w:instrText xml:space="preserve"> MERGEFIELD Inne.LiczbaUczniow  \*MERGEFORMAT </w:instrTex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separate"/>
      </w:r>
      <w:r w:rsidRPr="00A91147">
        <w:rPr>
          <w:rFonts w:ascii="Times New Roman" w:eastAsia="Times New Roman" w:hAnsi="Times New Roman" w:cs="Times New Roman"/>
          <w:noProof/>
          <w:sz w:val="14"/>
          <w:szCs w:val="14"/>
        </w:rPr>
        <w:t>«Inne.LiczbaUczniow»</w: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end"/>
      </w:r>
    </w:p>
    <w:p w14:paraId="48984264" w14:textId="77777777" w:rsidR="007440A5" w:rsidRPr="00A91147" w:rsidRDefault="007440A5" w:rsidP="007440A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 xml:space="preserve">- dziewcząt: </w: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begin"/>
      </w:r>
      <w:r w:rsidRPr="00A91147">
        <w:rPr>
          <w:rFonts w:ascii="Times New Roman" w:eastAsia="Times New Roman" w:hAnsi="Times New Roman" w:cs="Times New Roman"/>
          <w:sz w:val="14"/>
          <w:szCs w:val="14"/>
        </w:rPr>
        <w:instrText xml:space="preserve"> MERGEFIELD Inne.LiczbaDziewczat  \*MERGEFORMAT </w:instrTex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separate"/>
      </w:r>
      <w:r w:rsidRPr="00A91147">
        <w:rPr>
          <w:rFonts w:ascii="Times New Roman" w:eastAsia="Times New Roman" w:hAnsi="Times New Roman" w:cs="Times New Roman"/>
          <w:noProof/>
          <w:sz w:val="14"/>
          <w:szCs w:val="14"/>
        </w:rPr>
        <w:t>«Inne.LiczbaDziewczat»</w: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end"/>
      </w:r>
    </w:p>
    <w:p w14:paraId="1437D591" w14:textId="77777777" w:rsidR="007440A5" w:rsidRPr="00A91147" w:rsidRDefault="007440A5" w:rsidP="007440A5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 w:rsidRPr="00A91147">
        <w:rPr>
          <w:rFonts w:ascii="Times New Roman" w:hAnsi="Times New Roman" w:cs="Times New Roman"/>
          <w:sz w:val="14"/>
          <w:szCs w:val="14"/>
        </w:rPr>
        <w:t xml:space="preserve">- chłopców: </w: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begin"/>
      </w:r>
      <w:r w:rsidRPr="00A91147">
        <w:rPr>
          <w:rFonts w:ascii="Times New Roman" w:eastAsia="Times New Roman" w:hAnsi="Times New Roman" w:cs="Times New Roman"/>
          <w:sz w:val="14"/>
          <w:szCs w:val="14"/>
        </w:rPr>
        <w:instrText xml:space="preserve"> MERGEFIELD Inne.LiczbaChlopcow  \*MERGEFORMAT </w:instrTex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separate"/>
      </w:r>
      <w:r w:rsidRPr="00A91147">
        <w:rPr>
          <w:rFonts w:ascii="Times New Roman" w:eastAsia="Times New Roman" w:hAnsi="Times New Roman" w:cs="Times New Roman"/>
          <w:noProof/>
          <w:sz w:val="14"/>
          <w:szCs w:val="14"/>
        </w:rPr>
        <w:t>«Inne.LiczbaChlopcow»</w:t>
      </w:r>
      <w:r w:rsidRPr="00A91147">
        <w:rPr>
          <w:rFonts w:ascii="Times New Roman" w:eastAsia="Times New Roman" w:hAnsi="Times New Roman" w:cs="Times New Roman"/>
          <w:sz w:val="14"/>
          <w:szCs w:val="14"/>
        </w:rPr>
        <w:fldChar w:fldCharType="end"/>
      </w:r>
    </w:p>
    <w:p w14:paraId="3D08C9FB" w14:textId="77777777" w:rsidR="007440A5" w:rsidRPr="000A526E" w:rsidRDefault="007440A5" w:rsidP="007440A5">
      <w:pPr>
        <w:jc w:val="both"/>
        <w:rPr>
          <w:rFonts w:ascii="Times New Roman" w:hAnsi="Times New Roman" w:cs="Times New Roman"/>
          <w:sz w:val="14"/>
          <w:szCs w:val="14"/>
        </w:rPr>
      </w:pPr>
    </w:p>
    <w:p w14:paraId="153985C4" w14:textId="77777777" w:rsidR="007440A5" w:rsidRDefault="007440A5" w:rsidP="007440A5">
      <w:pPr>
        <w:spacing w:line="360" w:lineRule="auto"/>
        <w:jc w:val="both"/>
        <w:rPr>
          <w:rFonts w:ascii="TimesNewRomanPSMT" w:hAnsi="TimesNewRomanPSMT" w:cs="TimesNewRomanPSMT"/>
          <w:sz w:val="14"/>
          <w:szCs w:val="20"/>
        </w:rPr>
      </w:pPr>
      <w:r w:rsidRPr="00E548F3">
        <w:rPr>
          <w:rFonts w:ascii="TimesNewRomanPSMT" w:hAnsi="TimesNewRomanPSMT" w:cs="TimesNewRomanPSMT"/>
          <w:sz w:val="14"/>
          <w:szCs w:val="20"/>
        </w:rPr>
        <w:fldChar w:fldCharType="begin"/>
      </w:r>
      <w:r w:rsidRPr="00E548F3">
        <w:rPr>
          <w:rFonts w:ascii="TimesNewRomanPSMT" w:hAnsi="TimesNewRomanPSMT" w:cs="TimesNewRomanPSMT"/>
          <w:sz w:val="14"/>
          <w:szCs w:val="20"/>
        </w:rPr>
        <w:instrText xml:space="preserve"> MERGEFIELD  TableEnd:DaneUzupelniajace  \* MERGEFORMAT </w:instrText>
      </w:r>
      <w:r w:rsidRPr="00E548F3">
        <w:rPr>
          <w:rFonts w:ascii="TimesNewRomanPSMT" w:hAnsi="TimesNewRomanPSMT" w:cs="TimesNewRomanPSMT"/>
          <w:sz w:val="14"/>
          <w:szCs w:val="20"/>
        </w:rPr>
        <w:fldChar w:fldCharType="separate"/>
      </w:r>
      <w:r w:rsidRPr="00E548F3">
        <w:rPr>
          <w:rFonts w:ascii="TimesNewRomanPSMT" w:hAnsi="TimesNewRomanPSMT" w:cs="TimesNewRomanPSMT"/>
          <w:noProof/>
          <w:sz w:val="14"/>
          <w:szCs w:val="20"/>
        </w:rPr>
        <w:t>«TableEnd:DaneUzupelniajace»</w:t>
      </w:r>
      <w:r w:rsidRPr="00E548F3">
        <w:rPr>
          <w:rFonts w:ascii="TimesNewRomanPSMT" w:hAnsi="TimesNewRomanPSMT" w:cs="TimesNewRomanPSMT"/>
          <w:sz w:val="14"/>
          <w:szCs w:val="20"/>
        </w:rPr>
        <w:fldChar w:fldCharType="end"/>
      </w:r>
    </w:p>
    <w:p w14:paraId="5ACD730A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</w:p>
    <w:p w14:paraId="16C32160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</w:p>
    <w:p w14:paraId="56E41213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sz w:val="14"/>
          <w:szCs w:val="14"/>
        </w:rPr>
      </w:pPr>
    </w:p>
    <w:p w14:paraId="06965792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sz w:val="14"/>
          <w:szCs w:val="14"/>
        </w:rPr>
      </w:pPr>
    </w:p>
    <w:p w14:paraId="50AA2865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b/>
          <w:sz w:val="14"/>
          <w:szCs w:val="14"/>
        </w:rPr>
      </w:pP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sz w:val="14"/>
          <w:szCs w:val="14"/>
        </w:rPr>
        <w:tab/>
      </w:r>
      <w:r w:rsidRPr="000A526E">
        <w:rPr>
          <w:rFonts w:ascii="Times New Roman" w:hAnsi="Times New Roman" w:cs="Times New Roman"/>
          <w:b/>
          <w:sz w:val="14"/>
          <w:szCs w:val="14"/>
        </w:rPr>
        <w:t>Zatwierdzam</w:t>
      </w:r>
    </w:p>
    <w:p w14:paraId="2ADC98EA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sz w:val="16"/>
          <w:szCs w:val="16"/>
        </w:rPr>
      </w:pPr>
    </w:p>
    <w:p w14:paraId="6BE303E6" w14:textId="77777777" w:rsidR="007440A5" w:rsidRPr="000A526E" w:rsidRDefault="007440A5" w:rsidP="007440A5">
      <w:pPr>
        <w:ind w:left="2130"/>
        <w:jc w:val="both"/>
        <w:rPr>
          <w:rFonts w:ascii="Times New Roman" w:hAnsi="Times New Roman" w:cs="Times New Roman"/>
          <w:sz w:val="16"/>
          <w:szCs w:val="16"/>
        </w:rPr>
      </w:pP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0A526E">
        <w:rPr>
          <w:rFonts w:ascii="Times New Roman" w:hAnsi="Times New Roman" w:cs="Times New Roman"/>
          <w:sz w:val="16"/>
          <w:szCs w:val="16"/>
        </w:rPr>
        <w:t>……………………………………………………..</w:t>
      </w:r>
    </w:p>
    <w:p w14:paraId="7F1985E9" w14:textId="77777777" w:rsidR="007440A5" w:rsidRPr="00031C29" w:rsidRDefault="007440A5" w:rsidP="007440A5">
      <w:pPr>
        <w:ind w:left="2130"/>
        <w:jc w:val="both"/>
        <w:rPr>
          <w:rFonts w:ascii="Times New Roman" w:hAnsi="Times New Roman" w:cs="Times New Roman"/>
          <w:sz w:val="16"/>
          <w:szCs w:val="16"/>
        </w:rPr>
      </w:pP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 w:rsidRPr="000A526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0A526E">
        <w:rPr>
          <w:rFonts w:ascii="Times New Roman" w:hAnsi="Times New Roman" w:cs="Times New Roman"/>
          <w:sz w:val="16"/>
          <w:szCs w:val="16"/>
        </w:rPr>
        <w:t xml:space="preserve"> (podpis i pieczęć dyrektora szkoły)</w:t>
      </w:r>
    </w:p>
    <w:p w14:paraId="1133497D" w14:textId="77777777" w:rsidR="00052D04" w:rsidRPr="007440A5" w:rsidRDefault="00052D04" w:rsidP="007440A5"/>
    <w:sectPr w:rsidR="00052D04" w:rsidRPr="007440A5" w:rsidSect="00FE2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70DC7"/>
    <w:multiLevelType w:val="hybridMultilevel"/>
    <w:tmpl w:val="292CF3E0"/>
    <w:lvl w:ilvl="0" w:tplc="F56E21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740"/>
    <w:rsid w:val="00031C29"/>
    <w:rsid w:val="00034973"/>
    <w:rsid w:val="00052D04"/>
    <w:rsid w:val="000A526E"/>
    <w:rsid w:val="000B5331"/>
    <w:rsid w:val="000C5AF8"/>
    <w:rsid w:val="001339FB"/>
    <w:rsid w:val="001A36EF"/>
    <w:rsid w:val="001B4258"/>
    <w:rsid w:val="001B7652"/>
    <w:rsid w:val="002A67EA"/>
    <w:rsid w:val="00301C85"/>
    <w:rsid w:val="003A5A99"/>
    <w:rsid w:val="00670E1D"/>
    <w:rsid w:val="006D511B"/>
    <w:rsid w:val="006F724B"/>
    <w:rsid w:val="007026BB"/>
    <w:rsid w:val="00716478"/>
    <w:rsid w:val="007440A5"/>
    <w:rsid w:val="0077186C"/>
    <w:rsid w:val="007E3740"/>
    <w:rsid w:val="007F1A3F"/>
    <w:rsid w:val="00817907"/>
    <w:rsid w:val="008A28EB"/>
    <w:rsid w:val="008E1B80"/>
    <w:rsid w:val="009F00A8"/>
    <w:rsid w:val="00A1616A"/>
    <w:rsid w:val="00A239E2"/>
    <w:rsid w:val="00A95A90"/>
    <w:rsid w:val="00C33595"/>
    <w:rsid w:val="00CC7310"/>
    <w:rsid w:val="00D34A8A"/>
    <w:rsid w:val="00E957C3"/>
    <w:rsid w:val="00F364EE"/>
    <w:rsid w:val="00F562EF"/>
    <w:rsid w:val="00FE1E9F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6E739"/>
  <w15:docId w15:val="{7FA09AC0-C5F2-46F7-9B60-B81C3A771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78E"/>
    <w:pPr>
      <w:spacing w:after="0" w:line="240" w:lineRule="auto"/>
    </w:pPr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78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7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76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652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1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41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02513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7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72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0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VULCAN Sp. z o. o.</dc:creator>
  <cp:keywords/>
  <dc:description/>
  <cp:lastModifiedBy>Marian Dudka</cp:lastModifiedBy>
  <cp:revision>5</cp:revision>
  <cp:lastPrinted>2013-06-25T07:54:00Z</cp:lastPrinted>
  <dcterms:created xsi:type="dcterms:W3CDTF">2021-07-12T13:18:00Z</dcterms:created>
  <dcterms:modified xsi:type="dcterms:W3CDTF">2021-07-12T13:20:00Z</dcterms:modified>
</cp:coreProperties>
</file>