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2B17" w14:textId="2C255E44" w:rsidR="00D12A9A" w:rsidRDefault="008D79AA">
      <w:r>
        <w:t>Rozpoczynamy nowy rok szkolny.</w:t>
      </w:r>
      <w:r w:rsidR="000A2A1D">
        <w:t xml:space="preserve"> To będzie pierwszy plik do eksperymentów.</w:t>
      </w:r>
      <w:r w:rsidR="00170EF0">
        <w:t xml:space="preserve"> Upload not </w:t>
      </w:r>
      <w:r w:rsidR="009B317D">
        <w:t>blocked</w:t>
      </w:r>
      <w:r w:rsidR="00D82D04">
        <w:t>.</w:t>
      </w:r>
    </w:p>
    <w:p w14:paraId="309E2335" w14:textId="5CB790E7" w:rsidR="00714747" w:rsidRDefault="00D602FB">
      <w:pPr>
        <w:rPr>
          <w:lang w:val="de-DE"/>
        </w:rPr>
      </w:pPr>
      <w:r>
        <w:rPr>
          <w:lang w:val="ru-RU"/>
        </w:rPr>
        <w:t>д</w:t>
      </w:r>
      <w:r w:rsidR="00420BF0">
        <w:rPr>
          <w:lang w:val="ru-RU"/>
        </w:rPr>
        <w:t>фдпдддддд\эжд</w:t>
      </w:r>
    </w:p>
    <w:p w14:paraId="093ECA3C" w14:textId="69770F79" w:rsidR="00420BF0" w:rsidRDefault="00420BF0">
      <w:pPr>
        <w:rPr>
          <w:lang w:val="de-DE"/>
        </w:rPr>
      </w:pPr>
      <w:r>
        <w:rPr>
          <w:lang w:val="de-DE"/>
        </w:rPr>
        <w:t>.lOKLKJO</w:t>
      </w:r>
      <w:r w:rsidR="00686D57">
        <w:rPr>
          <w:lang w:val="de-DE"/>
        </w:rPr>
        <w:t>Pölllkkkjhui0987)=?`_:,KljEreRQWERTZUIIOO</w:t>
      </w:r>
      <w:r w:rsidR="00E87A56">
        <w:rPr>
          <w:lang w:val="de-DE"/>
        </w:rPr>
        <w:t>’</w:t>
      </w:r>
      <w:r w:rsidR="00EB0071">
        <w:rPr>
          <w:lang w:val="de-DE"/>
        </w:rPr>
        <w:t>ÄÖLK</w:t>
      </w:r>
    </w:p>
    <w:p w14:paraId="3D679684" w14:textId="60F4F163" w:rsidR="00E87A56" w:rsidRPr="00E87A56" w:rsidRDefault="00E87A56">
      <w:r>
        <w:t>Łośę</w:t>
      </w:r>
    </w:p>
    <w:sectPr w:rsidR="00E87A56" w:rsidRPr="00E87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AA"/>
    <w:rsid w:val="000A2A1D"/>
    <w:rsid w:val="00170EF0"/>
    <w:rsid w:val="001B7D86"/>
    <w:rsid w:val="00420BF0"/>
    <w:rsid w:val="00686D57"/>
    <w:rsid w:val="00714747"/>
    <w:rsid w:val="008D79AA"/>
    <w:rsid w:val="009B317D"/>
    <w:rsid w:val="00B13A0B"/>
    <w:rsid w:val="00B80FB9"/>
    <w:rsid w:val="00BB22D5"/>
    <w:rsid w:val="00D12A9A"/>
    <w:rsid w:val="00D602FB"/>
    <w:rsid w:val="00D82D04"/>
    <w:rsid w:val="00E87A56"/>
    <w:rsid w:val="00EB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791DF"/>
  <w15:chartTrackingRefBased/>
  <w15:docId w15:val="{1F0AA18D-1BD2-4F57-B769-5E5BFC67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</Words>
  <Characters>144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14</cp:revision>
  <dcterms:created xsi:type="dcterms:W3CDTF">2021-06-24T12:37:00Z</dcterms:created>
  <dcterms:modified xsi:type="dcterms:W3CDTF">2021-06-26T19:27:00Z</dcterms:modified>
</cp:coreProperties>
</file>