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F587A" w14:textId="77777777" w:rsidR="00CD37A0" w:rsidRPr="00A216E5" w:rsidRDefault="00EA4E0C">
      <w:pPr>
        <w:spacing w:after="0" w:line="259" w:lineRule="auto"/>
        <w:ind w:left="252" w:hanging="10"/>
        <w:rPr>
          <w:lang w:val="en-US"/>
        </w:rPr>
      </w:pPr>
      <w:r w:rsidRPr="00A216E5">
        <w:rPr>
          <w:sz w:val="32"/>
          <w:lang w:val="en-US"/>
        </w:rPr>
        <w:t>Illustration Acknowledgements</w:t>
      </w:r>
    </w:p>
    <w:p w14:paraId="32323A4E" w14:textId="77777777" w:rsidR="00CD37A0" w:rsidRPr="00A216E5" w:rsidRDefault="00EA4E0C">
      <w:pPr>
        <w:tabs>
          <w:tab w:val="center" w:pos="5957"/>
        </w:tabs>
        <w:spacing w:after="401"/>
        <w:ind w:left="0" w:firstLine="0"/>
        <w:rPr>
          <w:lang w:val="en-US"/>
        </w:rPr>
      </w:pPr>
      <w:r w:rsidRPr="00A216E5">
        <w:rPr>
          <w:lang w:val="en-US"/>
        </w:rPr>
        <w:t xml:space="preserve">Agneszka </w:t>
      </w:r>
      <w:r w:rsidRPr="00A216E5">
        <w:rPr>
          <w:lang w:val="en-US"/>
        </w:rPr>
        <w:tab/>
        <w:t>21; Bill Piggins 10, 62; Ewa Olejnik 10, 25, 32, 44, 62, 84.</w:t>
      </w:r>
    </w:p>
    <w:p w14:paraId="4BF39116" w14:textId="77777777" w:rsidR="00CD37A0" w:rsidRPr="00A216E5" w:rsidRDefault="00EA4E0C">
      <w:pPr>
        <w:spacing w:after="0" w:line="259" w:lineRule="auto"/>
        <w:ind w:left="218" w:hanging="10"/>
        <w:rPr>
          <w:lang w:val="en-US"/>
        </w:rPr>
      </w:pPr>
      <w:r w:rsidRPr="00A216E5">
        <w:rPr>
          <w:sz w:val="32"/>
          <w:lang w:val="en-US"/>
        </w:rPr>
        <w:t>Photo Acknowledgements</w:t>
      </w:r>
    </w:p>
    <w:p w14:paraId="5A11CF29" w14:textId="77777777" w:rsidR="00CD37A0" w:rsidRPr="00A216E5" w:rsidRDefault="00EA4E0C">
      <w:pPr>
        <w:spacing w:after="435" w:line="259" w:lineRule="auto"/>
        <w:ind w:left="182" w:firstLine="0"/>
        <w:rPr>
          <w:lang w:val="en-US"/>
        </w:rPr>
      </w:pPr>
      <w:r w:rsidRPr="00A216E5">
        <w:rPr>
          <w:sz w:val="28"/>
          <w:lang w:val="en-US"/>
        </w:rPr>
        <w:t>The publisher would like to thank the following for their kind permission to reproduce their photographs:</w:t>
      </w:r>
    </w:p>
    <w:p w14:paraId="78452D62" w14:textId="77777777" w:rsidR="00CD37A0" w:rsidRPr="00A216E5" w:rsidRDefault="00EA4E0C">
      <w:pPr>
        <w:spacing w:after="31"/>
        <w:ind w:left="174"/>
        <w:rPr>
          <w:lang w:val="en-US"/>
        </w:rPr>
      </w:pPr>
      <w:r w:rsidRPr="00A216E5">
        <w:rPr>
          <w:lang w:val="en-US"/>
        </w:rPr>
        <w:t>123RF.com: Aleksandr Davydov 43, Aleksandra Sabelskaia 67, Alexkich 46, Andegr04ka 55, Andrey Kekyalyaynen 26,</w:t>
      </w:r>
    </w:p>
    <w:p w14:paraId="10EB1279" w14:textId="77777777" w:rsidR="00CD37A0" w:rsidRPr="00A216E5" w:rsidRDefault="00EA4E0C">
      <w:pPr>
        <w:ind w:left="139"/>
        <w:rPr>
          <w:lang w:val="en-US"/>
        </w:rPr>
      </w:pPr>
      <w:r w:rsidRPr="00A216E5">
        <w:rPr>
          <w:lang w:val="en-US"/>
        </w:rPr>
        <w:t>Andny Popov 25, Artisticco 46, Artisticco LLC 4, bialasiewicz 19, BlueOrange Studio 31 , Bond80 19, Bulat Silvia 45,</w:t>
      </w:r>
    </w:p>
    <w:p w14:paraId="253067D4" w14:textId="77777777" w:rsidR="00CD37A0" w:rsidRPr="00A216E5" w:rsidRDefault="00EA4E0C">
      <w:pPr>
        <w:ind w:left="139"/>
        <w:rPr>
          <w:lang w:val="en-US"/>
        </w:rPr>
      </w:pPr>
      <w:r w:rsidRPr="00A216E5">
        <w:rPr>
          <w:lang w:val="en-US"/>
        </w:rPr>
        <w:t>Casejustln 89, Danjej Jedzura 31 , Dennis Cox 42, Dmitrii Vlasov 61 , Dmytro Zinkevych 69, Elenabsl 56, Evgenii Naumov 67,</w:t>
      </w:r>
    </w:p>
    <w:p w14:paraId="4D0BE883" w14:textId="77777777" w:rsidR="00CD37A0" w:rsidRPr="00A216E5" w:rsidRDefault="00EA4E0C">
      <w:pPr>
        <w:spacing w:after="29"/>
        <w:ind w:left="131"/>
        <w:rPr>
          <w:lang w:val="en-US"/>
        </w:rPr>
      </w:pPr>
      <w:r w:rsidRPr="00A216E5">
        <w:rPr>
          <w:lang w:val="en-US"/>
        </w:rPr>
        <w:t>Iconcraftstudo 55, iimages 75, in4mal 28, Innozenze 19, iriana88w 18, Karel Van Landschoot 19, Kateryna Davydenko 67,</w:t>
      </w:r>
    </w:p>
    <w:p w14:paraId="5CE3C1C7" w14:textId="77777777" w:rsidR="00CD37A0" w:rsidRPr="00A216E5" w:rsidRDefault="00EA4E0C">
      <w:pPr>
        <w:ind w:left="113"/>
        <w:rPr>
          <w:lang w:val="en-US"/>
        </w:rPr>
      </w:pPr>
      <w:r w:rsidRPr="00A216E5">
        <w:rPr>
          <w:lang w:val="en-US"/>
        </w:rPr>
        <w:t>Leungchopan 23, Luisa Leal 22, Macrovector 55, maridav 57, Merly69 56, neyr02008 46, Oleksii Gotovyi 150 pnmagefactory</w:t>
      </w:r>
    </w:p>
    <w:p w14:paraId="288DE77B" w14:textId="77777777" w:rsidR="00CD37A0" w:rsidRPr="00A216E5" w:rsidRDefault="00EA4E0C">
      <w:pPr>
        <w:ind w:left="96"/>
        <w:rPr>
          <w:lang w:val="en-US"/>
        </w:rPr>
      </w:pPr>
      <w:r w:rsidRPr="00A216E5">
        <w:rPr>
          <w:lang w:val="en-US"/>
        </w:rPr>
        <w:t>65, Prinprince 66, Rido 8, seamartini 46, Supreeth Bhat 24, Tatyana Okhltina 35, Thierry Tete 26, Totaltyout 64, Vadtm Guzhva</w:t>
      </w:r>
    </w:p>
    <w:p w14:paraId="66F61AA5" w14:textId="77777777" w:rsidR="00CD37A0" w:rsidRPr="00A216E5" w:rsidRDefault="00EA4E0C">
      <w:pPr>
        <w:ind w:left="96"/>
        <w:rPr>
          <w:lang w:val="en-US"/>
        </w:rPr>
      </w:pPr>
      <w:r w:rsidRPr="00A216E5">
        <w:rPr>
          <w:lang w:val="en-US"/>
        </w:rPr>
        <w:t>15, Valentyna Chukhlyebova 50, Wabeno 50; Alamy Stock Photo: foodfolio 70, Wojciech Strö2yk 25; BBC Worldwide</w:t>
      </w:r>
    </w:p>
    <w:p w14:paraId="0A69184B" w14:textId="77777777" w:rsidR="00CD37A0" w:rsidRPr="00A216E5" w:rsidRDefault="00EA4E0C">
      <w:pPr>
        <w:ind w:left="21"/>
        <w:rPr>
          <w:lang w:val="en-US"/>
        </w:rPr>
      </w:pPr>
      <w:r w:rsidRPr="00A216E5">
        <w:rPr>
          <w:lang w:val="en-US"/>
        </w:rPr>
        <w:t>Learning: 11, 19, 34, 39, 51, 71; Pearson Education Ltd: 14, 52, Debbie Rowe 63, Gareth Boden 63, Pradip Kumar</w:t>
      </w:r>
    </w:p>
    <w:p w14:paraId="7CD59B62" w14:textId="77777777" w:rsidR="00CD37A0" w:rsidRPr="00A216E5" w:rsidRDefault="00EA4E0C">
      <w:pPr>
        <w:ind w:left="21"/>
        <w:rPr>
          <w:lang w:val="en-US"/>
        </w:rPr>
      </w:pPr>
      <w:r w:rsidRPr="00A216E5">
        <w:rPr>
          <w:lang w:val="en-US"/>
        </w:rPr>
        <w:t>Bhowal 46, Sanjay Charadva 56; Shutterstock.com: 70, 1stGallery 52, 2630ben 57, AFP7 12, Alex Brylov 52, Alexander</w:t>
      </w:r>
    </w:p>
    <w:p w14:paraId="29B6E9E7" w14:textId="77777777" w:rsidR="00CD37A0" w:rsidRPr="00A216E5" w:rsidRDefault="00EA4E0C">
      <w:pPr>
        <w:spacing w:after="42"/>
        <w:ind w:left="21"/>
        <w:rPr>
          <w:lang w:val="en-US"/>
        </w:rPr>
      </w:pPr>
      <w:r w:rsidRPr="00A216E5">
        <w:rPr>
          <w:lang w:val="en-US"/>
        </w:rPr>
        <w:t>Tolstykh 22, Aniwhite 59, Anna_G 50, area381 22, Artisticco 81 , BAFTA 74, beeboys 43, Bloomicon 58, cherries 74, Colorlife</w:t>
      </w:r>
    </w:p>
    <w:p w14:paraId="6937FA96" w14:textId="77777777" w:rsidR="00CD37A0" w:rsidRPr="00A216E5" w:rsidRDefault="00EA4E0C">
      <w:pPr>
        <w:spacing w:after="32"/>
        <w:ind w:left="21"/>
        <w:rPr>
          <w:lang w:val="en-US"/>
        </w:rPr>
      </w:pPr>
      <w:r w:rsidRPr="00A216E5">
        <w:rPr>
          <w:lang w:val="en-US"/>
        </w:rPr>
        <w:lastRenderedPageBreak/>
        <w:t>55, 66, Crystal Eye Studio 88, denk creative 79, Dima Moroz 22, DMP Images 26, Ekaterina V. Borisova 50. Eric Isselee 66,</w:t>
      </w:r>
    </w:p>
    <w:p w14:paraId="23954B20" w14:textId="77777777" w:rsidR="00CD37A0" w:rsidRPr="00A216E5" w:rsidRDefault="00EA4E0C">
      <w:pPr>
        <w:ind w:left="21"/>
        <w:rPr>
          <w:lang w:val="en-US"/>
        </w:rPr>
      </w:pPr>
      <w:r w:rsidRPr="00A216E5">
        <w:rPr>
          <w:lang w:val="en-US"/>
        </w:rPr>
        <w:t>ESSI 38, FabrikaSmf 12, Filipe Frazao 50, 52, FotoRequest 50, Granger 61 , Grimgram 21 GRSI 14, Halfpoint 81, Hayk_</w:t>
      </w:r>
    </w:p>
    <w:p w14:paraId="316FBD0E" w14:textId="77777777" w:rsidR="00CD37A0" w:rsidRPr="00A216E5" w:rsidRDefault="00EA4E0C">
      <w:pPr>
        <w:spacing w:after="0" w:line="299" w:lineRule="auto"/>
        <w:ind w:left="0" w:firstLine="0"/>
        <w:jc w:val="center"/>
        <w:rPr>
          <w:lang w:val="en-US"/>
        </w:rPr>
      </w:pPr>
      <w:r w:rsidRPr="00A216E5">
        <w:rPr>
          <w:lang w:val="en-US"/>
        </w:rPr>
        <w:t>Shalunts 56, Hriana 37, lakov Filimonov 82, igorstevanovic 46, Jason Bryant 12, JewelStudio 31 , KanKhem 30, Karkas 59, Kazakova Maryia 50, Ksander 59, Kzenon 52, liluydesign 61 , Mandy Godbehear 78, Marslander 19, Max Topchil 84, Maziarz</w:t>
      </w:r>
    </w:p>
    <w:p w14:paraId="26B47EEE" w14:textId="77777777" w:rsidR="00CD37A0" w:rsidRPr="00A216E5" w:rsidRDefault="00EA4E0C">
      <w:pPr>
        <w:spacing w:line="216" w:lineRule="auto"/>
        <w:ind w:left="21"/>
        <w:rPr>
          <w:lang w:val="en-US"/>
        </w:rPr>
      </w:pPr>
      <w:r w:rsidRPr="00A216E5">
        <w:rPr>
          <w:lang w:val="en-US"/>
        </w:rPr>
        <w:t>68, Michael Kraus 59, milaphotos 31 , Morphan Creation 34, MR.LIGHTMAN 46, Natalia7 66, nito 59, Normana Kana 7, Oliveromg 60, Oscarmcwhite 52, Patrick K. Campbell 50, Patryk Kosmider 33, Phil,Tinkler 60, Photographee.eu 85. Room27</w:t>
      </w:r>
    </w:p>
    <w:p w14:paraId="757636D1" w14:textId="77777777" w:rsidR="00CD37A0" w:rsidRPr="00A216E5" w:rsidRDefault="00EA4E0C">
      <w:pPr>
        <w:spacing w:after="437"/>
        <w:ind w:left="21"/>
        <w:rPr>
          <w:lang w:val="en-US"/>
        </w:rPr>
      </w:pPr>
      <w:r w:rsidRPr="00A216E5">
        <w:rPr>
          <w:lang w:val="en-US"/>
        </w:rPr>
        <w:t xml:space="preserve">20, Sean Locke Photography 59, Spa USA 12, sitthiphong 1 7, Syda Productions 13, Taniavolobueva 12, The Travel Library 40, turtix 72, Valentyn Volkov 77, Whitemomo 15, Zeynep Demir 31 </w:t>
      </w:r>
      <w:r>
        <w:rPr>
          <w:noProof/>
        </w:rPr>
        <w:drawing>
          <wp:inline distT="0" distB="0" distL="0" distR="0" wp14:anchorId="0681F706" wp14:editId="42EE6058">
            <wp:extent cx="16482" cy="32963"/>
            <wp:effectExtent l="0" t="0" r="0" b="0"/>
            <wp:docPr id="2076" name="Picture 2076"/>
            <wp:cNvGraphicFramePr/>
            <a:graphic xmlns:a="http://schemas.openxmlformats.org/drawingml/2006/main">
              <a:graphicData uri="http://schemas.openxmlformats.org/drawingml/2006/picture">
                <pic:pic xmlns:pic="http://schemas.openxmlformats.org/drawingml/2006/picture">
                  <pic:nvPicPr>
                    <pic:cNvPr id="2076" name="Picture 2076"/>
                    <pic:cNvPicPr/>
                  </pic:nvPicPr>
                  <pic:blipFill>
                    <a:blip r:embed="rId4"/>
                    <a:stretch>
                      <a:fillRect/>
                    </a:stretch>
                  </pic:blipFill>
                  <pic:spPr>
                    <a:xfrm>
                      <a:off x="0" y="0"/>
                      <a:ext cx="16482" cy="32963"/>
                    </a:xfrm>
                    <a:prstGeom prst="rect">
                      <a:avLst/>
                    </a:prstGeom>
                  </pic:spPr>
                </pic:pic>
              </a:graphicData>
            </a:graphic>
          </wp:inline>
        </w:drawing>
      </w:r>
    </w:p>
    <w:p w14:paraId="5321DF45" w14:textId="77777777" w:rsidR="00CD37A0" w:rsidRPr="00A216E5" w:rsidRDefault="00EA4E0C">
      <w:pPr>
        <w:spacing w:after="358" w:line="259" w:lineRule="auto"/>
        <w:ind w:left="12" w:hanging="10"/>
        <w:rPr>
          <w:lang w:val="en-US"/>
        </w:rPr>
      </w:pPr>
      <w:r w:rsidRPr="00A216E5">
        <w:rPr>
          <w:lang w:val="en-US"/>
        </w:rPr>
        <w:t>Cover Image: Front: 123RF.com•. Sean Prior</w:t>
      </w:r>
    </w:p>
    <w:p w14:paraId="557F30E8" w14:textId="0F10D965" w:rsidR="00CD37A0" w:rsidRPr="00A216E5" w:rsidRDefault="00EA4E0C">
      <w:pPr>
        <w:ind w:left="21" w:right="234"/>
        <w:rPr>
          <w:lang w:val="en-US"/>
        </w:rPr>
      </w:pPr>
      <w:r w:rsidRPr="00A216E5">
        <w:rPr>
          <w:lang w:val="en-US"/>
        </w:rPr>
        <w:t>Every effort has been made to trace the copyright holders and we apologise in advance for any unintentional omissions. We would be pleased to insert the appropriate acknowledgement in any subsequent edition of this publication.</w:t>
      </w:r>
    </w:p>
    <w:p w14:paraId="1470B2F6" w14:textId="33232E16" w:rsidR="00A216E5" w:rsidRDefault="00A216E5">
      <w:pPr>
        <w:ind w:left="21" w:right="234"/>
        <w:rPr>
          <w:lang w:val="en-US"/>
        </w:rPr>
      </w:pPr>
    </w:p>
    <w:p w14:paraId="67ABBF82" w14:textId="6E27821D" w:rsidR="008B5965" w:rsidRPr="00A216E5" w:rsidRDefault="008B5965">
      <w:pPr>
        <w:ind w:left="21" w:right="234"/>
        <w:rPr>
          <w:lang w:val="en-US"/>
        </w:rPr>
      </w:pPr>
      <w:r>
        <w:rPr>
          <w:lang w:val="en-US"/>
        </w:rPr>
        <w:t>XYZ</w:t>
      </w:r>
    </w:p>
    <w:p w14:paraId="0B842221" w14:textId="77777777" w:rsidR="00CD37A0" w:rsidRPr="00A216E5" w:rsidRDefault="00CD37A0">
      <w:pPr>
        <w:rPr>
          <w:lang w:val="en-US"/>
        </w:rPr>
        <w:sectPr w:rsidR="00CD37A0" w:rsidRPr="00A216E5">
          <w:pgSz w:w="16006" w:h="12000"/>
          <w:pgMar w:top="1440" w:right="692" w:bottom="1440" w:left="701" w:header="708" w:footer="708" w:gutter="0"/>
          <w:cols w:space="708"/>
        </w:sectPr>
      </w:pPr>
    </w:p>
    <w:p w14:paraId="671E0A67" w14:textId="77777777" w:rsidR="00CD37A0" w:rsidRDefault="00EA4E0C">
      <w:pPr>
        <w:spacing w:after="0" w:line="259" w:lineRule="auto"/>
        <w:ind w:left="-1440" w:right="14566" w:firstLine="0"/>
      </w:pPr>
      <w:r>
        <w:rPr>
          <w:noProof/>
        </w:rPr>
        <w:lastRenderedPageBreak/>
        <w:drawing>
          <wp:anchor distT="0" distB="0" distL="114300" distR="114300" simplePos="0" relativeHeight="251658240" behindDoc="0" locked="0" layoutInCell="1" allowOverlap="0" wp14:anchorId="4DF2EE87" wp14:editId="053EAD00">
            <wp:simplePos x="0" y="0"/>
            <wp:positionH relativeFrom="page">
              <wp:posOffset>-177165</wp:posOffset>
            </wp:positionH>
            <wp:positionV relativeFrom="page">
              <wp:posOffset>47625</wp:posOffset>
            </wp:positionV>
            <wp:extent cx="10163175" cy="7620000"/>
            <wp:effectExtent l="0" t="0" r="0" b="0"/>
            <wp:wrapTopAndBottom/>
            <wp:docPr id="2668" name="Picture 2668" descr="Description" title="Title"/>
            <wp:cNvGraphicFramePr/>
            <a:graphic xmlns:a="http://schemas.openxmlformats.org/drawingml/2006/main">
              <a:graphicData uri="http://schemas.openxmlformats.org/drawingml/2006/picture">
                <pic:pic xmlns:pic="http://schemas.openxmlformats.org/drawingml/2006/picture">
                  <pic:nvPicPr>
                    <pic:cNvPr id="2668" name="Picture 2668"/>
                    <pic:cNvPicPr/>
                  </pic:nvPicPr>
                  <pic:blipFill>
                    <a:blip r:embed="rId5"/>
                    <a:stretch>
                      <a:fillRect/>
                    </a:stretch>
                  </pic:blipFill>
                  <pic:spPr>
                    <a:xfrm>
                      <a:off x="0" y="0"/>
                      <a:ext cx="10163175" cy="7620000"/>
                    </a:xfrm>
                    <a:prstGeom prst="rect">
                      <a:avLst/>
                    </a:prstGeom>
                  </pic:spPr>
                </pic:pic>
              </a:graphicData>
            </a:graphic>
          </wp:anchor>
        </w:drawing>
      </w:r>
    </w:p>
    <w:sectPr w:rsidR="00CD37A0">
      <w:pgSz w:w="16006" w:h="1200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A0"/>
    <w:rsid w:val="00022482"/>
    <w:rsid w:val="008B5965"/>
    <w:rsid w:val="00A216E5"/>
    <w:rsid w:val="00CD37A0"/>
    <w:rsid w:val="00EA4E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A416B"/>
  <w15:docId w15:val="{00035850-A304-2F4F-9A2E-91E412A8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8" w:lineRule="auto"/>
      <w:ind w:left="209" w:hanging="1"/>
    </w:pPr>
    <w:rPr>
      <w:rFonts w:ascii="Calibri" w:eastAsia="Calibri" w:hAnsi="Calibri" w:cs="Calibri"/>
      <w:color w:val="00000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368</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Dudka</dc:creator>
  <cp:keywords/>
  <dc:description/>
  <cp:lastModifiedBy>Marian Dudka</cp:lastModifiedBy>
  <cp:revision>5</cp:revision>
  <dcterms:created xsi:type="dcterms:W3CDTF">2021-04-15T15:37:00Z</dcterms:created>
  <dcterms:modified xsi:type="dcterms:W3CDTF">2021-06-13T19:05:00Z</dcterms:modified>
</cp:coreProperties>
</file>