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E4" w:rsidRPr="008C1543" w:rsidRDefault="00483CE4" w:rsidP="00483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43">
        <w:rPr>
          <w:rFonts w:ascii="Times New Roman" w:hAnsi="Times New Roman" w:cs="Times New Roman"/>
          <w:sz w:val="24"/>
          <w:szCs w:val="24"/>
        </w:rPr>
        <w:t xml:space="preserve">Sprawozdanie z realizacji zajęć rewalidacyjnych z uczennicą </w:t>
      </w:r>
    </w:p>
    <w:p w:rsidR="00203B7A" w:rsidRPr="008C1543" w:rsidRDefault="00483CE4" w:rsidP="00483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43">
        <w:rPr>
          <w:rFonts w:ascii="Times New Roman" w:hAnsi="Times New Roman" w:cs="Times New Roman"/>
          <w:sz w:val="24"/>
          <w:szCs w:val="24"/>
        </w:rPr>
        <w:t>Emilią Kożuch w roku szkolnym 2021/22</w:t>
      </w:r>
    </w:p>
    <w:p w:rsidR="00483CE4" w:rsidRPr="008C1543" w:rsidRDefault="00483CE4" w:rsidP="00483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DE0" w:rsidRDefault="00483CE4" w:rsidP="005E7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543">
        <w:rPr>
          <w:rFonts w:ascii="Times New Roman" w:hAnsi="Times New Roman" w:cs="Times New Roman"/>
          <w:sz w:val="24"/>
          <w:szCs w:val="24"/>
        </w:rPr>
        <w:t>Ogólna ocena pracy uczennicy Emilii Kożuch opracowana na</w:t>
      </w:r>
      <w:r w:rsidR="008C1543">
        <w:rPr>
          <w:rFonts w:ascii="Times New Roman" w:hAnsi="Times New Roman" w:cs="Times New Roman"/>
          <w:sz w:val="24"/>
          <w:szCs w:val="24"/>
        </w:rPr>
        <w:t xml:space="preserve"> koniec roku szkolnego 2021/2022. </w:t>
      </w:r>
      <w:r w:rsidRPr="008C1543">
        <w:rPr>
          <w:rFonts w:ascii="Times New Roman" w:hAnsi="Times New Roman" w:cs="Times New Roman"/>
          <w:sz w:val="24"/>
          <w:szCs w:val="24"/>
        </w:rPr>
        <w:t xml:space="preserve"> Uczennica systematycznie uczęszczała na zajęcia rewalidacyjne, które realizowane były 2 razy w tygodniu (w czwartki i w piątki). Jej nieobecności były uprzednio zgłaszane a następnie usprawiedliwiane. Emilia była do zajęć przygotowana, posiadała potrzebne przybory i wykonywała zadania domowe. Na zajęciach realizowany był plan opracowany na podstawie orzeczenie PPP, wywiadu z rodzicami oraz oceny potrzeb i możliwości dokonanej na początku roku szkolnego. Modyfikacje i wprowadzone zmiany w planie wynikały z okoliczności i zaistniałych zmian w funkcjonowaniu dziewczynki. Praca poznawcza koncentrowała się na nabywaniu i utrwalaniu umiejętności szkolnych oraz wiedzy potrzebnej w jak najlepszym funkcjonowaniu uczennicy. Emilia starała się podnieść poziom swojej samodzielność oraz zwiększyć możliwości komunikacyjne. Jej praca wymaga wsparcia nauczyciela i motywowania do starań i zaangażowania. Liczne ćwiczenia i zadania a także ciągłe powtarzanie wiadomości pomaga w ich zapamiętaniu i utrwaleniu. Zmiana aktywności i stosowanie różnorodnych środków dydaktycznych podczas pracy zwiększa możliwości percepcyjne. W ostatnich miesiącach nastąpił spadek formy poznawczej uczennicy. Wystąpiły większe niż wcześniej trudności w koncentracji, odtwarzaniu i zapamiętywaniu, uogólnianiu, analizie i syntezie materiału, myśleniu logicznym i przyczynowo-skutkowym, wnioskowaniu itd. Zostały wdrożone zmiany w formie pracy, aktualnie bez większych zmian. Kontakt z rodzicami dziewczynki jest zadowalający. Angażują się miarę możliwości w proces edukacyjno-wychowawczy.</w:t>
      </w:r>
    </w:p>
    <w:p w:rsidR="005E7DE0" w:rsidRDefault="005E7DE0" w:rsidP="005E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CE4" w:rsidRPr="005E7DE0" w:rsidRDefault="005E7DE0" w:rsidP="005E7DE0">
      <w:pPr>
        <w:jc w:val="both"/>
        <w:rPr>
          <w:rFonts w:ascii="Times New Roman" w:hAnsi="Times New Roman" w:cs="Times New Roman"/>
          <w:sz w:val="20"/>
          <w:szCs w:val="20"/>
        </w:rPr>
      </w:pPr>
      <w:r w:rsidRPr="005E7DE0">
        <w:rPr>
          <w:rFonts w:ascii="Times New Roman" w:hAnsi="Times New Roman" w:cs="Times New Roman"/>
          <w:sz w:val="20"/>
          <w:szCs w:val="20"/>
        </w:rPr>
        <w:t>Rytro,</w:t>
      </w:r>
      <w:r w:rsidRPr="005E7DE0">
        <w:rPr>
          <w:sz w:val="20"/>
          <w:szCs w:val="20"/>
        </w:rPr>
        <w:t xml:space="preserve">  14.06.2022r.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bookmarkStart w:id="0" w:name="_GoBack"/>
      <w:bookmarkEnd w:id="0"/>
      <w:r w:rsidRPr="005E7DE0">
        <w:rPr>
          <w:sz w:val="20"/>
          <w:szCs w:val="20"/>
        </w:rPr>
        <w:t xml:space="preserve">  Maria Izworska</w:t>
      </w:r>
    </w:p>
    <w:sectPr w:rsidR="00483CE4" w:rsidRPr="005E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E4"/>
    <w:rsid w:val="00203B7A"/>
    <w:rsid w:val="00483CE4"/>
    <w:rsid w:val="005E7DE0"/>
    <w:rsid w:val="008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 Izworska</cp:lastModifiedBy>
  <cp:revision>4</cp:revision>
  <dcterms:created xsi:type="dcterms:W3CDTF">2022-06-08T13:40:00Z</dcterms:created>
  <dcterms:modified xsi:type="dcterms:W3CDTF">2022-06-14T18:15:00Z</dcterms:modified>
</cp:coreProperties>
</file>