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1A54" w14:textId="77777777" w:rsidR="00274517" w:rsidRDefault="00066CE0" w:rsidP="008523CD">
      <w:pPr>
        <w:pageBreakBefore/>
        <w:autoSpaceDE w:val="0"/>
        <w:autoSpaceDN w:val="0"/>
        <w:adjustRightInd w:val="0"/>
        <w:spacing w:before="100" w:beforeAutospacing="1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91D0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91D06">
        <w:rPr>
          <w:rFonts w:ascii="Times New Roman" w:eastAsia="Times New Roman" w:hAnsi="Times New Roman" w:cs="Times New Roman"/>
          <w:sz w:val="20"/>
          <w:szCs w:val="20"/>
        </w:rPr>
        <w:instrText xml:space="preserve"> MERGEFIELD JednostkaSkladowa.MiejscowoscMianownik  \*MERGEFORMAT </w:instrText>
      </w:r>
      <w:r w:rsidRPr="00991D0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91D06">
        <w:rPr>
          <w:rFonts w:ascii="Times New Roman" w:eastAsia="Times New Roman" w:hAnsi="Times New Roman" w:cs="Times New Roman"/>
          <w:noProof/>
          <w:sz w:val="20"/>
          <w:szCs w:val="20"/>
        </w:rPr>
        <w:t>Rytro</w:t>
      </w:r>
      <w:r w:rsidRPr="00991D0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91D06">
        <w:rPr>
          <w:rFonts w:ascii="Times New Roman" w:hAnsi="Times New Roman" w:cs="Times New Roman"/>
          <w:sz w:val="20"/>
          <w:szCs w:val="20"/>
        </w:rPr>
        <w:t xml:space="preserve">, dnia </w:t>
      </w:r>
      <w:r w:rsidRPr="00991D0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91D06">
        <w:rPr>
          <w:rFonts w:ascii="Times New Roman" w:eastAsia="Times New Roman" w:hAnsi="Times New Roman" w:cs="Times New Roman"/>
          <w:sz w:val="20"/>
          <w:szCs w:val="20"/>
        </w:rPr>
        <w:instrText xml:space="preserve"> MERGEFIELD Inne.BiezacaData  \*MERGEFORMAT </w:instrText>
      </w:r>
      <w:r w:rsidRPr="00991D0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91D06">
        <w:rPr>
          <w:rFonts w:ascii="Times New Roman" w:eastAsia="Times New Roman" w:hAnsi="Times New Roman" w:cs="Times New Roman"/>
          <w:noProof/>
          <w:sz w:val="20"/>
          <w:szCs w:val="20"/>
        </w:rPr>
        <w:t>09.05.2023</w:t>
      </w:r>
      <w:r w:rsidRPr="00991D0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7E07CF05" w14:textId="77777777" w:rsidR="00D62584" w:rsidRPr="00D62584" w:rsidRDefault="00D62584" w:rsidP="00D62584">
      <w:pPr>
        <w:autoSpaceDE w:val="0"/>
        <w:autoSpaceDN w:val="0"/>
        <w:adjustRightInd w:val="0"/>
        <w:spacing w:before="100" w:beforeAutospacing="1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C9DF01A" w14:textId="77777777" w:rsidR="00274517" w:rsidRPr="00900B20" w:rsidRDefault="006B52AC" w:rsidP="00274517">
      <w:pPr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>………….…………………………………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2210BD89" w14:textId="77777777" w:rsidR="00274517" w:rsidRPr="00900B20" w:rsidRDefault="006B52AC" w:rsidP="00274517">
      <w:pPr>
        <w:rPr>
          <w:rFonts w:ascii="Times New Roman" w:hAnsi="Times New Roman" w:cs="Times New Roman"/>
          <w:sz w:val="16"/>
          <w:szCs w:val="16"/>
        </w:rPr>
      </w:pPr>
      <w:r w:rsidRPr="00900B20">
        <w:rPr>
          <w:rFonts w:ascii="Times New Roman" w:hAnsi="Times New Roman" w:cs="Times New Roman"/>
          <w:sz w:val="16"/>
          <w:szCs w:val="16"/>
        </w:rPr>
        <w:t xml:space="preserve">       </w:t>
      </w:r>
      <w:r w:rsidRPr="00900B2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00B20">
        <w:rPr>
          <w:rFonts w:ascii="Times New Roman" w:hAnsi="Times New Roman" w:cs="Times New Roman"/>
          <w:sz w:val="16"/>
          <w:szCs w:val="16"/>
        </w:rPr>
        <w:t xml:space="preserve"> (pieczęć podłużna szkoły)</w:t>
      </w:r>
    </w:p>
    <w:p w14:paraId="7743EB10" w14:textId="77777777" w:rsidR="00274517" w:rsidRPr="00900B20" w:rsidRDefault="006B52AC" w:rsidP="0027451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0B2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39DAACB" w14:textId="77777777" w:rsidR="00274517" w:rsidRPr="00900B20" w:rsidRDefault="00274517" w:rsidP="0027451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2ADE977" w14:textId="77777777" w:rsidR="00274517" w:rsidRPr="00900B20" w:rsidRDefault="006B52AC" w:rsidP="00274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B20"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b/>
          <w:sz w:val="24"/>
          <w:szCs w:val="24"/>
        </w:rPr>
        <w:t xml:space="preserve">ŚWIADCZENIE O PRZEBIEGU </w:t>
      </w:r>
      <w:r>
        <w:rPr>
          <w:rFonts w:ascii="Times New Roman" w:hAnsi="Times New Roman" w:cs="Times New Roman"/>
          <w:b/>
          <w:sz w:val="24"/>
          <w:szCs w:val="24"/>
        </w:rPr>
        <w:t>NAUCZANIA</w:t>
      </w:r>
      <w:r w:rsidRPr="00900B20">
        <w:rPr>
          <w:rFonts w:ascii="Times New Roman" w:hAnsi="Times New Roman" w:cs="Times New Roman"/>
          <w:b/>
          <w:sz w:val="24"/>
          <w:szCs w:val="24"/>
        </w:rPr>
        <w:t xml:space="preserve"> UCZNIA</w:t>
      </w:r>
    </w:p>
    <w:p w14:paraId="74E24B26" w14:textId="77777777" w:rsidR="00274517" w:rsidRDefault="00274517" w:rsidP="0027451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869F79A" w14:textId="77777777" w:rsidR="00553580" w:rsidRDefault="006B52AC" w:rsidP="0055358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Niniejszym zaświadcza się, że z</w:t>
      </w:r>
      <w:r w:rsidRPr="00900B20">
        <w:rPr>
          <w:rFonts w:ascii="Times New Roman" w:hAnsi="Times New Roman" w:cs="Times New Roman"/>
          <w:sz w:val="20"/>
          <w:szCs w:val="20"/>
        </w:rPr>
        <w:t xml:space="preserve"> dniem </w:t>
      </w:r>
      <w:r w:rsidR="00066CE0" w:rsidRPr="00280E4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066CE0" w:rsidRPr="00280E43">
        <w:rPr>
          <w:rFonts w:ascii="Times New Roman" w:eastAsia="Times New Roman" w:hAnsi="Times New Roman" w:cs="Times New Roman"/>
          <w:sz w:val="20"/>
          <w:szCs w:val="20"/>
        </w:rPr>
        <w:instrText xml:space="preserve"> MERGEFIELD KU.DataOpuszczenia  \*MERGEFORMAT </w:instrText>
      </w:r>
      <w:r w:rsidR="00066CE0" w:rsidRPr="00280E4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066CE0" w:rsidRPr="00280E43">
        <w:rPr>
          <w:rFonts w:ascii="Times New Roman" w:eastAsia="Times New Roman" w:hAnsi="Times New Roman" w:cs="Times New Roman"/>
          <w:noProof/>
          <w:sz w:val="20"/>
          <w:szCs w:val="20"/>
        </w:rPr>
        <w:t>—</w:t>
      </w:r>
      <w:r w:rsidR="00066CE0" w:rsidRPr="00280E4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066C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0B20">
        <w:rPr>
          <w:rFonts w:ascii="Times New Roman" w:hAnsi="Times New Roman" w:cs="Times New Roman"/>
          <w:sz w:val="20"/>
          <w:szCs w:val="20"/>
        </w:rPr>
        <w:t xml:space="preserve">przekazuję ucznia / uczennicę 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DaneOsobowe.Imiona  \*MERGEFORMAT </w:instrTex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066CE0" w:rsidRPr="00900B20">
        <w:rPr>
          <w:rFonts w:ascii="Times New Roman" w:eastAsia="Times New Roman" w:hAnsi="Times New Roman" w:cs="Times New Roman"/>
          <w:noProof/>
          <w:sz w:val="20"/>
          <w:szCs w:val="20"/>
        </w:rPr>
        <w:t>Michał Ryszard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066C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DaneOsobowe.Nazwisko  \*MERGEFORMAT </w:instrTex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066CE0" w:rsidRPr="00900B20">
        <w:rPr>
          <w:rFonts w:ascii="Times New Roman" w:eastAsia="Times New Roman" w:hAnsi="Times New Roman" w:cs="Times New Roman"/>
          <w:noProof/>
          <w:sz w:val="20"/>
          <w:szCs w:val="20"/>
        </w:rPr>
        <w:t>Gruszczyński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4CA019" w14:textId="77777777" w:rsidR="00553580" w:rsidRPr="00E32B3C" w:rsidRDefault="006B52AC" w:rsidP="0055358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B3C">
        <w:rPr>
          <w:rFonts w:ascii="Times New Roman" w:hAnsi="Times New Roman" w:cs="Times New Roman"/>
          <w:sz w:val="20"/>
          <w:szCs w:val="20"/>
        </w:rPr>
        <w:t xml:space="preserve">PESEL / Numer dokumentu: 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DaneOsobowe.Pesel  \*MERGEFORMAT </w:instrTex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066CE0" w:rsidRPr="00900B20">
        <w:rPr>
          <w:rFonts w:ascii="Times New Roman" w:eastAsia="Times New Roman" w:hAnsi="Times New Roman" w:cs="Times New Roman"/>
          <w:noProof/>
          <w:sz w:val="20"/>
          <w:szCs w:val="20"/>
        </w:rPr>
        <w:t>08230402678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DaneOsobowe.NumerDokumentu  \*MERGEFORMAT </w:instrTex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0AA687B2" w14:textId="77777777" w:rsidR="00553580" w:rsidRPr="00E32B3C" w:rsidRDefault="006B52AC" w:rsidP="0055358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B3C">
        <w:rPr>
          <w:rFonts w:ascii="Times New Roman" w:hAnsi="Times New Roman" w:cs="Times New Roman"/>
          <w:sz w:val="20"/>
          <w:szCs w:val="20"/>
        </w:rPr>
        <w:t xml:space="preserve">Data i miejsce urodzenia: 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DaneOsobowe.DataUrodzenia  \*MERGEFORMAT </w:instrTex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066CE0" w:rsidRPr="00900B20">
        <w:rPr>
          <w:rFonts w:ascii="Times New Roman" w:eastAsia="Times New Roman" w:hAnsi="Times New Roman" w:cs="Times New Roman"/>
          <w:noProof/>
          <w:sz w:val="20"/>
          <w:szCs w:val="20"/>
        </w:rPr>
        <w:t>04.03.2008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066CE0" w:rsidRPr="00313E09">
        <w:rPr>
          <w:rFonts w:ascii="Times New Roman" w:hAnsi="Times New Roman" w:cs="Times New Roman"/>
          <w:sz w:val="20"/>
          <w:szCs w:val="20"/>
        </w:rPr>
        <w:t>,</w:t>
      </w:r>
      <w:r w:rsidR="00066CE0" w:rsidRPr="00900B20"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 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DaneOsobowe.MiejsceUrodzenia  \*MERGEFORMAT </w:instrTex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066CE0" w:rsidRPr="00900B20">
        <w:rPr>
          <w:rFonts w:ascii="Times New Roman" w:eastAsia="Times New Roman" w:hAnsi="Times New Roman" w:cs="Times New Roman"/>
          <w:noProof/>
          <w:sz w:val="20"/>
          <w:szCs w:val="20"/>
        </w:rPr>
        <w:t>Nowy Sącz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31B07C60" w14:textId="77777777" w:rsidR="00553580" w:rsidRPr="00553580" w:rsidRDefault="006B52AC" w:rsidP="0055358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B3C">
        <w:rPr>
          <w:rFonts w:ascii="Times New Roman" w:hAnsi="Times New Roman" w:cs="Times New Roman"/>
          <w:sz w:val="20"/>
          <w:szCs w:val="20"/>
        </w:rPr>
        <w:t>Adres zamieszkania:</w:t>
      </w:r>
      <w:r w:rsidRPr="00125482">
        <w:rPr>
          <w:rFonts w:ascii="Times New Roman" w:hAnsi="Times New Roman" w:cs="Times New Roman"/>
          <w:sz w:val="20"/>
          <w:szCs w:val="20"/>
        </w:rPr>
        <w:t xml:space="preserve"> </w:t>
      </w:r>
      <w:r w:rsidR="00066CE0" w:rsidRPr="00280E4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066CE0" w:rsidRPr="00280E43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DaneOsobowe.AdresZamieszkania.PelnyAdres  \*MERGEFORMAT </w:instrText>
      </w:r>
      <w:r w:rsidR="00066CE0" w:rsidRPr="00280E4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066CE0" w:rsidRPr="00280E43">
        <w:rPr>
          <w:rFonts w:ascii="Times New Roman" w:eastAsia="Times New Roman" w:hAnsi="Times New Roman" w:cs="Times New Roman"/>
          <w:noProof/>
          <w:sz w:val="20"/>
          <w:szCs w:val="20"/>
        </w:rPr>
        <w:t>Sucha Struga 150, 33-343 Rytro</w:t>
      </w:r>
      <w:r w:rsidR="00066CE0" w:rsidRPr="00280E4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5AA03801" w14:textId="77777777" w:rsidR="00553580" w:rsidRPr="00280E43" w:rsidRDefault="006B52AC" w:rsidP="0055358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Powód przekazania: </w:t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KU.PowodOpuszczenia  \*MERGEFORMAT </w:instrTex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066CE0"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4F9162FE" w14:textId="77777777" w:rsidR="00274517" w:rsidRPr="00553580" w:rsidRDefault="006B52AC" w:rsidP="00274517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3580">
        <w:rPr>
          <w:rFonts w:ascii="Times New Roman" w:eastAsia="Times New Roman" w:hAnsi="Times New Roman" w:cs="Times New Roman"/>
          <w:sz w:val="20"/>
          <w:szCs w:val="20"/>
        </w:rPr>
        <w:t>W niniejszym zaświadczeniu znajdują się informacje o przebiegu nauczania ucznia.</w:t>
      </w:r>
    </w:p>
    <w:p w14:paraId="178F81F1" w14:textId="77777777" w:rsidR="00274517" w:rsidRDefault="006B52AC" w:rsidP="00991D06">
      <w:pPr>
        <w:autoSpaceDE w:val="0"/>
        <w:autoSpaceDN w:val="0"/>
        <w:adjustRightInd w:val="0"/>
        <w:spacing w:before="100" w:beforeAutospacing="1" w:line="276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KSIĘGA</w:t>
      </w:r>
      <w:r w:rsidR="00553580">
        <w:rPr>
          <w:rFonts w:ascii="Times New Roman" w:hAnsi="Times New Roman" w:cs="Times New Roman"/>
          <w:b/>
          <w:sz w:val="20"/>
          <w:szCs w:val="20"/>
        </w:rPr>
        <w:t xml:space="preserve"> UCZNIÓW</w:t>
      </w:r>
    </w:p>
    <w:p w14:paraId="7778C1F4" w14:textId="77777777" w:rsidR="00274517" w:rsidRPr="00E22F00" w:rsidRDefault="00274517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395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37"/>
        <w:gridCol w:w="5241"/>
      </w:tblGrid>
      <w:tr w:rsidR="00D90DF2" w14:paraId="248E6FC0" w14:textId="77777777" w:rsidTr="00D314BD">
        <w:trPr>
          <w:trHeight w:val="312"/>
        </w:trPr>
        <w:tc>
          <w:tcPr>
            <w:tcW w:w="2320" w:type="pct"/>
            <w:vAlign w:val="center"/>
          </w:tcPr>
          <w:p w14:paraId="6EB5B1D0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Numer w księdze</w:t>
            </w:r>
          </w:p>
        </w:tc>
        <w:tc>
          <w:tcPr>
            <w:tcW w:w="2680" w:type="pct"/>
            <w:vAlign w:val="center"/>
          </w:tcPr>
          <w:p w14:paraId="4B736249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KU.NumerKU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4147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</w:tr>
    </w:tbl>
    <w:p w14:paraId="0761DB71" w14:textId="77777777" w:rsidR="00274517" w:rsidRPr="00D77192" w:rsidRDefault="00274517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394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5"/>
        <w:gridCol w:w="2641"/>
        <w:gridCol w:w="1445"/>
        <w:gridCol w:w="2855"/>
      </w:tblGrid>
      <w:tr w:rsidR="00D90DF2" w14:paraId="4880B038" w14:textId="77777777" w:rsidTr="00D314BD">
        <w:trPr>
          <w:trHeight w:val="312"/>
        </w:trPr>
        <w:tc>
          <w:tcPr>
            <w:tcW w:w="5000" w:type="pct"/>
            <w:gridSpan w:val="4"/>
            <w:vAlign w:val="center"/>
          </w:tcPr>
          <w:p w14:paraId="502C247D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DANE OSOBOWE</w:t>
            </w:r>
          </w:p>
        </w:tc>
      </w:tr>
      <w:tr w:rsidR="00D90DF2" w14:paraId="7763ACB4" w14:textId="77777777" w:rsidTr="00D314BD">
        <w:tc>
          <w:tcPr>
            <w:tcW w:w="1450" w:type="pct"/>
          </w:tcPr>
          <w:p w14:paraId="0BF521E6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PESEL / Numer dokumentu</w:t>
            </w:r>
          </w:p>
        </w:tc>
        <w:tc>
          <w:tcPr>
            <w:tcW w:w="3550" w:type="pct"/>
            <w:gridSpan w:val="3"/>
          </w:tcPr>
          <w:p w14:paraId="562227F4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DaneOsobowe.Pesel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08230402678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DaneOsobowe.NumerDokumentu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DF2" w14:paraId="06C2B0F3" w14:textId="77777777" w:rsidTr="00D314BD">
        <w:tc>
          <w:tcPr>
            <w:tcW w:w="1450" w:type="pct"/>
          </w:tcPr>
          <w:p w14:paraId="45E57944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Imię (imiona)</w:t>
            </w:r>
          </w:p>
        </w:tc>
        <w:tc>
          <w:tcPr>
            <w:tcW w:w="1351" w:type="pct"/>
          </w:tcPr>
          <w:p w14:paraId="0F69F38F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DaneOsobowe.Imiona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Michał Ryszard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39" w:type="pct"/>
          </w:tcPr>
          <w:p w14:paraId="6EB15DDC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1460" w:type="pct"/>
          </w:tcPr>
          <w:p w14:paraId="256AA182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DaneOsobowe.Nazwisko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Gruszczyński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DF2" w14:paraId="3841CFFD" w14:textId="77777777" w:rsidTr="00D314BD">
        <w:tc>
          <w:tcPr>
            <w:tcW w:w="1450" w:type="pct"/>
          </w:tcPr>
          <w:p w14:paraId="760B2102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Miejsce urodzenia</w:t>
            </w:r>
          </w:p>
        </w:tc>
        <w:tc>
          <w:tcPr>
            <w:tcW w:w="1351" w:type="pct"/>
          </w:tcPr>
          <w:p w14:paraId="23FE358D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DaneOsobowe.MiejsceUrodzenia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Nowy Sącz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39" w:type="pct"/>
          </w:tcPr>
          <w:p w14:paraId="6A592462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Data urodzenia</w:t>
            </w:r>
          </w:p>
        </w:tc>
        <w:tc>
          <w:tcPr>
            <w:tcW w:w="1460" w:type="pct"/>
          </w:tcPr>
          <w:p w14:paraId="78D5AC59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DaneOsobowe.DataUrodzenia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04.03.2008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4FD4E7EA" w14:textId="77777777" w:rsidR="00274517" w:rsidRPr="00D77192" w:rsidRDefault="00274517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394" w:type="pct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3302"/>
        <w:gridCol w:w="1373"/>
        <w:gridCol w:w="3963"/>
      </w:tblGrid>
      <w:tr w:rsidR="00D90DF2" w14:paraId="4D002346" w14:textId="77777777" w:rsidTr="00D314BD">
        <w:trPr>
          <w:trHeight w:val="213"/>
        </w:trPr>
        <w:tc>
          <w:tcPr>
            <w:tcW w:w="5000" w:type="pct"/>
            <w:gridSpan w:val="4"/>
          </w:tcPr>
          <w:p w14:paraId="35D1CF08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</w:tr>
      <w:tr w:rsidR="00D90DF2" w14:paraId="306DEC62" w14:textId="77777777" w:rsidTr="00D314BD">
        <w:tc>
          <w:tcPr>
            <w:tcW w:w="582" w:type="pct"/>
          </w:tcPr>
          <w:p w14:paraId="19560534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1689" w:type="pct"/>
          </w:tcPr>
          <w:p w14:paraId="14126E64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DaneOsobowe.AdresZamieszkania.Ulica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</w:tcPr>
          <w:p w14:paraId="2221A548" w14:textId="77777777" w:rsidR="00274517" w:rsidRPr="00D77192" w:rsidRDefault="006B52AC" w:rsidP="00084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domu/</w:t>
            </w: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Nr mieszkania</w:t>
            </w:r>
          </w:p>
        </w:tc>
        <w:tc>
          <w:tcPr>
            <w:tcW w:w="2027" w:type="pct"/>
          </w:tcPr>
          <w:p w14:paraId="7FCE8269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DaneOsobowe.AdresZamieszkania.NumerDomuMieszkania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150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DF2" w14:paraId="6DB14D94" w14:textId="77777777" w:rsidTr="00D314BD">
        <w:tc>
          <w:tcPr>
            <w:tcW w:w="582" w:type="pct"/>
          </w:tcPr>
          <w:p w14:paraId="0412375C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Kod pocztowy</w:t>
            </w:r>
          </w:p>
        </w:tc>
        <w:tc>
          <w:tcPr>
            <w:tcW w:w="1689" w:type="pct"/>
          </w:tcPr>
          <w:p w14:paraId="49E26A09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DaneOsobowe.AdresZamieszkania.KodPocztowy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33-343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</w:tcPr>
          <w:p w14:paraId="0E0ABC28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027" w:type="pct"/>
          </w:tcPr>
          <w:p w14:paraId="4CE0F8B0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DaneOsobowe.AdresZamieszkania.Miejscowosc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Sucha Struga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45FA1835" w14:textId="77777777" w:rsidR="00274517" w:rsidRPr="00D77192" w:rsidRDefault="00274517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394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19"/>
        <w:gridCol w:w="3455"/>
        <w:gridCol w:w="1236"/>
        <w:gridCol w:w="2866"/>
      </w:tblGrid>
      <w:tr w:rsidR="00D90DF2" w14:paraId="04E080E1" w14:textId="77777777" w:rsidTr="00D314BD">
        <w:trPr>
          <w:trHeight w:val="312"/>
        </w:trPr>
        <w:tc>
          <w:tcPr>
            <w:tcW w:w="5000" w:type="pct"/>
            <w:gridSpan w:val="4"/>
            <w:vAlign w:val="center"/>
          </w:tcPr>
          <w:p w14:paraId="267F8365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DANE OSOBOWE RODZICA / OPIEKUNA PRAWNEGO</w:t>
            </w:r>
          </w:p>
        </w:tc>
      </w:tr>
      <w:tr w:rsidR="00D90DF2" w14:paraId="30983614" w14:textId="77777777" w:rsidTr="00D314BD">
        <w:tc>
          <w:tcPr>
            <w:tcW w:w="1135" w:type="pct"/>
          </w:tcPr>
          <w:p w14:paraId="33BCDA48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767" w:type="pct"/>
          </w:tcPr>
          <w:p w14:paraId="6F0ECBE1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DaneOpiekunow.O1StPokrewienstwa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ojciec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14:paraId="25B05AC5" w14:textId="77777777" w:rsidR="00274517" w:rsidRPr="00D77192" w:rsidRDefault="00274517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" w:type="pct"/>
          </w:tcPr>
          <w:p w14:paraId="7996FDEC" w14:textId="77777777" w:rsidR="00274517" w:rsidRPr="00D77192" w:rsidRDefault="00274517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DF2" w14:paraId="40EEC1FB" w14:textId="77777777" w:rsidTr="00D314BD">
        <w:tc>
          <w:tcPr>
            <w:tcW w:w="1135" w:type="pct"/>
          </w:tcPr>
          <w:p w14:paraId="5A5F741B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1767" w:type="pct"/>
          </w:tcPr>
          <w:p w14:paraId="1AF61DA8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DaneOpiekunow.O1Imie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Michał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14:paraId="6EDC7472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1466" w:type="pct"/>
          </w:tcPr>
          <w:p w14:paraId="1A6C1F05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DaneOpiekunow.O1Nazwisko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Gruszczyński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29498BF" w14:textId="77777777" w:rsidR="00274517" w:rsidRPr="00D77192" w:rsidRDefault="00274517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394" w:type="pct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240"/>
        <w:gridCol w:w="1435"/>
        <w:gridCol w:w="3965"/>
      </w:tblGrid>
      <w:tr w:rsidR="00D90DF2" w14:paraId="5F9342B2" w14:textId="77777777" w:rsidTr="00D314BD">
        <w:trPr>
          <w:trHeight w:val="310"/>
        </w:trPr>
        <w:tc>
          <w:tcPr>
            <w:tcW w:w="5000" w:type="pct"/>
            <w:gridSpan w:val="4"/>
            <w:vAlign w:val="center"/>
          </w:tcPr>
          <w:p w14:paraId="39B493B4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ZAMIESZKANIA RODZICA / </w:t>
            </w: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OPIEKUNA PRAWNEGO</w:t>
            </w:r>
          </w:p>
        </w:tc>
      </w:tr>
      <w:tr w:rsidR="00D90DF2" w14:paraId="7BA9BA0D" w14:textId="77777777" w:rsidTr="00D314BD">
        <w:tc>
          <w:tcPr>
            <w:tcW w:w="581" w:type="pct"/>
          </w:tcPr>
          <w:p w14:paraId="2F728C7E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1657" w:type="pct"/>
          </w:tcPr>
          <w:p w14:paraId="588491D8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DaneOpiekunow.O1Adres.Ulica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70DBDDAA" w14:textId="77777777" w:rsidR="00274517" w:rsidRPr="00D77192" w:rsidRDefault="006B52AC" w:rsidP="00084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domu/</w:t>
            </w: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Nr mieszkania</w:t>
            </w:r>
          </w:p>
        </w:tc>
        <w:tc>
          <w:tcPr>
            <w:tcW w:w="2027" w:type="pct"/>
          </w:tcPr>
          <w:p w14:paraId="3DD3A690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DaneOpiekunow.O1Adres.NumerDomuMieszkania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150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DF2" w14:paraId="64971822" w14:textId="77777777" w:rsidTr="00D314BD">
        <w:tc>
          <w:tcPr>
            <w:tcW w:w="581" w:type="pct"/>
          </w:tcPr>
          <w:p w14:paraId="39537976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Kod pocztowy</w:t>
            </w:r>
          </w:p>
        </w:tc>
        <w:tc>
          <w:tcPr>
            <w:tcW w:w="1657" w:type="pct"/>
          </w:tcPr>
          <w:p w14:paraId="52677DB5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DaneOpiekunow.O1Adres.KodPocztowy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33-343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674E5A6C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027" w:type="pct"/>
          </w:tcPr>
          <w:p w14:paraId="43EFE0FD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DaneOpiekunow.O1Adres.Miejscowosc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Sucha Struga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1385C278" w14:textId="77777777" w:rsidR="00274517" w:rsidRPr="00D77192" w:rsidRDefault="00274517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394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19"/>
        <w:gridCol w:w="3455"/>
        <w:gridCol w:w="1236"/>
        <w:gridCol w:w="2866"/>
      </w:tblGrid>
      <w:tr w:rsidR="00D90DF2" w14:paraId="591A5EEC" w14:textId="77777777" w:rsidTr="00D314BD">
        <w:trPr>
          <w:trHeight w:val="312"/>
        </w:trPr>
        <w:tc>
          <w:tcPr>
            <w:tcW w:w="5000" w:type="pct"/>
            <w:gridSpan w:val="4"/>
            <w:vAlign w:val="center"/>
          </w:tcPr>
          <w:p w14:paraId="0D824193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DANE OSOBOWE RODZICA / OPIEKUNA PRAWNEGO</w:t>
            </w:r>
          </w:p>
        </w:tc>
      </w:tr>
      <w:tr w:rsidR="00D90DF2" w14:paraId="24C31D83" w14:textId="77777777" w:rsidTr="00D314BD">
        <w:tc>
          <w:tcPr>
            <w:tcW w:w="1135" w:type="pct"/>
          </w:tcPr>
          <w:p w14:paraId="63B85840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767" w:type="pct"/>
          </w:tcPr>
          <w:p w14:paraId="321E8B42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DaneOpiekunow.O2StPokrewienstwa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matka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14:paraId="58D12E0E" w14:textId="77777777" w:rsidR="00274517" w:rsidRPr="00D77192" w:rsidRDefault="00274517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" w:type="pct"/>
          </w:tcPr>
          <w:p w14:paraId="6BE0A913" w14:textId="77777777" w:rsidR="00274517" w:rsidRPr="00D77192" w:rsidRDefault="00274517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DF2" w14:paraId="2FDB6BA2" w14:textId="77777777" w:rsidTr="00D314BD">
        <w:tc>
          <w:tcPr>
            <w:tcW w:w="1135" w:type="pct"/>
          </w:tcPr>
          <w:p w14:paraId="6C4FFBBC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1767" w:type="pct"/>
          </w:tcPr>
          <w:p w14:paraId="537950A2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DaneOpiekunow.O2Imie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Anna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14:paraId="70174212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1466" w:type="pct"/>
          </w:tcPr>
          <w:p w14:paraId="474EA9F8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DaneOpiekunow.O2Nazwisko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Gruszczyńska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FBCE5D8" w14:textId="77777777" w:rsidR="000D4769" w:rsidRPr="001A6168" w:rsidRDefault="000D4769" w:rsidP="000D4769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394" w:type="pct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242"/>
        <w:gridCol w:w="1437"/>
        <w:gridCol w:w="3961"/>
      </w:tblGrid>
      <w:tr w:rsidR="00D90DF2" w14:paraId="57294791" w14:textId="77777777" w:rsidTr="00D314BD">
        <w:trPr>
          <w:trHeight w:val="312"/>
        </w:trPr>
        <w:tc>
          <w:tcPr>
            <w:tcW w:w="5000" w:type="pct"/>
            <w:gridSpan w:val="4"/>
            <w:vAlign w:val="center"/>
          </w:tcPr>
          <w:p w14:paraId="5CCA4797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ZAMIESZKANIA RODZICA / OPIEKUNA </w:t>
            </w: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PRAWNEGO</w:t>
            </w:r>
          </w:p>
        </w:tc>
      </w:tr>
      <w:tr w:rsidR="00D90DF2" w14:paraId="00BB9B54" w14:textId="77777777" w:rsidTr="00D314BD">
        <w:tc>
          <w:tcPr>
            <w:tcW w:w="581" w:type="pct"/>
          </w:tcPr>
          <w:p w14:paraId="65AB6C1A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1658" w:type="pct"/>
          </w:tcPr>
          <w:p w14:paraId="7C5F06E5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DaneOpiekunow.O2Adres.Ulica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35" w:type="pct"/>
          </w:tcPr>
          <w:p w14:paraId="64987D25" w14:textId="77777777" w:rsidR="00274517" w:rsidRPr="00D77192" w:rsidRDefault="006B52AC" w:rsidP="00084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domu/</w:t>
            </w: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Nr mieszkania</w:t>
            </w:r>
          </w:p>
        </w:tc>
        <w:tc>
          <w:tcPr>
            <w:tcW w:w="2027" w:type="pct"/>
          </w:tcPr>
          <w:p w14:paraId="4905DB51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DaneOpiekunow.O2Adres.NumerDomuMieszkania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150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DF2" w14:paraId="209C512B" w14:textId="77777777" w:rsidTr="00D314BD">
        <w:tc>
          <w:tcPr>
            <w:tcW w:w="581" w:type="pct"/>
          </w:tcPr>
          <w:p w14:paraId="3842A462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Kod pocztowy</w:t>
            </w:r>
          </w:p>
        </w:tc>
        <w:tc>
          <w:tcPr>
            <w:tcW w:w="1658" w:type="pct"/>
          </w:tcPr>
          <w:p w14:paraId="6FA90649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DaneOpiekunow.O2Adres.KodPocztowy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33-343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35" w:type="pct"/>
          </w:tcPr>
          <w:p w14:paraId="42631D26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027" w:type="pct"/>
          </w:tcPr>
          <w:p w14:paraId="6F6213BE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DaneOpiekunow.O2Adres.Miejscowosc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Sucha Struga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7E29CE3" w14:textId="77777777" w:rsidR="00274517" w:rsidRPr="00D77192" w:rsidRDefault="00274517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394" w:type="pct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6"/>
        <w:gridCol w:w="2151"/>
        <w:gridCol w:w="2151"/>
        <w:gridCol w:w="2608"/>
      </w:tblGrid>
      <w:tr w:rsidR="00D90DF2" w14:paraId="71D847C1" w14:textId="77777777" w:rsidTr="00D314BD">
        <w:trPr>
          <w:trHeight w:val="312"/>
        </w:trPr>
        <w:tc>
          <w:tcPr>
            <w:tcW w:w="5000" w:type="pct"/>
            <w:gridSpan w:val="4"/>
            <w:vAlign w:val="center"/>
          </w:tcPr>
          <w:p w14:paraId="3BA98822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PRZYJĘ</w:t>
            </w: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CIE DO SZKOŁY</w:t>
            </w:r>
          </w:p>
        </w:tc>
      </w:tr>
      <w:tr w:rsidR="00D90DF2" w14:paraId="50ED2562" w14:textId="77777777" w:rsidTr="00D314BD">
        <w:tc>
          <w:tcPr>
            <w:tcW w:w="1466" w:type="pct"/>
          </w:tcPr>
          <w:p w14:paraId="1145BB4A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100" w:type="pct"/>
          </w:tcPr>
          <w:p w14:paraId="3B2EC93E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KU.DataPrzyjecia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01.09.2015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00" w:type="pct"/>
          </w:tcPr>
          <w:p w14:paraId="0CEB34AE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Klasa, semestr</w:t>
            </w:r>
          </w:p>
        </w:tc>
        <w:tc>
          <w:tcPr>
            <w:tcW w:w="1334" w:type="pct"/>
          </w:tcPr>
          <w:p w14:paraId="3650B2EE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KU.PoziomPrzyjscia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DF2" w14:paraId="54BD446C" w14:textId="77777777" w:rsidTr="00D314BD">
        <w:tc>
          <w:tcPr>
            <w:tcW w:w="1466" w:type="pct"/>
          </w:tcPr>
          <w:p w14:paraId="34C00109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Obwód szkolny</w:t>
            </w:r>
          </w:p>
        </w:tc>
        <w:tc>
          <w:tcPr>
            <w:tcW w:w="1100" w:type="pct"/>
          </w:tcPr>
          <w:p w14:paraId="44F48758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KU.Obwod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Szkoła Podstawowa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00" w:type="pct"/>
          </w:tcPr>
          <w:p w14:paraId="73F902F9" w14:textId="77777777" w:rsidR="00274517" w:rsidRPr="00D77192" w:rsidRDefault="006B52AC" w:rsidP="00084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Profil, kierunek, zawód, specjalność</w:t>
            </w:r>
          </w:p>
        </w:tc>
        <w:tc>
          <w:tcPr>
            <w:tcW w:w="1334" w:type="pct"/>
          </w:tcPr>
          <w:p w14:paraId="32F3F9A7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KU.Specjalnosc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7BF6CB62" w14:textId="77777777" w:rsidR="00274517" w:rsidRPr="00D77192" w:rsidRDefault="00274517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394" w:type="pct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3"/>
        <w:gridCol w:w="2333"/>
        <w:gridCol w:w="2090"/>
        <w:gridCol w:w="2550"/>
      </w:tblGrid>
      <w:tr w:rsidR="00D90DF2" w14:paraId="0ADC08FD" w14:textId="77777777" w:rsidTr="00D314BD">
        <w:trPr>
          <w:trHeight w:val="312"/>
        </w:trPr>
        <w:tc>
          <w:tcPr>
            <w:tcW w:w="5000" w:type="pct"/>
            <w:gridSpan w:val="4"/>
            <w:vAlign w:val="center"/>
          </w:tcPr>
          <w:p w14:paraId="45E55ADF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WYPISANIE ZE SZKOŁY</w:t>
            </w:r>
          </w:p>
        </w:tc>
      </w:tr>
      <w:tr w:rsidR="00D90DF2" w14:paraId="072493EE" w14:textId="77777777" w:rsidTr="00D314BD">
        <w:tc>
          <w:tcPr>
            <w:tcW w:w="1434" w:type="pct"/>
          </w:tcPr>
          <w:p w14:paraId="36517B92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193" w:type="pct"/>
          </w:tcPr>
          <w:p w14:paraId="6EFE6993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KU.DataOpuszczenia  \*MERGEFORMAT </w:instrTex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—</w:t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69" w:type="pct"/>
          </w:tcPr>
          <w:p w14:paraId="31252EEE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1303" w:type="pct"/>
          </w:tcPr>
          <w:p w14:paraId="7A86241E" w14:textId="77777777" w:rsidR="00274517" w:rsidRPr="00AE4EAD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MERGEFIELD  KU.Klasa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DF2" w14:paraId="1594AAA8" w14:textId="77777777" w:rsidTr="00D314BD">
        <w:tc>
          <w:tcPr>
            <w:tcW w:w="1434" w:type="pct"/>
          </w:tcPr>
          <w:p w14:paraId="214BBCD9" w14:textId="77777777" w:rsidR="00274517" w:rsidRPr="00D77192" w:rsidRDefault="006B52AC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92">
              <w:rPr>
                <w:rFonts w:ascii="Times New Roman" w:hAnsi="Times New Roman" w:cs="Times New Roman"/>
                <w:b/>
                <w:sz w:val="20"/>
                <w:szCs w:val="20"/>
              </w:rPr>
              <w:t>Powody</w:t>
            </w:r>
          </w:p>
        </w:tc>
        <w:tc>
          <w:tcPr>
            <w:tcW w:w="1193" w:type="pct"/>
          </w:tcPr>
          <w:p w14:paraId="71988AD3" w14:textId="77777777" w:rsidR="00274517" w:rsidRPr="00D77192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KU.PowodOpuszczenia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7719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69" w:type="pct"/>
          </w:tcPr>
          <w:p w14:paraId="0412B120" w14:textId="77777777" w:rsidR="00274517" w:rsidRPr="00D77192" w:rsidRDefault="00274517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pct"/>
          </w:tcPr>
          <w:p w14:paraId="5C21BE76" w14:textId="77777777" w:rsidR="00274517" w:rsidRPr="00D77192" w:rsidRDefault="00274517" w:rsidP="00084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363B731" w14:textId="77777777" w:rsidR="00274517" w:rsidRDefault="00274517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778335" w14:textId="77777777" w:rsidR="00553580" w:rsidRDefault="00553580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F148C5" w14:textId="77777777" w:rsidR="00553580" w:rsidRDefault="006B52AC" w:rsidP="00D314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DODATKOWE </w:t>
      </w:r>
      <w:r w:rsidR="00991D06">
        <w:rPr>
          <w:rFonts w:ascii="Times New Roman" w:hAnsi="Times New Roman" w:cs="Times New Roman"/>
          <w:b/>
          <w:sz w:val="20"/>
          <w:szCs w:val="20"/>
        </w:rPr>
        <w:t>INFORMACJE</w:t>
      </w:r>
    </w:p>
    <w:p w14:paraId="5581701A" w14:textId="77777777" w:rsidR="00553580" w:rsidRDefault="00553580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B67AAC" w14:textId="77777777" w:rsidR="00553580" w:rsidRPr="00D77192" w:rsidRDefault="00553580" w:rsidP="002745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394" w:type="pct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5"/>
        <w:gridCol w:w="5381"/>
      </w:tblGrid>
      <w:tr w:rsidR="00D90DF2" w14:paraId="60290ED8" w14:textId="77777777" w:rsidTr="00D314BD">
        <w:tc>
          <w:tcPr>
            <w:tcW w:w="2248" w:type="pct"/>
          </w:tcPr>
          <w:p w14:paraId="308D0189" w14:textId="77777777" w:rsidR="00553580" w:rsidRPr="00D314BD" w:rsidRDefault="006B52AC" w:rsidP="00084ECE">
            <w:pPr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</w:pPr>
            <w:r w:rsidRPr="00D314BD"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  <w:t>Informacja o indywidualnym programie lub toku nauki</w:t>
            </w:r>
          </w:p>
        </w:tc>
        <w:tc>
          <w:tcPr>
            <w:tcW w:w="2752" w:type="pct"/>
          </w:tcPr>
          <w:p w14:paraId="2C80B193" w14:textId="77777777" w:rsidR="00553580" w:rsidRPr="00A918B0" w:rsidRDefault="006B52AC" w:rsidP="00084EC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/>
            </w: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 MERGEFIELD DodatkoweInformacje.NauczanieIndywidualne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D90DF2" w14:paraId="024E4DDB" w14:textId="77777777" w:rsidTr="00D314BD">
        <w:tc>
          <w:tcPr>
            <w:tcW w:w="2248" w:type="pct"/>
          </w:tcPr>
          <w:p w14:paraId="222B6863" w14:textId="77777777" w:rsidR="00553580" w:rsidRPr="00D314BD" w:rsidRDefault="006B52AC" w:rsidP="00084ECE">
            <w:pPr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</w:pPr>
            <w:r w:rsidRPr="00D314BD"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  <w:t>Informacja o przedłużeniu okresu nauki</w:t>
            </w:r>
          </w:p>
        </w:tc>
        <w:tc>
          <w:tcPr>
            <w:tcW w:w="2752" w:type="pct"/>
          </w:tcPr>
          <w:p w14:paraId="7650515D" w14:textId="77777777" w:rsidR="00553580" w:rsidRPr="00A918B0" w:rsidRDefault="006B52AC" w:rsidP="00A918B0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/>
            </w: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 MERGEFIELD DodatkoweInformacje.PrzedluzenieOkresuNauki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D90DF2" w14:paraId="6EF0EC79" w14:textId="77777777" w:rsidTr="00D314BD">
        <w:tc>
          <w:tcPr>
            <w:tcW w:w="2248" w:type="pct"/>
          </w:tcPr>
          <w:p w14:paraId="110D81C9" w14:textId="77777777" w:rsidR="00553580" w:rsidRPr="00D314BD" w:rsidRDefault="006B52AC" w:rsidP="00084ECE">
            <w:pPr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</w:pPr>
            <w:r w:rsidRPr="00D314BD"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  <w:t>Informacja o spełnianiu obowiązku szkolnego poza szkołą</w:t>
            </w:r>
          </w:p>
        </w:tc>
        <w:tc>
          <w:tcPr>
            <w:tcW w:w="2752" w:type="pct"/>
          </w:tcPr>
          <w:p w14:paraId="4E38AA7A" w14:textId="77777777" w:rsidR="00553580" w:rsidRPr="00A918B0" w:rsidRDefault="006B52AC" w:rsidP="00A918B0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/>
            </w: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instrText> MERGEFIELD</w:instrText>
            </w: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DodatkoweInformacje.SpelnianieObowiazku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D90DF2" w14:paraId="1B065EC8" w14:textId="77777777" w:rsidTr="00D314BD">
        <w:tc>
          <w:tcPr>
            <w:tcW w:w="2248" w:type="pct"/>
          </w:tcPr>
          <w:p w14:paraId="2BACDC36" w14:textId="77777777" w:rsidR="00553580" w:rsidRPr="00D314BD" w:rsidRDefault="006B52AC" w:rsidP="00084ECE">
            <w:pPr>
              <w:rPr>
                <w:b/>
              </w:rPr>
            </w:pPr>
            <w:r w:rsidRPr="00D314BD"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  <w:t>Informacja</w:t>
            </w:r>
            <w:r w:rsidRPr="00D314BD">
              <w:rPr>
                <w:rFonts w:ascii="Times New Roman" w:hAnsi="Times New Roman" w:cs="Times New Roman"/>
                <w:b/>
                <w:color w:val="151616"/>
                <w:spacing w:val="4"/>
                <w:sz w:val="20"/>
                <w:szCs w:val="20"/>
              </w:rPr>
              <w:t xml:space="preserve"> </w:t>
            </w:r>
            <w:r w:rsidRPr="00D314BD"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  <w:t>o</w:t>
            </w:r>
            <w:r w:rsidRPr="00D314BD">
              <w:rPr>
                <w:rFonts w:ascii="Times New Roman" w:hAnsi="Times New Roman" w:cs="Times New Roman"/>
                <w:b/>
                <w:color w:val="151616"/>
                <w:spacing w:val="4"/>
                <w:sz w:val="20"/>
                <w:szCs w:val="20"/>
              </w:rPr>
              <w:t xml:space="preserve"> </w:t>
            </w:r>
            <w:r w:rsidRPr="00D314BD"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  <w:t>innowacjach</w:t>
            </w:r>
            <w:r w:rsidRPr="00D314BD">
              <w:rPr>
                <w:rFonts w:ascii="Times New Roman" w:hAnsi="Times New Roman" w:cs="Times New Roman"/>
                <w:b/>
                <w:color w:val="151616"/>
                <w:spacing w:val="4"/>
                <w:sz w:val="20"/>
                <w:szCs w:val="20"/>
              </w:rPr>
              <w:t xml:space="preserve"> </w:t>
            </w:r>
            <w:r w:rsidRPr="00D314BD"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  <w:t>lub</w:t>
            </w:r>
            <w:r w:rsidRPr="00D314BD">
              <w:rPr>
                <w:rFonts w:ascii="Times New Roman" w:hAnsi="Times New Roman" w:cs="Times New Roman"/>
                <w:b/>
                <w:color w:val="151616"/>
                <w:spacing w:val="4"/>
                <w:sz w:val="20"/>
                <w:szCs w:val="20"/>
              </w:rPr>
              <w:t xml:space="preserve"> </w:t>
            </w:r>
            <w:r w:rsidRPr="00D314BD">
              <w:rPr>
                <w:rFonts w:ascii="Times New Roman" w:hAnsi="Times New Roman" w:cs="Times New Roman"/>
                <w:b/>
                <w:color w:val="151616"/>
                <w:sz w:val="20"/>
                <w:szCs w:val="20"/>
              </w:rPr>
              <w:t>eksperymentach</w:t>
            </w:r>
          </w:p>
        </w:tc>
        <w:tc>
          <w:tcPr>
            <w:tcW w:w="2752" w:type="pct"/>
          </w:tcPr>
          <w:p w14:paraId="2188E002" w14:textId="77777777" w:rsidR="00553580" w:rsidRPr="00A918B0" w:rsidRDefault="006B52AC" w:rsidP="00A918B0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/>
            </w: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 MERGEFIELD DodatkoweInformacje.InnowacjeEksperymenty  \*MERGEFORMAT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A918B0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</w:tbl>
    <w:p w14:paraId="5E6EDF05" w14:textId="77777777" w:rsidR="00D62584" w:rsidRDefault="00D62584" w:rsidP="00D6258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6E9DC7" w14:textId="77777777" w:rsidR="00D62584" w:rsidRDefault="00D62584" w:rsidP="00D6258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A7C8C3" w14:textId="77777777" w:rsidR="00D521BE" w:rsidRPr="00810412" w:rsidRDefault="006B52AC" w:rsidP="00D521B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10412">
        <w:rPr>
          <w:rFonts w:ascii="Times New Roman" w:hAnsi="Times New Roman" w:cs="Times New Roman"/>
          <w:b/>
          <w:sz w:val="20"/>
          <w:szCs w:val="20"/>
        </w:rPr>
        <w:t xml:space="preserve">DZIENNIK LEKCYJNY - </w:t>
      </w:r>
      <w:r w:rsidRPr="00810412">
        <w:rPr>
          <w:rFonts w:ascii="Times New Roman" w:eastAsia="Times New Roman" w:hAnsi="Times New Roman" w:cs="Times New Roman"/>
          <w:b/>
          <w:sz w:val="20"/>
          <w:szCs w:val="20"/>
        </w:rPr>
        <w:fldChar w:fldCharType="begin"/>
      </w:r>
      <w:r w:rsidRPr="00810412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 MERGEFIELD Oddzial.Oddzial  \*MERGEFORMAT </w:instrText>
      </w:r>
      <w:r w:rsidRPr="00810412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Pr="00810412">
        <w:rPr>
          <w:rFonts w:ascii="Times New Roman" w:eastAsia="Times New Roman" w:hAnsi="Times New Roman" w:cs="Times New Roman"/>
          <w:b/>
          <w:noProof/>
          <w:sz w:val="20"/>
          <w:szCs w:val="20"/>
        </w:rPr>
        <w:t>8c</w:t>
      </w:r>
      <w:r w:rsidRPr="00810412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</w:p>
    <w:p w14:paraId="43CDC924" w14:textId="77777777" w:rsidR="00D62584" w:rsidRDefault="00D62584" w:rsidP="00D6258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AA3DEC" w14:textId="77777777" w:rsidR="00D62584" w:rsidRDefault="00D62584" w:rsidP="00D6258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166A64" w14:textId="77777777" w:rsidR="00EC7BFB" w:rsidRPr="006F0697" w:rsidRDefault="006B52AC" w:rsidP="00D6258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697">
        <w:rPr>
          <w:rFonts w:ascii="Times New Roman" w:hAnsi="Times New Roman" w:cs="Times New Roman"/>
          <w:sz w:val="20"/>
          <w:szCs w:val="20"/>
        </w:rPr>
        <w:t>SEMESTR I</w:t>
      </w:r>
    </w:p>
    <w:tbl>
      <w:tblPr>
        <w:tblStyle w:val="TableGrid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3402"/>
      </w:tblGrid>
      <w:tr w:rsidR="00D90DF2" w14:paraId="61A2810C" w14:textId="77777777" w:rsidTr="006F0697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FC4821" w14:textId="77777777" w:rsidR="00EC7BFB" w:rsidRPr="006F0697" w:rsidRDefault="006B52AC" w:rsidP="00084E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0697">
              <w:rPr>
                <w:rFonts w:ascii="Times New Roman" w:hAnsi="Times New Roman" w:cs="Times New Roman"/>
                <w:b/>
                <w:sz w:val="20"/>
              </w:rPr>
              <w:t>Przedmioty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816F8" w14:textId="77777777" w:rsidR="00EC7BFB" w:rsidRPr="006F0697" w:rsidRDefault="006B52AC" w:rsidP="00EC7B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0697">
              <w:rPr>
                <w:rFonts w:ascii="Times New Roman" w:hAnsi="Times New Roman" w:cs="Times New Roman"/>
                <w:b/>
                <w:sz w:val="20"/>
              </w:rPr>
              <w:t>Oceny bieżące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60108" w14:textId="77777777" w:rsidR="00EC7BFB" w:rsidRPr="006F0697" w:rsidRDefault="006B52AC" w:rsidP="00EC7B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0697">
              <w:rPr>
                <w:rFonts w:ascii="Times New Roman" w:hAnsi="Times New Roman" w:cs="Times New Roman"/>
                <w:b/>
                <w:sz w:val="20"/>
              </w:rPr>
              <w:t>Ocena śródroczna</w:t>
            </w:r>
          </w:p>
        </w:tc>
      </w:tr>
      <w:tr w:rsidR="00D90DF2" w14:paraId="3B3E2077" w14:textId="77777777" w:rsidTr="006F0697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D8DD7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B5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F25B5C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DziennikLekcyjnySemestr1.Zachowanie  \*MERGEFORMAT </w:instrText>
            </w:r>
            <w:r w:rsidRPr="00F25B5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F25B5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Zachowanie</w:t>
            </w:r>
            <w:r w:rsidRPr="00F25B5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773AD5" w14:textId="77777777" w:rsidR="00EC7BFB" w:rsidRPr="00EB5000" w:rsidRDefault="006B52AC" w:rsidP="00084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EB5000">
              <w:rPr>
                <w:rFonts w:ascii="Times New Roman" w:hAnsi="Times New Roman" w:cs="Times New Roman"/>
                <w:sz w:val="20"/>
                <w:szCs w:val="20"/>
              </w:rPr>
              <w:instrText xml:space="preserve"> MERGEFIELD DziennikLekcyjnySemestr1.ZachowanieOcenyBiezace  \*MERGEFORMAT </w:instrText>
            </w:r>
            <w:r w:rsidRPr="00EB5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B5000">
              <w:rPr>
                <w:rFonts w:ascii="Times New Roman" w:hAnsi="Times New Roman" w:cs="Times New Roman"/>
                <w:noProof/>
                <w:sz w:val="20"/>
                <w:szCs w:val="20"/>
              </w:rPr>
              <w:t>4,4, 3,3,4</w:t>
            </w:r>
            <w:r w:rsidRPr="00EB500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8F364" w14:textId="77777777" w:rsidR="00EC7BFB" w:rsidRPr="006F0697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Pr="00F25B5C">
              <w:rPr>
                <w:rFonts w:ascii="Times New Roman" w:eastAsia="Times New Roman" w:hAnsi="Times New Roman" w:cs="Times New Roman"/>
                <w:sz w:val="20"/>
              </w:rPr>
              <w:instrText xml:space="preserve"> MERGEFIELD DziennikLekcyjnySemestr1.ZachowanieOcenaSrodroczna  \*MERGEFORMAT </w:instrText>
            </w:r>
            <w:r w:rsidRPr="00F25B5C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dobre</w:t>
            </w:r>
            <w:r w:rsidRPr="00F25B5C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</w:p>
        </w:tc>
      </w:tr>
      <w:tr w:rsidR="00D90DF2" w14:paraId="624B700A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0469A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Religia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165D3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Pozostałe: 5, 5, 5, 5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C2E5D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5</w:t>
            </w:r>
          </w:p>
        </w:tc>
      </w:tr>
      <w:tr w:rsidR="00D90DF2" w14:paraId="21A1FAA7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609B3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Język polski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ED83D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Bieżące: 2/6, bz, 3, 3, 4, 2, </w:t>
            </w: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4, 1, 2, 2, 4, bz, nb, 2, nb, nb, 1, 1/2, bz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3A8F8D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2</w:t>
            </w:r>
          </w:p>
        </w:tc>
      </w:tr>
      <w:tr w:rsidR="00D90DF2" w14:paraId="5FDD6FC0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997C2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C512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Kartkówka: 3, 5, 4, 4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803FB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4</w:t>
            </w:r>
          </w:p>
        </w:tc>
      </w:tr>
      <w:tr w:rsidR="00D90DF2" w14:paraId="6645CA85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150219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Język niemiecki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E61C2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2, 5, np., 1, 1/4, 2, 1, 1/3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F91FCC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3</w:t>
            </w:r>
          </w:p>
        </w:tc>
      </w:tr>
      <w:tr w:rsidR="00D90DF2" w14:paraId="52FDD014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7426F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Historia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C684D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6/24 (25%), Kartkówka: 4, Sprawdzian: 3, nb, Zadanie domowe: 5, nb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A32DC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3</w:t>
            </w:r>
          </w:p>
        </w:tc>
      </w:tr>
      <w:tr w:rsidR="00D90DF2" w14:paraId="1B959584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464E8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Wiedza o społeczeństwie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009BA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Aktywność: 6, Bieżące: 4, Kartkówka: nb, Sprawdzian: nb/4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C1D85A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4</w:t>
            </w:r>
          </w:p>
        </w:tc>
      </w:tr>
      <w:tr w:rsidR="00D90DF2" w14:paraId="253AD3BE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5B1DC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Geografia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514A6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5, 4, 5, 4, 5, 2, nb, nb, 3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5E1F9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4</w:t>
            </w:r>
          </w:p>
        </w:tc>
      </w:tr>
      <w:tr w:rsidR="00D90DF2" w14:paraId="25FF2470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D9E209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Biologia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C14E16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Kartkówka: 3, nb, Sprawdzian: nb/3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D5B29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3</w:t>
            </w:r>
          </w:p>
        </w:tc>
      </w:tr>
      <w:tr w:rsidR="00D90DF2" w14:paraId="588CB264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25AFEF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Chemia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DB3618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Aktywność: nb, Kartkówka: 2/3, 1/3, Sprawdzian: 3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7217E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3</w:t>
            </w:r>
          </w:p>
        </w:tc>
      </w:tr>
      <w:tr w:rsidR="00D90DF2" w14:paraId="7D785E3E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A49B71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Fizyka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EC1438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np, nb/5, Kartkówka: 3, Sprawdzian: 3, nb/2, 2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07DD6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3</w:t>
            </w:r>
          </w:p>
        </w:tc>
      </w:tr>
      <w:tr w:rsidR="00D90DF2" w14:paraId="140C3FD6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4791F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Matematyka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6752D5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3, 1/2, 2, 4, 2, 4, 3, 1, bz/2, 3, 3, 2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1948A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2</w:t>
            </w:r>
          </w:p>
        </w:tc>
      </w:tr>
      <w:tr w:rsidR="00D90DF2" w14:paraId="12C73A5C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F9B615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Informatyka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CB0617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2, 4, 1, 5, np, nb, nb, Sprawdzian: nb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57E9E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3</w:t>
            </w:r>
          </w:p>
        </w:tc>
      </w:tr>
      <w:tr w:rsidR="00D90DF2" w14:paraId="1CE9F54D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68F6D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Wychowanie fizyczne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8FE51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6, 6, 6, 5, 6, 5, 6, 6, 3, 6, 3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9172B2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5</w:t>
            </w:r>
          </w:p>
        </w:tc>
      </w:tr>
      <w:tr w:rsidR="00D90DF2" w14:paraId="6BEB66A1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44E42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Edukacja dla bezpieczeństwa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B1829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1/3, 4, 4, 4, 4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AC319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4</w:t>
            </w:r>
          </w:p>
        </w:tc>
      </w:tr>
      <w:tr w:rsidR="00D90DF2" w14:paraId="2FB72466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D1271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Wychowanie do życia w rodzinie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95EE2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brak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C9B1D0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uczestniczył</w:t>
            </w:r>
          </w:p>
        </w:tc>
      </w:tr>
      <w:tr w:rsidR="00D90DF2" w14:paraId="19C1793A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FC1A80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Zajęcia z wychowawcą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9151E1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brak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FEF31D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-</w:t>
            </w:r>
          </w:p>
        </w:tc>
      </w:tr>
      <w:tr w:rsidR="00D90DF2" w14:paraId="4DDC577C" w14:textId="77777777" w:rsidTr="00EB5000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469CF" w14:textId="77777777" w:rsidR="00EC7BFB" w:rsidRPr="00EB5000" w:rsidRDefault="00F25B5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Doradztwo zawodowe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BE577" w14:textId="77777777" w:rsidR="00EC7BFB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brak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4EFA13" w14:textId="77777777" w:rsidR="00EC7BFB" w:rsidRPr="006F0697" w:rsidRDefault="006B52AC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-</w:t>
            </w:r>
          </w:p>
        </w:tc>
      </w:tr>
      <w:tr w:rsidR="00D90DF2" w14:paraId="5799418E" w14:textId="77777777" w:rsidTr="00EB5000"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50CD0" w14:textId="77777777" w:rsidR="006D07F0" w:rsidRPr="006F0697" w:rsidRDefault="006B52AC" w:rsidP="006F06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F0697">
              <w:rPr>
                <w:rFonts w:ascii="Times New Roman" w:hAnsi="Times New Roman" w:cs="Times New Roman"/>
                <w:sz w:val="20"/>
              </w:rPr>
              <w:t xml:space="preserve">Liczba godzin opuszczonych: </w: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instrText xml:space="preserve"> MERGEFIELD DziennikLekcyjnySemestr1.LiczbaGodzinOpuszczonych  \*MERGEFORMAT </w:instrTex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="00F25B5C" w:rsidRPr="006F0697">
              <w:rPr>
                <w:rFonts w:ascii="Times New Roman" w:eastAsia="Times New Roman" w:hAnsi="Times New Roman" w:cs="Times New Roman"/>
                <w:noProof/>
                <w:sz w:val="20"/>
              </w:rPr>
              <w:t>241</w: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  <w:r w:rsidR="00F25B5C" w:rsidRPr="006F0697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F0697">
              <w:rPr>
                <w:rFonts w:ascii="Times New Roman" w:hAnsi="Times New Roman" w:cs="Times New Roman"/>
                <w:sz w:val="20"/>
              </w:rPr>
              <w:t xml:space="preserve">w tym usprawiedliwionych: </w: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instrText xml:space="preserve"> MERGEFIELD DziennikLekcyjnySemestr1.LiczbaGodzinUsprawiedliwionych  \*MERGEFORMAT </w:instrTex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="00F25B5C" w:rsidRPr="006F0697">
              <w:rPr>
                <w:rFonts w:ascii="Times New Roman" w:eastAsia="Times New Roman" w:hAnsi="Times New Roman" w:cs="Times New Roman"/>
                <w:noProof/>
                <w:sz w:val="20"/>
              </w:rPr>
              <w:t>240</w: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  <w:r w:rsidRPr="006F0697">
              <w:rPr>
                <w:rFonts w:ascii="Times New Roman" w:hAnsi="Times New Roman" w:cs="Times New Roman"/>
                <w:sz w:val="20"/>
              </w:rPr>
              <w:t>, w tym nieusprawiedliwionych:</w:t>
            </w:r>
            <w:r w:rsidR="00F25B5C" w:rsidRPr="006F069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instrText xml:space="preserve"> MERGEFIELD DziennikLekcyjnySemestr1.LiczbaGodzinNieusprawiedliwionych  \*MERGEFORMAT </w:instrTex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="00F25B5C" w:rsidRPr="006F0697">
              <w:rPr>
                <w:rFonts w:ascii="Times New Roman" w:eastAsia="Times New Roman" w:hAnsi="Times New Roman" w:cs="Times New Roman"/>
                <w:noProof/>
                <w:sz w:val="20"/>
              </w:rPr>
              <w:t>1</w: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  <w:r w:rsidR="006F0697" w:rsidRPr="006F0697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 w:rsidR="00F25B5C" w:rsidRPr="006F0697">
              <w:rPr>
                <w:rFonts w:ascii="Times New Roman" w:hAnsi="Times New Roman" w:cs="Times New Roman"/>
                <w:sz w:val="20"/>
              </w:rPr>
              <w:t xml:space="preserve">Spóźnień: </w: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instrText xml:space="preserve"> MERGEFIELD DziennikLekcyjnySemestr1.LiczbaSpoznien  \*MERGEFORMAT </w:instrTex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="00F25B5C" w:rsidRPr="006F0697">
              <w:rPr>
                <w:rFonts w:ascii="Times New Roman" w:eastAsia="Times New Roman" w:hAnsi="Times New Roman" w:cs="Times New Roman"/>
                <w:noProof/>
                <w:sz w:val="20"/>
              </w:rPr>
              <w:t>8</w:t>
            </w:r>
            <w:r w:rsidR="00F25B5C" w:rsidRPr="006F0697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</w:p>
        </w:tc>
      </w:tr>
    </w:tbl>
    <w:p w14:paraId="2D74D50E" w14:textId="77777777" w:rsidR="00D62584" w:rsidRDefault="00D62584" w:rsidP="0091027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1E4636" w14:textId="77777777" w:rsidR="00D62584" w:rsidRDefault="00D62584" w:rsidP="0091027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787471" w14:textId="77777777" w:rsidR="00D62584" w:rsidRPr="006F0697" w:rsidRDefault="006B52AC" w:rsidP="00D6258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697">
        <w:rPr>
          <w:rFonts w:ascii="Times New Roman" w:hAnsi="Times New Roman" w:cs="Times New Roman"/>
          <w:sz w:val="20"/>
          <w:szCs w:val="20"/>
        </w:rPr>
        <w:t>SEMESTR I</w:t>
      </w:r>
      <w:r>
        <w:rPr>
          <w:rFonts w:ascii="Times New Roman" w:hAnsi="Times New Roman" w:cs="Times New Roman"/>
          <w:sz w:val="20"/>
          <w:szCs w:val="20"/>
        </w:rPr>
        <w:t>I</w:t>
      </w:r>
    </w:p>
    <w:tbl>
      <w:tblPr>
        <w:tblStyle w:val="TableGrid"/>
        <w:tblW w:w="9781" w:type="dxa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D90DF2" w14:paraId="2047BA8E" w14:textId="77777777" w:rsidTr="00C747F5">
        <w:tc>
          <w:tcPr>
            <w:tcW w:w="2552" w:type="dxa"/>
          </w:tcPr>
          <w:p w14:paraId="6217B90A" w14:textId="77777777" w:rsidR="00C747F5" w:rsidRPr="006F0697" w:rsidRDefault="006B52AC" w:rsidP="009102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0697">
              <w:rPr>
                <w:rFonts w:ascii="Times New Roman" w:hAnsi="Times New Roman" w:cs="Times New Roman"/>
                <w:b/>
                <w:sz w:val="20"/>
              </w:rPr>
              <w:t>Przedmioty</w:t>
            </w:r>
          </w:p>
        </w:tc>
        <w:tc>
          <w:tcPr>
            <w:tcW w:w="7229" w:type="dxa"/>
          </w:tcPr>
          <w:p w14:paraId="432291FF" w14:textId="77777777" w:rsidR="00C747F5" w:rsidRPr="006F0697" w:rsidRDefault="006B52AC" w:rsidP="009102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0697">
              <w:rPr>
                <w:rFonts w:ascii="Times New Roman" w:hAnsi="Times New Roman" w:cs="Times New Roman"/>
                <w:b/>
                <w:sz w:val="20"/>
              </w:rPr>
              <w:t>Oceny bieżące</w:t>
            </w:r>
          </w:p>
        </w:tc>
      </w:tr>
      <w:tr w:rsidR="00D90DF2" w14:paraId="66890739" w14:textId="77777777" w:rsidTr="00C747F5">
        <w:tc>
          <w:tcPr>
            <w:tcW w:w="2552" w:type="dxa"/>
          </w:tcPr>
          <w:p w14:paraId="7ACCA808" w14:textId="77777777" w:rsidR="00C747F5" w:rsidRPr="006F0697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25B5C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Pr="00F25B5C">
              <w:rPr>
                <w:rFonts w:ascii="Times New Roman" w:eastAsia="Times New Roman" w:hAnsi="Times New Roman" w:cs="Times New Roman"/>
                <w:sz w:val="20"/>
              </w:rPr>
              <w:instrText> MERGEFIELD DziennikLekcyjnySemestr</w:instrTex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instrText>2</w:instrText>
            </w:r>
            <w:r w:rsidRPr="00F25B5C">
              <w:rPr>
                <w:rFonts w:ascii="Times New Roman" w:eastAsia="Times New Roman" w:hAnsi="Times New Roman" w:cs="Times New Roman"/>
                <w:sz w:val="20"/>
              </w:rPr>
              <w:instrText xml:space="preserve">.Zachowanie  \*MERGEFORMAT </w:instrText>
            </w:r>
            <w:r w:rsidRPr="00F25B5C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Pr="00F25B5C">
              <w:rPr>
                <w:rFonts w:ascii="Times New Roman" w:eastAsia="Times New Roman" w:hAnsi="Times New Roman" w:cs="Times New Roman"/>
                <w:noProof/>
                <w:sz w:val="20"/>
              </w:rPr>
              <w:t>Zachowanie</w:t>
            </w:r>
            <w:r w:rsidRPr="00F25B5C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7229" w:type="dxa"/>
          </w:tcPr>
          <w:p w14:paraId="185741EE" w14:textId="77777777" w:rsidR="00C747F5" w:rsidRPr="006F0697" w:rsidRDefault="006B52AC" w:rsidP="00910272">
            <w:pPr>
              <w:rPr>
                <w:rFonts w:ascii="Times New Roman" w:hAnsi="Times New Roman" w:cs="Times New Roman"/>
                <w:sz w:val="20"/>
              </w:rPr>
            </w:pPr>
            <w:r w:rsidRPr="006F0697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6F0697">
              <w:rPr>
                <w:rFonts w:ascii="Times New Roman" w:hAnsi="Times New Roman" w:cs="Times New Roman"/>
                <w:sz w:val="20"/>
              </w:rPr>
              <w:instrText xml:space="preserve"> MERGEFIELD DziennikLekcyjnySemestr2.ZachowanieOcenyBiezace  \*MERGEFORMAT </w:instrText>
            </w:r>
            <w:r w:rsidRPr="006F06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F0697">
              <w:rPr>
                <w:rFonts w:ascii="Times New Roman" w:hAnsi="Times New Roman" w:cs="Times New Roman"/>
                <w:noProof/>
                <w:sz w:val="20"/>
              </w:rPr>
              <w:t>4</w:t>
            </w:r>
            <w:r w:rsidRPr="006F0697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D90DF2" w14:paraId="0B99038B" w14:textId="77777777" w:rsidTr="00C747F5">
        <w:tc>
          <w:tcPr>
            <w:tcW w:w="2552" w:type="dxa"/>
          </w:tcPr>
          <w:p w14:paraId="31E705A7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Religia</w:t>
            </w:r>
          </w:p>
        </w:tc>
        <w:tc>
          <w:tcPr>
            <w:tcW w:w="7229" w:type="dxa"/>
          </w:tcPr>
          <w:p w14:paraId="06D09962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Pozostałe: 5, 5</w:t>
            </w:r>
          </w:p>
        </w:tc>
      </w:tr>
      <w:tr w:rsidR="00D90DF2" w14:paraId="7311A303" w14:textId="77777777" w:rsidTr="00C747F5">
        <w:tc>
          <w:tcPr>
            <w:tcW w:w="2552" w:type="dxa"/>
          </w:tcPr>
          <w:p w14:paraId="0829B528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Język polski</w:t>
            </w:r>
          </w:p>
        </w:tc>
        <w:tc>
          <w:tcPr>
            <w:tcW w:w="7229" w:type="dxa"/>
          </w:tcPr>
          <w:p w14:paraId="431761D9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9/50, 3, bz bz, 1/1, 2, 3, 1, bz, 1, bz, 26 (15+11)</w:t>
            </w:r>
          </w:p>
        </w:tc>
      </w:tr>
      <w:tr w:rsidR="00D90DF2" w14:paraId="791E59D4" w14:textId="77777777" w:rsidTr="00C747F5">
        <w:tc>
          <w:tcPr>
            <w:tcW w:w="2552" w:type="dxa"/>
          </w:tcPr>
          <w:p w14:paraId="06A79A7C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7229" w:type="dxa"/>
          </w:tcPr>
          <w:p w14:paraId="66DE4C34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Aktywność: 4, Kartkówka: 3, 4, 3, Sprawdzian: 3 (65%), 4</w:t>
            </w:r>
          </w:p>
        </w:tc>
      </w:tr>
      <w:tr w:rsidR="00D90DF2" w14:paraId="45576B0D" w14:textId="77777777" w:rsidTr="00C747F5">
        <w:tc>
          <w:tcPr>
            <w:tcW w:w="2552" w:type="dxa"/>
          </w:tcPr>
          <w:p w14:paraId="1C690C49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Język niemiecki</w:t>
            </w:r>
          </w:p>
        </w:tc>
        <w:tc>
          <w:tcPr>
            <w:tcW w:w="7229" w:type="dxa"/>
          </w:tcPr>
          <w:p w14:paraId="05090026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1, 3.1, 2, 4, np., 1</w:t>
            </w:r>
          </w:p>
        </w:tc>
      </w:tr>
      <w:tr w:rsidR="00D90DF2" w14:paraId="504E959E" w14:textId="77777777" w:rsidTr="00C747F5">
        <w:tc>
          <w:tcPr>
            <w:tcW w:w="2552" w:type="dxa"/>
          </w:tcPr>
          <w:p w14:paraId="45B2A2DF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Historia</w:t>
            </w:r>
          </w:p>
        </w:tc>
        <w:tc>
          <w:tcPr>
            <w:tcW w:w="7229" w:type="dxa"/>
          </w:tcPr>
          <w:p w14:paraId="711F13FC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Kartkówka: 2, Sprawdzian: 3, 2, Zadanie domowe: 5</w:t>
            </w:r>
          </w:p>
        </w:tc>
      </w:tr>
      <w:tr w:rsidR="00D90DF2" w14:paraId="6592A20F" w14:textId="77777777" w:rsidTr="00C747F5">
        <w:tc>
          <w:tcPr>
            <w:tcW w:w="2552" w:type="dxa"/>
          </w:tcPr>
          <w:p w14:paraId="71CEBDF7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Wiedza o społeczeństwie</w:t>
            </w:r>
          </w:p>
        </w:tc>
        <w:tc>
          <w:tcPr>
            <w:tcW w:w="7229" w:type="dxa"/>
          </w:tcPr>
          <w:p w14:paraId="235A9854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Aktywność: 5, 6, Sprawdzian: 3, 2</w:t>
            </w:r>
          </w:p>
        </w:tc>
      </w:tr>
      <w:tr w:rsidR="00D90DF2" w14:paraId="57884C58" w14:textId="77777777" w:rsidTr="00C747F5">
        <w:tc>
          <w:tcPr>
            <w:tcW w:w="2552" w:type="dxa"/>
          </w:tcPr>
          <w:p w14:paraId="45600798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Geografia</w:t>
            </w:r>
          </w:p>
        </w:tc>
        <w:tc>
          <w:tcPr>
            <w:tcW w:w="7229" w:type="dxa"/>
          </w:tcPr>
          <w:p w14:paraId="10102C83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4, 3, 4, 1, 4, 3, 3, 4</w:t>
            </w:r>
          </w:p>
        </w:tc>
      </w:tr>
      <w:tr w:rsidR="00D90DF2" w14:paraId="58675C28" w14:textId="77777777" w:rsidTr="00C747F5">
        <w:tc>
          <w:tcPr>
            <w:tcW w:w="2552" w:type="dxa"/>
          </w:tcPr>
          <w:p w14:paraId="22E5B2FF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Biologia</w:t>
            </w:r>
          </w:p>
        </w:tc>
        <w:tc>
          <w:tcPr>
            <w:tcW w:w="7229" w:type="dxa"/>
          </w:tcPr>
          <w:p w14:paraId="6110B11C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Kartkówka: 4</w:t>
            </w:r>
          </w:p>
        </w:tc>
      </w:tr>
      <w:tr w:rsidR="00D90DF2" w14:paraId="59BA792C" w14:textId="77777777" w:rsidTr="00C747F5">
        <w:tc>
          <w:tcPr>
            <w:tcW w:w="2552" w:type="dxa"/>
          </w:tcPr>
          <w:p w14:paraId="10475455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Chemia</w:t>
            </w:r>
          </w:p>
        </w:tc>
        <w:tc>
          <w:tcPr>
            <w:tcW w:w="7229" w:type="dxa"/>
          </w:tcPr>
          <w:p w14:paraId="1B7B06A4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Aktywność: 4, Kartkówka: 3, 3, Sprawdzian: 3</w:t>
            </w:r>
          </w:p>
        </w:tc>
      </w:tr>
      <w:tr w:rsidR="00D90DF2" w14:paraId="1A33B007" w14:textId="77777777" w:rsidTr="00C747F5">
        <w:tc>
          <w:tcPr>
            <w:tcW w:w="2552" w:type="dxa"/>
          </w:tcPr>
          <w:p w14:paraId="61C784A5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Fizyka</w:t>
            </w:r>
          </w:p>
        </w:tc>
        <w:tc>
          <w:tcPr>
            <w:tcW w:w="7229" w:type="dxa"/>
          </w:tcPr>
          <w:p w14:paraId="3E388ADA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Aktywność: 5, Kartkówka: 2, Sprawdzian: 3</w:t>
            </w:r>
          </w:p>
        </w:tc>
      </w:tr>
      <w:tr w:rsidR="00D90DF2" w14:paraId="57DF1F1B" w14:textId="77777777" w:rsidTr="00C747F5">
        <w:tc>
          <w:tcPr>
            <w:tcW w:w="2552" w:type="dxa"/>
          </w:tcPr>
          <w:p w14:paraId="4BF4C66C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Matematyka</w:t>
            </w:r>
          </w:p>
        </w:tc>
        <w:tc>
          <w:tcPr>
            <w:tcW w:w="7229" w:type="dxa"/>
          </w:tcPr>
          <w:p w14:paraId="086CFAD3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4, bz, 60 (%), 3, bz, 5, 5, 4, 2, 2</w:t>
            </w:r>
          </w:p>
        </w:tc>
      </w:tr>
      <w:tr w:rsidR="00D90DF2" w14:paraId="57FCBAA8" w14:textId="77777777" w:rsidTr="00C747F5">
        <w:tc>
          <w:tcPr>
            <w:tcW w:w="2552" w:type="dxa"/>
          </w:tcPr>
          <w:p w14:paraId="25B94054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Informatyka</w:t>
            </w:r>
          </w:p>
        </w:tc>
        <w:tc>
          <w:tcPr>
            <w:tcW w:w="7229" w:type="dxa"/>
          </w:tcPr>
          <w:p w14:paraId="4EE5911C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3 (2), 3, 1</w:t>
            </w:r>
          </w:p>
        </w:tc>
      </w:tr>
      <w:tr w:rsidR="00D90DF2" w14:paraId="68AF151E" w14:textId="77777777" w:rsidTr="00C747F5">
        <w:tc>
          <w:tcPr>
            <w:tcW w:w="2552" w:type="dxa"/>
          </w:tcPr>
          <w:p w14:paraId="1591B6EB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Wychowanie fizyczne</w:t>
            </w:r>
          </w:p>
        </w:tc>
        <w:tc>
          <w:tcPr>
            <w:tcW w:w="7229" w:type="dxa"/>
          </w:tcPr>
          <w:p w14:paraId="122320D4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5, 6, 5, 6, 6</w:t>
            </w:r>
          </w:p>
        </w:tc>
      </w:tr>
      <w:tr w:rsidR="00D90DF2" w14:paraId="302B0CF0" w14:textId="77777777" w:rsidTr="00C747F5">
        <w:tc>
          <w:tcPr>
            <w:tcW w:w="2552" w:type="dxa"/>
          </w:tcPr>
          <w:p w14:paraId="1FCA1144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Edukacja dla bezpieczeńst</w:t>
            </w: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wa</w:t>
            </w:r>
          </w:p>
        </w:tc>
        <w:tc>
          <w:tcPr>
            <w:tcW w:w="7229" w:type="dxa"/>
          </w:tcPr>
          <w:p w14:paraId="260530BA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Bieżące: 5, 3, 3</w:t>
            </w:r>
          </w:p>
        </w:tc>
      </w:tr>
      <w:tr w:rsidR="00D90DF2" w14:paraId="27A305AD" w14:textId="77777777" w:rsidTr="00C747F5">
        <w:tc>
          <w:tcPr>
            <w:tcW w:w="2552" w:type="dxa"/>
          </w:tcPr>
          <w:p w14:paraId="7E9C23F5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Wychowanie do życia w rodzinie</w:t>
            </w:r>
          </w:p>
        </w:tc>
        <w:tc>
          <w:tcPr>
            <w:tcW w:w="7229" w:type="dxa"/>
          </w:tcPr>
          <w:p w14:paraId="471C66DD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brak</w:t>
            </w:r>
          </w:p>
        </w:tc>
      </w:tr>
      <w:tr w:rsidR="00D90DF2" w14:paraId="71BB7901" w14:textId="77777777" w:rsidTr="00C747F5">
        <w:tc>
          <w:tcPr>
            <w:tcW w:w="2552" w:type="dxa"/>
          </w:tcPr>
          <w:p w14:paraId="341D8C13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Zajęcia z wychowawcą</w:t>
            </w:r>
          </w:p>
        </w:tc>
        <w:tc>
          <w:tcPr>
            <w:tcW w:w="7229" w:type="dxa"/>
          </w:tcPr>
          <w:p w14:paraId="6C9380A7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brak</w:t>
            </w:r>
          </w:p>
        </w:tc>
      </w:tr>
      <w:tr w:rsidR="00D90DF2" w14:paraId="286BD419" w14:textId="77777777" w:rsidTr="00C747F5">
        <w:tc>
          <w:tcPr>
            <w:tcW w:w="2552" w:type="dxa"/>
          </w:tcPr>
          <w:p w14:paraId="401E22C2" w14:textId="77777777" w:rsidR="00C747F5" w:rsidRPr="00EB5000" w:rsidRDefault="006B52AC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Doradztwo zawodowe</w:t>
            </w:r>
          </w:p>
        </w:tc>
        <w:tc>
          <w:tcPr>
            <w:tcW w:w="7229" w:type="dxa"/>
          </w:tcPr>
          <w:p w14:paraId="5F284F01" w14:textId="77777777" w:rsidR="00C747F5" w:rsidRPr="00EB5000" w:rsidRDefault="006B52AC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00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brak</w:t>
            </w:r>
          </w:p>
        </w:tc>
      </w:tr>
      <w:tr w:rsidR="00D90DF2" w14:paraId="683D3AB3" w14:textId="77777777" w:rsidTr="00EB5000">
        <w:tc>
          <w:tcPr>
            <w:tcW w:w="9781" w:type="dxa"/>
            <w:gridSpan w:val="2"/>
          </w:tcPr>
          <w:p w14:paraId="4BB48ACA" w14:textId="77777777" w:rsidR="00F25B5C" w:rsidRPr="006F0697" w:rsidRDefault="006B52AC" w:rsidP="006F06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F0697">
              <w:rPr>
                <w:rFonts w:ascii="Times New Roman" w:hAnsi="Times New Roman" w:cs="Times New Roman"/>
                <w:sz w:val="20"/>
              </w:rPr>
              <w:t xml:space="preserve">Liczba godzin opuszczonych: </w: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instrText xml:space="preserve"> MERGEFIELD DziennikLekcyjnySemestr2.LiczbaGodzinOpuszczonych  \*MERGEFORMAT </w:instrTex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Pr="006F0697">
              <w:rPr>
                <w:rFonts w:ascii="Times New Roman" w:eastAsia="Times New Roman" w:hAnsi="Times New Roman" w:cs="Times New Roman"/>
                <w:noProof/>
                <w:sz w:val="20"/>
              </w:rPr>
              <w:t>56</w: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  <w:r w:rsidRPr="006F0697">
              <w:rPr>
                <w:rFonts w:ascii="Times New Roman" w:hAnsi="Times New Roman" w:cs="Times New Roman"/>
                <w:sz w:val="20"/>
              </w:rPr>
              <w:t xml:space="preserve">, w tym usprawiedliwionych: </w: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instrText xml:space="preserve"> MERGEFIELD DziennikLekcyjnySemestr2.LiczbaGodzinUsprawiedliwionych  \*MERGEFORMAT </w:instrTex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Pr="006F0697">
              <w:rPr>
                <w:rFonts w:ascii="Times New Roman" w:eastAsia="Times New Roman" w:hAnsi="Times New Roman" w:cs="Times New Roman"/>
                <w:noProof/>
                <w:sz w:val="20"/>
              </w:rPr>
              <w:t>56</w: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  <w:r w:rsidRPr="006F0697">
              <w:rPr>
                <w:rFonts w:ascii="Times New Roman" w:hAnsi="Times New Roman" w:cs="Times New Roman"/>
                <w:sz w:val="20"/>
              </w:rPr>
              <w:t xml:space="preserve">, w tym nieusprawiedliwionych: </w: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instrText> MERGEFIELD DziennikLekcyjn</w:instrTex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instrText xml:space="preserve">ySemestr2.LiczbaGodzinNieusprawiedliwionych  \*MERGEFORMAT </w:instrTex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Pr="006F0697">
              <w:rPr>
                <w:rFonts w:ascii="Times New Roman" w:eastAsia="Times New Roman" w:hAnsi="Times New Roman" w:cs="Times New Roman"/>
                <w:noProof/>
                <w:sz w:val="20"/>
              </w:rPr>
              <w:t>0</w: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  <w:r w:rsidR="006F0697" w:rsidRPr="006F0697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 w:rsidRPr="006F0697">
              <w:rPr>
                <w:rFonts w:ascii="Times New Roman" w:hAnsi="Times New Roman" w:cs="Times New Roman"/>
                <w:sz w:val="20"/>
              </w:rPr>
              <w:t xml:space="preserve">Spóźnień: </w: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begin"/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instrText xml:space="preserve"> MERGEFIELD DziennikLekcyjnySemestr2.LiczbaSpoznien  \*MERGEFORMAT </w:instrTex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separate"/>
            </w:r>
            <w:r w:rsidRPr="006F0697">
              <w:rPr>
                <w:rFonts w:ascii="Times New Roman" w:eastAsia="Times New Roman" w:hAnsi="Times New Roman" w:cs="Times New Roman"/>
                <w:noProof/>
                <w:sz w:val="20"/>
              </w:rPr>
              <w:t>2</w:t>
            </w:r>
            <w:r w:rsidRPr="006F0697">
              <w:rPr>
                <w:rFonts w:ascii="Times New Roman" w:eastAsia="Times New Roman" w:hAnsi="Times New Roman" w:cs="Times New Roman"/>
                <w:sz w:val="20"/>
              </w:rPr>
              <w:fldChar w:fldCharType="end"/>
            </w:r>
          </w:p>
        </w:tc>
      </w:tr>
    </w:tbl>
    <w:p w14:paraId="1001E4A2" w14:textId="77777777" w:rsidR="00553580" w:rsidRDefault="00553580" w:rsidP="00274517">
      <w:pPr>
        <w:autoSpaceDE w:val="0"/>
        <w:autoSpaceDN w:val="0"/>
        <w:adjustRightInd w:val="0"/>
        <w:spacing w:before="100" w:beforeAutospacing="1" w:line="276" w:lineRule="auto"/>
        <w:rPr>
          <w:rFonts w:ascii="TimesNewRomanPSMT" w:hAnsi="TimesNewRomanPSMT" w:cs="TimesNewRomanPSMT"/>
          <w:sz w:val="20"/>
          <w:szCs w:val="20"/>
        </w:rPr>
      </w:pPr>
    </w:p>
    <w:p w14:paraId="33ACDB24" w14:textId="77777777" w:rsidR="00553580" w:rsidRDefault="00553580" w:rsidP="00553580"/>
    <w:p w14:paraId="095FC814" w14:textId="77777777" w:rsidR="00553580" w:rsidRPr="006F0697" w:rsidRDefault="006B52AC" w:rsidP="006F06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900B20">
        <w:rPr>
          <w:rFonts w:ascii="Times New Roman" w:hAnsi="Times New Roman" w:cs="Times New Roman"/>
          <w:sz w:val="20"/>
          <w:szCs w:val="20"/>
        </w:rPr>
        <w:t>………….…………………………………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900B20">
        <w:rPr>
          <w:rFonts w:ascii="Times New Roman" w:hAnsi="Times New Roman" w:cs="Times New Roman"/>
          <w:sz w:val="16"/>
          <w:szCs w:val="16"/>
        </w:rPr>
        <w:t>(pieczęć i podpis dyrektora szkoły)</w:t>
      </w:r>
    </w:p>
    <w:p w14:paraId="3A8B4C22" w14:textId="77777777" w:rsidR="00066CE0" w:rsidRPr="00AF7BFE" w:rsidRDefault="00066CE0" w:rsidP="00066CE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66CE0" w:rsidRPr="00AF7BFE" w:rsidSect="006F06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8826" w14:textId="77777777" w:rsidR="00000000" w:rsidRDefault="006B52AC">
      <w:r>
        <w:separator/>
      </w:r>
    </w:p>
  </w:endnote>
  <w:endnote w:type="continuationSeparator" w:id="0">
    <w:p w14:paraId="487168DB" w14:textId="77777777" w:rsidR="00000000" w:rsidRDefault="006B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5034" w14:textId="77777777" w:rsidR="006323DB" w:rsidRDefault="00632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8DC6" w14:textId="77777777" w:rsidR="006323DB" w:rsidRDefault="006323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E173" w14:textId="77777777" w:rsidR="006323DB" w:rsidRDefault="0063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75EB" w14:textId="77777777" w:rsidR="00000000" w:rsidRDefault="006B52AC">
      <w:r>
        <w:separator/>
      </w:r>
    </w:p>
  </w:footnote>
  <w:footnote w:type="continuationSeparator" w:id="0">
    <w:p w14:paraId="094359C6" w14:textId="77777777" w:rsidR="00000000" w:rsidRDefault="006B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02F2" w14:textId="77777777" w:rsidR="006323DB" w:rsidRDefault="00632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BCEC" w14:textId="77777777" w:rsidR="006323DB" w:rsidRDefault="006323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994E" w14:textId="77777777" w:rsidR="006323DB" w:rsidRDefault="006323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FA"/>
    <w:rsid w:val="00006CEE"/>
    <w:rsid w:val="00066CE0"/>
    <w:rsid w:val="00084ECE"/>
    <w:rsid w:val="000D4769"/>
    <w:rsid w:val="000E5967"/>
    <w:rsid w:val="00125482"/>
    <w:rsid w:val="001A6168"/>
    <w:rsid w:val="001E0859"/>
    <w:rsid w:val="001F27A7"/>
    <w:rsid w:val="002348AA"/>
    <w:rsid w:val="0024705C"/>
    <w:rsid w:val="00274517"/>
    <w:rsid w:val="00280E43"/>
    <w:rsid w:val="002E0E6E"/>
    <w:rsid w:val="002F6354"/>
    <w:rsid w:val="00313E09"/>
    <w:rsid w:val="00342F4E"/>
    <w:rsid w:val="003A25FB"/>
    <w:rsid w:val="003C0E7A"/>
    <w:rsid w:val="004E0576"/>
    <w:rsid w:val="00521374"/>
    <w:rsid w:val="00553580"/>
    <w:rsid w:val="00577D18"/>
    <w:rsid w:val="0058209F"/>
    <w:rsid w:val="00596659"/>
    <w:rsid w:val="005C5F25"/>
    <w:rsid w:val="006323DB"/>
    <w:rsid w:val="006965B3"/>
    <w:rsid w:val="006B52AC"/>
    <w:rsid w:val="006C61D9"/>
    <w:rsid w:val="006D07F0"/>
    <w:rsid w:val="006F0697"/>
    <w:rsid w:val="0076362A"/>
    <w:rsid w:val="007C0DE2"/>
    <w:rsid w:val="00810412"/>
    <w:rsid w:val="008523CD"/>
    <w:rsid w:val="00894BC9"/>
    <w:rsid w:val="00900B20"/>
    <w:rsid w:val="00910272"/>
    <w:rsid w:val="009104DF"/>
    <w:rsid w:val="00991D06"/>
    <w:rsid w:val="009A4918"/>
    <w:rsid w:val="009C017A"/>
    <w:rsid w:val="009D775B"/>
    <w:rsid w:val="009F3A99"/>
    <w:rsid w:val="00A26EFA"/>
    <w:rsid w:val="00A27CCC"/>
    <w:rsid w:val="00A918B0"/>
    <w:rsid w:val="00AD4928"/>
    <w:rsid w:val="00AE4EAD"/>
    <w:rsid w:val="00AF7BFE"/>
    <w:rsid w:val="00B26F5D"/>
    <w:rsid w:val="00B50275"/>
    <w:rsid w:val="00B956BA"/>
    <w:rsid w:val="00BD2516"/>
    <w:rsid w:val="00C747F5"/>
    <w:rsid w:val="00D314BD"/>
    <w:rsid w:val="00D521BE"/>
    <w:rsid w:val="00D57EC7"/>
    <w:rsid w:val="00D62584"/>
    <w:rsid w:val="00D77192"/>
    <w:rsid w:val="00D90DF2"/>
    <w:rsid w:val="00DD68CF"/>
    <w:rsid w:val="00E05DED"/>
    <w:rsid w:val="00E16DEC"/>
    <w:rsid w:val="00E22F00"/>
    <w:rsid w:val="00E32B3C"/>
    <w:rsid w:val="00E63C54"/>
    <w:rsid w:val="00E96CE8"/>
    <w:rsid w:val="00EB5000"/>
    <w:rsid w:val="00EC7BFB"/>
    <w:rsid w:val="00F22461"/>
    <w:rsid w:val="00F2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2A"/>
    <w:pPr>
      <w:spacing w:after="0" w:line="240" w:lineRule="auto"/>
    </w:pPr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51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3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3DB"/>
    <w:rPr>
      <w:rFonts w:eastAsiaTheme="minorEastAsia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6323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3D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2023-05-09T11:41:00Z</dcterms:created>
  <dcterms:modified xsi:type="dcterms:W3CDTF">2023-05-09T11:41:00Z</dcterms:modified>
</cp:coreProperties>
</file>