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390C" w14:textId="77777777" w:rsidR="007A5C12" w:rsidRDefault="007A5C12" w:rsidP="007A5C12">
      <w:r w:rsidRPr="008F5301">
        <w:t> </w:t>
      </w:r>
      <w:r>
        <w:rPr>
          <w:noProof/>
        </w:rPr>
        <w:drawing>
          <wp:inline distT="0" distB="0" distL="0" distR="0" wp14:anchorId="025365E6" wp14:editId="5478EB77">
            <wp:extent cx="1257300" cy="571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24" r="-11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E6D08" w14:textId="77777777" w:rsidR="007A5C12" w:rsidRDefault="007A5C12" w:rsidP="007A5C12">
      <w:r>
        <w:rPr>
          <w:b/>
          <w:sz w:val="24"/>
          <w:szCs w:val="24"/>
        </w:rPr>
        <w:t>Rozkład materiału do podręcznika:</w:t>
      </w:r>
      <w:r>
        <w:rPr>
          <w:sz w:val="24"/>
          <w:szCs w:val="24"/>
        </w:rPr>
        <w:t xml:space="preserve"> Język angielski. Repetytorium dla szkoły podstawowej - część 1 </w:t>
      </w:r>
    </w:p>
    <w:p w14:paraId="20A9A66C" w14:textId="77777777" w:rsidR="007A5C12" w:rsidRDefault="007A5C12" w:rsidP="007A5C12">
      <w:r>
        <w:rPr>
          <w:b/>
          <w:sz w:val="24"/>
          <w:szCs w:val="24"/>
        </w:rPr>
        <w:t>Etap edukacyjny:</w:t>
      </w:r>
      <w:r>
        <w:rPr>
          <w:sz w:val="24"/>
          <w:szCs w:val="24"/>
        </w:rPr>
        <w:t xml:space="preserve"> II</w:t>
      </w:r>
    </w:p>
    <w:p w14:paraId="276240E5" w14:textId="77777777" w:rsidR="007A5C12" w:rsidRDefault="007A5C12" w:rsidP="007A5C12">
      <w:r>
        <w:rPr>
          <w:b/>
          <w:sz w:val="24"/>
          <w:szCs w:val="24"/>
        </w:rPr>
        <w:t>Poziom:</w:t>
      </w:r>
      <w:r>
        <w:rPr>
          <w:sz w:val="24"/>
          <w:szCs w:val="24"/>
        </w:rPr>
        <w:t xml:space="preserve"> A2+ / B1</w:t>
      </w:r>
    </w:p>
    <w:p w14:paraId="7F606BDA" w14:textId="77777777" w:rsidR="007A5C12" w:rsidRDefault="007A5C12" w:rsidP="007A5C12">
      <w:r>
        <w:rPr>
          <w:b/>
          <w:sz w:val="24"/>
          <w:szCs w:val="24"/>
        </w:rPr>
        <w:t>Liczba godzin:</w:t>
      </w:r>
      <w:r>
        <w:rPr>
          <w:sz w:val="24"/>
          <w:szCs w:val="24"/>
        </w:rPr>
        <w:t xml:space="preserve"> 90</w:t>
      </w:r>
    </w:p>
    <w:p w14:paraId="31168228" w14:textId="77777777" w:rsidR="007A5C12" w:rsidRDefault="007A5C12" w:rsidP="007A5C12">
      <w:r>
        <w:rPr>
          <w:sz w:val="24"/>
          <w:szCs w:val="24"/>
        </w:rPr>
        <w:t> </w:t>
      </w:r>
    </w:p>
    <w:p w14:paraId="478C0B07" w14:textId="77777777" w:rsidR="007A5C12" w:rsidRDefault="007A5C12" w:rsidP="007A5C12">
      <w:r w:rsidRPr="008F5301">
        <w:rPr>
          <w:b/>
          <w:bCs/>
          <w:sz w:val="24"/>
          <w:szCs w:val="24"/>
        </w:rPr>
        <w:t>Wstęp</w:t>
      </w:r>
    </w:p>
    <w:p w14:paraId="628FE4DB" w14:textId="77777777" w:rsidR="007A5C12" w:rsidRDefault="007A5C12" w:rsidP="007A5C12"/>
    <w:p w14:paraId="55A9956E" w14:textId="38952D25" w:rsidR="00717C6B" w:rsidRPr="00717C6B" w:rsidRDefault="00717C6B" w:rsidP="00717C6B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717C6B">
        <w:rPr>
          <w:rFonts w:cs="Times New Roman"/>
          <w:sz w:val="24"/>
          <w:szCs w:val="24"/>
        </w:rPr>
        <w:t xml:space="preserve">Niniejszy rozkład jest propozycją realizacji materiału do podręcznika </w:t>
      </w:r>
      <w:r w:rsidRPr="00717C6B">
        <w:rPr>
          <w:rFonts w:cs="Times New Roman"/>
          <w:b/>
          <w:sz w:val="24"/>
          <w:szCs w:val="24"/>
        </w:rPr>
        <w:t xml:space="preserve">„JĘZYK ANGIELSKI Repetytorium dla klasy 7”. </w:t>
      </w:r>
      <w:r w:rsidRPr="00717C6B">
        <w:rPr>
          <w:rFonts w:cs="Times New Roman"/>
          <w:color w:val="000000"/>
          <w:sz w:val="24"/>
          <w:szCs w:val="24"/>
          <w:shd w:val="clear" w:color="auto" w:fill="FFFFFF"/>
        </w:rPr>
        <w:t xml:space="preserve">Nauczyciel korzystający </w:t>
      </w:r>
      <w:r w:rsidR="008F5301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717C6B">
        <w:rPr>
          <w:rFonts w:cs="Times New Roman"/>
          <w:color w:val="000000"/>
          <w:sz w:val="24"/>
          <w:szCs w:val="24"/>
          <w:shd w:val="clear" w:color="auto" w:fill="FFFFFF"/>
        </w:rPr>
        <w:t xml:space="preserve">z kursu ma możliwość innego rozpisania jednostek lekcyjnych, w zależności od własnych potrzeb. Może też dokonać wyboru ćwiczeń z lekcji odpowiednio do tempa pracy z daną grupą.  </w:t>
      </w:r>
    </w:p>
    <w:p w14:paraId="4E29214F" w14:textId="77777777" w:rsidR="008F5301" w:rsidRDefault="00717C6B" w:rsidP="00717C6B">
      <w:pPr>
        <w:spacing w:before="100" w:beforeAutospacing="1" w:after="100" w:afterAutospacing="1" w:line="240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717C6B">
        <w:rPr>
          <w:rFonts w:cs="Times New Roman"/>
          <w:color w:val="000000"/>
          <w:sz w:val="24"/>
          <w:szCs w:val="24"/>
          <w:shd w:val="clear" w:color="auto" w:fill="FFFFFF"/>
        </w:rPr>
        <w:t>We wszystkich lekcjach rozwijane są kompetencje kluczowe związane z porozumiewaniem się w języku ojczystym (1) i w językach obcych (2). </w:t>
      </w:r>
    </w:p>
    <w:p w14:paraId="7B1773D0" w14:textId="77777777" w:rsidR="008F5301" w:rsidRDefault="008F5301">
      <w:pPr>
        <w:rPr>
          <w:rFonts w:cs="Times New Roman"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color w:val="000000"/>
          <w:sz w:val="24"/>
          <w:szCs w:val="24"/>
          <w:shd w:val="clear" w:color="auto" w:fill="FFFFFF"/>
        </w:rPr>
        <w:br w:type="page"/>
      </w:r>
    </w:p>
    <w:p w14:paraId="65D6705B" w14:textId="1AEFC2F8" w:rsidR="00717C6B" w:rsidRPr="00717C6B" w:rsidRDefault="00717C6B" w:rsidP="00717C6B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717C6B">
        <w:rPr>
          <w:rFonts w:cs="Times New Roman"/>
          <w:color w:val="000000"/>
          <w:sz w:val="24"/>
          <w:szCs w:val="24"/>
          <w:shd w:val="clear" w:color="auto" w:fill="FFFFFF"/>
        </w:rPr>
        <w:lastRenderedPageBreak/>
        <w:t>W wybranych lekcjach pojawiają się kompetencje matematyczne i naukowo-techniczne (3), informatyczne (4), umiejętność uczenia się (5), kompetencje społeczne i obywatelskie (6), inicjatywność i przedsiębiorczość (7) oraz świadomość i ekspresja kulturalna (8). </w:t>
      </w:r>
    </w:p>
    <w:p w14:paraId="6EA13344" w14:textId="7A736922" w:rsidR="00717C6B" w:rsidRPr="00717C6B" w:rsidRDefault="00717C6B" w:rsidP="00717C6B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717C6B">
        <w:rPr>
          <w:rFonts w:cs="Times New Roman"/>
          <w:sz w:val="24"/>
          <w:szCs w:val="24"/>
        </w:rPr>
        <w:t xml:space="preserve">Rozkład materiału uwzględnia 8 części tematycznych, zgodnych z treściami nauczania zawartymi w podstawie programowej (wariant II.1.). Tematy realizowane są w ciągu pięciu godzin lekcyjnych. Po każdym dziale następują dwie lekcje poświęcone powtórzeniu </w:t>
      </w:r>
      <w:r w:rsidRPr="00717C6B">
        <w:rPr>
          <w:rFonts w:cs="Times New Roman"/>
          <w:sz w:val="24"/>
          <w:szCs w:val="24"/>
        </w:rPr>
        <w:br/>
        <w:t>i sprawdzeniu wiadomości oraz lekcja umożliwiająca omówienie i poprawę sprawdzianu. Po tematach parzystych pojawiają się dwie dodatkowe lekcje „</w:t>
      </w:r>
      <w:proofErr w:type="spellStart"/>
      <w:r w:rsidRPr="00717C6B">
        <w:rPr>
          <w:rFonts w:cs="Times New Roman"/>
          <w:sz w:val="24"/>
          <w:szCs w:val="24"/>
        </w:rPr>
        <w:t>Culture</w:t>
      </w:r>
      <w:proofErr w:type="spellEnd"/>
      <w:r w:rsidRPr="00717C6B">
        <w:rPr>
          <w:rFonts w:cs="Times New Roman"/>
          <w:sz w:val="24"/>
          <w:szCs w:val="24"/>
        </w:rPr>
        <w:t xml:space="preserve"> &amp; </w:t>
      </w:r>
      <w:proofErr w:type="spellStart"/>
      <w:r w:rsidRPr="00717C6B">
        <w:rPr>
          <w:rFonts w:cs="Times New Roman"/>
          <w:sz w:val="24"/>
          <w:szCs w:val="24"/>
        </w:rPr>
        <w:t>Skills</w:t>
      </w:r>
      <w:proofErr w:type="spellEnd"/>
      <w:r w:rsidRPr="00717C6B">
        <w:rPr>
          <w:rFonts w:cs="Times New Roman"/>
          <w:sz w:val="24"/>
          <w:szCs w:val="24"/>
        </w:rPr>
        <w:t xml:space="preserve">”, które dają możliwość poszerzania wiedzy o krajach, społeczeństwach i kulturach społeczności anglojęzycznych oraz ćwiczenia umiejętności językowych. Na początku rozkładu korzystający znajdzie lekcję wprowadzającą, mającą na celu zapoznanie uczniów </w:t>
      </w:r>
      <w:r w:rsidR="008F5301">
        <w:rPr>
          <w:rFonts w:cs="Times New Roman"/>
          <w:sz w:val="24"/>
          <w:szCs w:val="24"/>
        </w:rPr>
        <w:br/>
      </w:r>
      <w:r w:rsidRPr="00717C6B">
        <w:rPr>
          <w:rFonts w:cs="Times New Roman"/>
          <w:sz w:val="24"/>
          <w:szCs w:val="24"/>
        </w:rPr>
        <w:t>z zasadami pracy na lekcjach języka angielskiego oraz formułą egzaminu ósmoklasisty.</w:t>
      </w:r>
    </w:p>
    <w:p w14:paraId="39389A3C" w14:textId="77777777" w:rsidR="00717C6B" w:rsidRPr="00717C6B" w:rsidRDefault="00717C6B" w:rsidP="00717C6B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717C6B">
        <w:rPr>
          <w:rFonts w:cs="Times New Roman"/>
          <w:sz w:val="24"/>
          <w:szCs w:val="24"/>
        </w:rPr>
        <w:t xml:space="preserve">W rozkładzie przewidziano 6 lekcji na rozwiązywanie zadań egzaminacyjnych – dwie lekcje na wstępie oraz po jednej lekcji po rozdziałach parzystych. Na końcu rozkładu przewidziano dwie jednostki lekcyjne na diagnozę końcową – „Test po klasie 7” (dostępną na stronie </w:t>
      </w:r>
      <w:hyperlink r:id="rId9" w:history="1">
        <w:r w:rsidRPr="00717C6B">
          <w:rPr>
            <w:rStyle w:val="Hyperlink"/>
            <w:rFonts w:cs="Times New Roman"/>
            <w:sz w:val="24"/>
            <w:szCs w:val="24"/>
          </w:rPr>
          <w:t>www.pearson.pl</w:t>
        </w:r>
      </w:hyperlink>
      <w:r w:rsidRPr="00717C6B">
        <w:rPr>
          <w:rFonts w:cs="Times New Roman"/>
          <w:sz w:val="24"/>
          <w:szCs w:val="24"/>
        </w:rPr>
        <w:t xml:space="preserve">). </w:t>
      </w:r>
    </w:p>
    <w:p w14:paraId="4B81C43E" w14:textId="77777777" w:rsidR="00717C6B" w:rsidRPr="00717C6B" w:rsidRDefault="00717C6B" w:rsidP="00717C6B">
      <w:pPr>
        <w:spacing w:before="100" w:beforeAutospacing="1" w:after="0" w:line="240" w:lineRule="auto"/>
        <w:jc w:val="both"/>
        <w:rPr>
          <w:rFonts w:cs="Times New Roman"/>
          <w:color w:val="222222"/>
          <w:sz w:val="24"/>
          <w:szCs w:val="24"/>
        </w:rPr>
      </w:pPr>
      <w:r w:rsidRPr="00717C6B">
        <w:rPr>
          <w:rFonts w:cs="Times New Roman"/>
          <w:color w:val="222222"/>
          <w:sz w:val="24"/>
          <w:szCs w:val="24"/>
        </w:rPr>
        <w:t>„</w:t>
      </w:r>
      <w:r w:rsidRPr="00717C6B">
        <w:rPr>
          <w:rFonts w:cs="Times New Roman"/>
          <w:b/>
          <w:sz w:val="24"/>
          <w:szCs w:val="24"/>
        </w:rPr>
        <w:t>JĘZYK ANGIELSKI Repetytorium dla klasy 7</w:t>
      </w:r>
      <w:r w:rsidRPr="00717C6B">
        <w:rPr>
          <w:rFonts w:cs="Times New Roman"/>
          <w:color w:val="222222"/>
          <w:sz w:val="24"/>
          <w:szCs w:val="24"/>
        </w:rPr>
        <w:t>” zawiera następujące komponenty:</w:t>
      </w:r>
    </w:p>
    <w:p w14:paraId="4C524D33" w14:textId="77777777" w:rsidR="00717C6B" w:rsidRPr="00717C6B" w:rsidRDefault="00717C6B" w:rsidP="00717C6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Times New Roman"/>
          <w:color w:val="222222"/>
          <w:sz w:val="24"/>
          <w:szCs w:val="24"/>
        </w:rPr>
      </w:pPr>
      <w:r w:rsidRPr="00717C6B">
        <w:rPr>
          <w:rFonts w:cs="Times New Roman"/>
          <w:color w:val="222222"/>
          <w:sz w:val="24"/>
          <w:szCs w:val="24"/>
        </w:rPr>
        <w:t xml:space="preserve">książka ucznia </w:t>
      </w:r>
    </w:p>
    <w:p w14:paraId="0C686CBB" w14:textId="77777777" w:rsidR="00717C6B" w:rsidRPr="00717C6B" w:rsidRDefault="00717C6B" w:rsidP="00717C6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Times New Roman"/>
          <w:color w:val="222222"/>
          <w:sz w:val="24"/>
          <w:szCs w:val="24"/>
        </w:rPr>
      </w:pPr>
      <w:r w:rsidRPr="00717C6B">
        <w:rPr>
          <w:rFonts w:cs="Times New Roman"/>
          <w:color w:val="222222"/>
          <w:sz w:val="24"/>
          <w:szCs w:val="24"/>
        </w:rPr>
        <w:t>zeszyt ćwiczeń</w:t>
      </w:r>
    </w:p>
    <w:p w14:paraId="1D1FF530" w14:textId="77777777" w:rsidR="00717C6B" w:rsidRPr="00717C6B" w:rsidRDefault="00717C6B" w:rsidP="00717C6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Times New Roman"/>
          <w:color w:val="222222"/>
          <w:sz w:val="24"/>
          <w:szCs w:val="24"/>
        </w:rPr>
      </w:pPr>
      <w:r w:rsidRPr="00717C6B">
        <w:rPr>
          <w:rFonts w:cs="Times New Roman"/>
          <w:color w:val="222222"/>
          <w:sz w:val="24"/>
          <w:szCs w:val="24"/>
        </w:rPr>
        <w:t>książka nauczyciela</w:t>
      </w:r>
    </w:p>
    <w:p w14:paraId="6E0DEF34" w14:textId="77777777" w:rsidR="00717C6B" w:rsidRPr="00717C6B" w:rsidRDefault="00717C6B" w:rsidP="00717C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717C6B">
        <w:rPr>
          <w:rFonts w:cs="Times New Roman"/>
          <w:color w:val="222222"/>
          <w:sz w:val="24"/>
          <w:szCs w:val="24"/>
        </w:rPr>
        <w:t xml:space="preserve">oprogramowanie do tablic interaktywnych </w:t>
      </w:r>
      <w:r w:rsidRPr="00717C6B">
        <w:rPr>
          <w:rFonts w:cs="Times New Roman"/>
          <w:b/>
          <w:bCs/>
          <w:i/>
          <w:color w:val="222222"/>
          <w:sz w:val="24"/>
          <w:szCs w:val="24"/>
        </w:rPr>
        <w:t>ACTIVETEACH</w:t>
      </w:r>
      <w:r w:rsidRPr="00717C6B">
        <w:rPr>
          <w:rFonts w:cs="Times New Roman"/>
          <w:b/>
          <w:bCs/>
          <w:sz w:val="24"/>
          <w:szCs w:val="24"/>
        </w:rPr>
        <w:t xml:space="preserve">  </w:t>
      </w:r>
    </w:p>
    <w:p w14:paraId="279E83A5" w14:textId="77777777" w:rsidR="00717C6B" w:rsidRPr="00717C6B" w:rsidRDefault="00717C6B" w:rsidP="00717C6B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717C6B">
        <w:rPr>
          <w:rFonts w:cs="Times New Roman"/>
          <w:b/>
          <w:sz w:val="24"/>
          <w:szCs w:val="24"/>
        </w:rPr>
        <w:t>Książka nauczyciela</w:t>
      </w:r>
      <w:r w:rsidRPr="00717C6B">
        <w:rPr>
          <w:rFonts w:cs="Times New Roman"/>
          <w:sz w:val="24"/>
          <w:szCs w:val="24"/>
        </w:rPr>
        <w:t xml:space="preserve"> zawiera wskazówki metodyczne dla nauczyciela dotyczące realizacji poszczególnych ćwiczeń, dodatkowe materiały do kopiowania oraz klucz odpowiedzi do wszystkich ćwiczeń w podręczniku i zeszycie ćwiczeń oraz transkrypcję audio i video.</w:t>
      </w:r>
    </w:p>
    <w:p w14:paraId="072D1E32" w14:textId="4DC2FCF4" w:rsidR="00717C6B" w:rsidRPr="00717C6B" w:rsidRDefault="00717C6B" w:rsidP="00717C6B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717C6B">
        <w:rPr>
          <w:rFonts w:cs="Times New Roman"/>
          <w:b/>
          <w:bCs/>
          <w:sz w:val="24"/>
          <w:szCs w:val="24"/>
        </w:rPr>
        <w:t>ACTIVETEACH</w:t>
      </w:r>
      <w:r w:rsidRPr="00717C6B">
        <w:rPr>
          <w:rFonts w:cs="Times New Roman"/>
          <w:sz w:val="24"/>
          <w:szCs w:val="24"/>
        </w:rPr>
        <w:t xml:space="preserve"> – oprogramowanie do tablic interaktywnych zawiera interaktywne strony z podręcznika i zeszytu ćwiczeń wraz z nagraniami audio i kluczem odpowiedzi, dodatkowe materiały oraz narzędzie do tworzenia własnych gier, notatek i dodawania łączy internetowych.</w:t>
      </w:r>
    </w:p>
    <w:p w14:paraId="68EC220D" w14:textId="77777777" w:rsidR="00717C6B" w:rsidRPr="00717C6B" w:rsidRDefault="00717C6B" w:rsidP="00717C6B">
      <w:pPr>
        <w:shd w:val="clear" w:color="auto" w:fill="FFFFFF"/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717C6B">
        <w:rPr>
          <w:rFonts w:cs="Times New Roman"/>
          <w:color w:val="000000"/>
          <w:sz w:val="24"/>
          <w:szCs w:val="24"/>
          <w:shd w:val="clear" w:color="auto" w:fill="FFFFFF"/>
        </w:rPr>
        <w:t>W razie potrzeb dodatkowe informacje o komponentach danego kursu są dostępne w katalogu online na stronie </w:t>
      </w:r>
      <w:hyperlink r:id="rId10" w:tgtFrame="_blank" w:history="1">
        <w:r w:rsidRPr="00717C6B">
          <w:rPr>
            <w:rStyle w:val="Hyperlink"/>
            <w:rFonts w:cs="Times New Roman"/>
            <w:color w:val="1155CC"/>
            <w:sz w:val="24"/>
            <w:szCs w:val="24"/>
            <w:shd w:val="clear" w:color="auto" w:fill="FFFFFF"/>
          </w:rPr>
          <w:t>www.pearson.pl</w:t>
        </w:r>
      </w:hyperlink>
      <w:r w:rsidRPr="00717C6B">
        <w:rPr>
          <w:rFonts w:cs="Times New Roman"/>
          <w:color w:val="000000"/>
          <w:sz w:val="24"/>
          <w:szCs w:val="24"/>
          <w:shd w:val="clear" w:color="auto" w:fill="FFFFFF"/>
        </w:rPr>
        <w:t>. </w:t>
      </w:r>
    </w:p>
    <w:p w14:paraId="7F5A1B95" w14:textId="77777777" w:rsidR="007A5C12" w:rsidRDefault="007A5C12" w:rsidP="007A5C12">
      <w:r>
        <w:br w:type="page"/>
      </w:r>
    </w:p>
    <w:p w14:paraId="3EE11518" w14:textId="77777777" w:rsidR="009D68FD" w:rsidRDefault="008E14CB">
      <w:r w:rsidRPr="008F5301"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722"/>
        <w:gridCol w:w="1976"/>
        <w:gridCol w:w="1892"/>
        <w:gridCol w:w="2176"/>
        <w:gridCol w:w="2729"/>
        <w:gridCol w:w="1427"/>
        <w:gridCol w:w="1355"/>
      </w:tblGrid>
      <w:tr w:rsidR="009D68FD" w14:paraId="0941B726" w14:textId="77777777" w:rsidTr="006D4757">
        <w:tc>
          <w:tcPr>
            <w:tcW w:w="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31E32" w14:textId="77777777" w:rsidR="009D68FD" w:rsidRDefault="008E14CB">
            <w:pPr>
              <w:spacing w:after="0" w:line="240" w:lineRule="auto"/>
              <w:ind w:left="113" w:right="113"/>
            </w:pPr>
            <w:r>
              <w:t>Lp.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A5442" w14:textId="77777777" w:rsidR="009D68FD" w:rsidRDefault="008E14CB">
            <w:pPr>
              <w:spacing w:after="0" w:line="240" w:lineRule="auto"/>
              <w:ind w:left="113" w:right="113"/>
            </w:pPr>
            <w:r>
              <w:t>Temat rozdziału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F37A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5D230" w14:textId="77777777" w:rsidR="009D68FD" w:rsidRDefault="008E14CB">
            <w:pPr>
              <w:spacing w:after="0" w:line="240" w:lineRule="auto"/>
            </w:pPr>
            <w:r>
              <w:t>Znajomość środków językowych</w:t>
            </w:r>
          </w:p>
        </w:tc>
        <w:tc>
          <w:tcPr>
            <w:tcW w:w="44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D45D7" w14:textId="77777777" w:rsidR="009D68FD" w:rsidRDefault="008E14CB" w:rsidP="001F7040">
            <w:pPr>
              <w:spacing w:after="0" w:line="240" w:lineRule="auto"/>
            </w:pPr>
            <w:r>
              <w:t>Zgodność z podstawą programową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311B" w14:textId="77777777" w:rsidR="009D68FD" w:rsidRDefault="008E14CB">
            <w:pPr>
              <w:spacing w:after="0" w:line="240" w:lineRule="auto"/>
            </w:pPr>
            <w:r>
              <w:t>Materiał podręcznika i ćwiczeń</w:t>
            </w:r>
          </w:p>
        </w:tc>
      </w:tr>
      <w:tr w:rsidR="009D68FD" w14:paraId="3A6BA661" w14:textId="77777777" w:rsidTr="006D475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BD438" w14:textId="77777777" w:rsidR="009D68FD" w:rsidRDefault="009D68FD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930A5" w14:textId="77777777" w:rsidR="009D68FD" w:rsidRDefault="009D68FD">
            <w:pPr>
              <w:spacing w:after="0"/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3503" w14:textId="77777777" w:rsidR="009D68FD" w:rsidRDefault="008E14CB">
            <w:pPr>
              <w:spacing w:after="0" w:line="240" w:lineRule="auto"/>
            </w:pPr>
            <w:r>
              <w:t>Temat lekcji</w:t>
            </w:r>
          </w:p>
          <w:p w14:paraId="634A6C5C" w14:textId="77777777" w:rsidR="009D68FD" w:rsidRDefault="008E14CB">
            <w:pPr>
              <w:spacing w:after="0" w:line="240" w:lineRule="auto"/>
            </w:pPr>
            <w:r>
              <w:t> </w:t>
            </w:r>
          </w:p>
          <w:p w14:paraId="392BEF12" w14:textId="77777777" w:rsidR="009D68FD" w:rsidRDefault="008E14CB">
            <w:pPr>
              <w:spacing w:after="0" w:line="240" w:lineRule="auto"/>
            </w:pPr>
            <w:r>
              <w:rPr>
                <w:i/>
                <w:i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F63B9" w14:textId="77777777" w:rsidR="009D68FD" w:rsidRDefault="008E14CB">
            <w:pPr>
              <w:spacing w:after="0" w:line="240" w:lineRule="auto"/>
            </w:pPr>
            <w:r>
              <w:t>Słownictwo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19668" w14:textId="77777777" w:rsidR="009D68FD" w:rsidRDefault="008E14CB">
            <w:pPr>
              <w:spacing w:after="0" w:line="240" w:lineRule="auto"/>
            </w:pPr>
            <w:r>
              <w:t>Gramatyka/Fonetyka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40AB2" w14:textId="77777777" w:rsidR="009D68FD" w:rsidRDefault="008E14CB">
            <w:pPr>
              <w:spacing w:after="0" w:line="240" w:lineRule="auto"/>
            </w:pPr>
            <w:r>
              <w:t>Umiejętności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B0C41" w14:textId="4C6F095C" w:rsidR="009D68FD" w:rsidRDefault="008E14CB">
            <w:pPr>
              <w:spacing w:after="0" w:line="240" w:lineRule="auto"/>
            </w:pPr>
            <w:r w:rsidRPr="001F7040">
              <w:rPr>
                <w:highlight w:val="yellow"/>
              </w:rPr>
              <w:t>Punkt</w:t>
            </w:r>
            <w:r w:rsidR="008F5301">
              <w:rPr>
                <w:highlight w:val="yellow"/>
              </w:rPr>
              <w:t>y</w:t>
            </w:r>
            <w:r w:rsidRPr="001F7040">
              <w:rPr>
                <w:highlight w:val="yellow"/>
              </w:rPr>
              <w:t xml:space="preserve"> podstawy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1FF4A" w14:textId="77777777" w:rsidR="009D68FD" w:rsidRDefault="009D68FD">
            <w:pPr>
              <w:spacing w:after="0"/>
            </w:pPr>
          </w:p>
        </w:tc>
      </w:tr>
      <w:tr w:rsidR="006D4757" w14:paraId="63F4CC56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AB1AD" w14:textId="77777777" w:rsidR="006D4757" w:rsidRDefault="006D4757">
            <w:pPr>
              <w:spacing w:after="0" w:line="240" w:lineRule="auto"/>
              <w:ind w:left="113" w:right="113"/>
            </w:pPr>
            <w:r>
              <w:t>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F1CE7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4A8B4" w14:textId="42300566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Introductory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lesson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Lekcja organizacyjna. Omówienie zasad pracy na lekcjach angielskiego oraz formuły egzaminu ósmoklasisty.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D29D" w14:textId="77777777" w:rsidR="006D4757" w:rsidRDefault="006D4757">
            <w:pPr>
              <w:spacing w:after="0" w:line="240" w:lineRule="auto"/>
            </w:pPr>
            <w:r>
              <w:t>–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A6FA" w14:textId="77777777" w:rsidR="006D4757" w:rsidRDefault="006D4757">
            <w:pPr>
              <w:spacing w:after="0" w:line="240" w:lineRule="auto"/>
            </w:pPr>
            <w:r>
              <w:t>–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ABC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–</w:t>
            </w:r>
          </w:p>
          <w:p w14:paraId="5718946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6503476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49D8306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–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50F40" w14:textId="77777777" w:rsidR="006D4757" w:rsidRDefault="006D4757">
            <w:pPr>
              <w:spacing w:after="0" w:line="240" w:lineRule="auto"/>
            </w:pPr>
            <w:r>
              <w:t xml:space="preserve">–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6B01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3FE31C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9C88DC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DF53B68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2ADD7758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FEAFD" w14:textId="77777777" w:rsidR="006D4757" w:rsidRDefault="006D4757">
            <w:pPr>
              <w:spacing w:after="0" w:line="240" w:lineRule="auto"/>
              <w:ind w:left="113" w:right="113"/>
            </w:pPr>
            <w:r>
              <w:t>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6CD65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25B3B" w14:textId="47BBAB28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8th </w:t>
            </w:r>
            <w:proofErr w:type="spellStart"/>
            <w:r>
              <w:rPr>
                <w:i/>
                <w:iCs/>
                <w:color w:val="000000"/>
              </w:rPr>
              <w:t>grade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exam</w:t>
            </w:r>
            <w:proofErr w:type="spellEnd"/>
            <w:r>
              <w:rPr>
                <w:i/>
                <w:iCs/>
                <w:color w:val="000000"/>
              </w:rPr>
              <w:t xml:space="preserve"> – part 1. </w:t>
            </w:r>
            <w:r>
              <w:rPr>
                <w:color w:val="000000"/>
              </w:rPr>
              <w:t>Rozwiązywanie przykładowych zadań egzaminu ósmoklasisty, cz. 1.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2C178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50D08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D03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teksty, określa główną myśl wypowiedzi, znajduje w wypowiedziach określone informacje. Rozumie czytane teksty, określa główną myśl tekstu, określa kontekst wypowiedzi, znajduje w tekście określone informacje, rozpoznaje związki między poszczególnymi częściami tekstu, układa informacje w określonym porządku. Stosuje strategie komunikacyjne i kompensacyjne, w </w:t>
            </w:r>
            <w:r>
              <w:lastRenderedPageBreak/>
              <w:t>przypadku, gdy nie zna lub nie pamięta wyrazu.</w:t>
            </w:r>
          </w:p>
          <w:p w14:paraId="594E6FF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129BBA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uzyskuje i przekazuje informacje. </w:t>
            </w:r>
          </w:p>
          <w:p w14:paraId="2911EC7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93413" w14:textId="77777777" w:rsidR="006D4757" w:rsidRDefault="006D4757">
            <w:pPr>
              <w:spacing w:after="0" w:line="240" w:lineRule="auto"/>
            </w:pPr>
            <w:r>
              <w:lastRenderedPageBreak/>
              <w:t xml:space="preserve">II.1., II.2., II.5.; III.1., III.3., III.4., III.5., III.6.; VI.3.; X.;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F822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64704C4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2-5</w:t>
            </w:r>
          </w:p>
          <w:p w14:paraId="432A6E1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DCF758D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326238EB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82BA3" w14:textId="77777777" w:rsidR="006D4757" w:rsidRDefault="006D4757">
            <w:pPr>
              <w:spacing w:after="0" w:line="240" w:lineRule="auto"/>
              <w:ind w:left="113" w:right="113"/>
            </w:pPr>
            <w:r>
              <w:t>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EB653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56B23" w14:textId="31F7C50C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8th </w:t>
            </w:r>
            <w:proofErr w:type="spellStart"/>
            <w:r>
              <w:rPr>
                <w:i/>
                <w:iCs/>
                <w:color w:val="000000"/>
              </w:rPr>
              <w:t>grade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exam</w:t>
            </w:r>
            <w:proofErr w:type="spellEnd"/>
            <w:r>
              <w:rPr>
                <w:i/>
                <w:iCs/>
                <w:color w:val="000000"/>
              </w:rPr>
              <w:t xml:space="preserve"> – part 2. </w:t>
            </w:r>
            <w:r>
              <w:rPr>
                <w:color w:val="000000"/>
              </w:rPr>
              <w:t>Rozwiązywanie przykładowych zadań egzaminu ósmoklasisty, cz. 2.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C0784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918B6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5DC1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czytane teksty i znajduje w nich określone informacje. Stosuje strategie komunikacyjne i kompensacyjne, w przypadku, gdy nie zna lub nie pamięta wyrazu.</w:t>
            </w:r>
          </w:p>
          <w:p w14:paraId="5688BC9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fotografię - opisuje ludzi, opowiada o czynnościach. Uczeń pisze list do nauczyciela, w którym opisuje czynności, doświadczenia i wydarzenia z przeszłości, wyraża i uzasadnia swoje opinie. Stosuje styl wypowiedzi adekwatny do sytuacji.</w:t>
            </w:r>
          </w:p>
          <w:p w14:paraId="56B6BD3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B86168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polskim informacje sformułowane w języku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7604" w14:textId="77777777" w:rsidR="006D4757" w:rsidRDefault="006D4757">
            <w:pPr>
              <w:spacing w:after="0" w:line="240" w:lineRule="auto"/>
            </w:pPr>
            <w:r>
              <w:t xml:space="preserve">II.1.; III.4.; V.1., V.2., V.6., V.8.; VII.2., VII.4., VII.14.; VIII.2.; X.;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B2EA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008A77A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6-9</w:t>
            </w:r>
          </w:p>
          <w:p w14:paraId="5B1DA64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B80AC64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6B584A17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58DF" w14:textId="77777777" w:rsidR="006D4757" w:rsidRDefault="006D4757">
            <w:pPr>
              <w:spacing w:after="0" w:line="240" w:lineRule="auto"/>
              <w:ind w:left="113" w:right="113"/>
            </w:pPr>
            <w:r>
              <w:t>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46A7B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5DA1D" w14:textId="3C704EF2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Human – </w:t>
            </w:r>
            <w:proofErr w:type="spellStart"/>
            <w:r>
              <w:rPr>
                <w:i/>
                <w:iCs/>
                <w:color w:val="000000"/>
              </w:rPr>
              <w:t>vocabulary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Ćwiczenie słownictwa opisującego człowieka.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2D86" w14:textId="77777777" w:rsidR="006D4757" w:rsidRDefault="006D4757">
            <w:pPr>
              <w:spacing w:after="0" w:line="240" w:lineRule="auto"/>
            </w:pPr>
            <w:r>
              <w:t>Człowiek: dane personalne, wygląd zewnętrzny, rzeczy osobiste, uczucia i emocje.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86737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C746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słuchany tekst i znajduje w nim określone informacje. Stosuje strategie komunikacyjne i kompensacyjne, w przypadku, gdy nie zna lub nie pamięta wyrazu.</w:t>
            </w:r>
          </w:p>
          <w:p w14:paraId="7F8B9CC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osoby przedstawione na rysunkach. Stosuje styl wypowiedzi odpowiedni do sytuacji.</w:t>
            </w:r>
          </w:p>
          <w:p w14:paraId="2A0AE2C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rozmowie, rozpoczyna, prowadzi i kończy rozmowę, podtrzymuje rozmowę w przypadku trudności w jej przebiegu, uzyskuje i przekazuje informacje, wyraża i uzasadnia swoje opinie, pyta o opinie rozmówcy, wyraża swoje upodobania i pyta o upodobania rozmówcy.</w:t>
            </w:r>
          </w:p>
          <w:p w14:paraId="7EA9B2D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EF32B" w14:textId="77777777" w:rsidR="006D4757" w:rsidRDefault="006D4757">
            <w:pPr>
              <w:spacing w:after="0" w:line="240" w:lineRule="auto"/>
            </w:pPr>
            <w:r>
              <w:t xml:space="preserve">I.1.; II.1., II.5.; IV.1., IV.8.; VI.2., VI.3., VI.4., VI.5.; VIII.2.,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3854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5</w:t>
            </w:r>
          </w:p>
          <w:p w14:paraId="4B1CA14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10-11</w:t>
            </w:r>
          </w:p>
          <w:p w14:paraId="2464DCC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C762438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38C9300D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34B7" w14:textId="77777777" w:rsidR="006D4757" w:rsidRDefault="006D4757">
            <w:pPr>
              <w:spacing w:after="0" w:line="240" w:lineRule="auto"/>
              <w:ind w:left="113" w:right="113"/>
            </w:pPr>
            <w:r>
              <w:t>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61ABD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785B" w14:textId="545218F6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 xml:space="preserve">Present Simple and Present Continuous – grammar practice. </w:t>
            </w:r>
            <w:r w:rsidRPr="008F5301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Ćwiczenie gramatyki: czasy teraźniejsze </w:t>
            </w:r>
            <w:proofErr w:type="spellStart"/>
            <w:r>
              <w:rPr>
                <w:i/>
                <w:iCs/>
                <w:color w:val="000000"/>
              </w:rPr>
              <w:t>Present</w:t>
            </w:r>
            <w:proofErr w:type="spellEnd"/>
            <w:r>
              <w:rPr>
                <w:i/>
                <w:iCs/>
                <w:color w:val="000000"/>
              </w:rPr>
              <w:t xml:space="preserve"> Simple </w:t>
            </w:r>
            <w:r>
              <w:rPr>
                <w:color w:val="000000"/>
              </w:rPr>
              <w:t xml:space="preserve">i </w:t>
            </w:r>
            <w:proofErr w:type="spellStart"/>
            <w:r>
              <w:rPr>
                <w:i/>
                <w:iCs/>
                <w:color w:val="000000"/>
              </w:rPr>
              <w:t>Present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Continuous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24800" w14:textId="77777777" w:rsidR="006D4757" w:rsidRDefault="006D4757">
            <w:pPr>
              <w:spacing w:after="0" w:line="240" w:lineRule="auto"/>
            </w:pPr>
            <w:r>
              <w:t>Człowiek: dane personalne, wygląd zewnętrzny, rzeczy osobiste. Życie prywatne: rodzina, czynności życia codziennego, formy spędzania czasu wolnego.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F519" w14:textId="77777777" w:rsidR="006D4757" w:rsidRPr="008F5301" w:rsidRDefault="006D4757">
            <w:pPr>
              <w:spacing w:after="0" w:line="240" w:lineRule="auto"/>
              <w:rPr>
                <w:lang w:val="en-US"/>
              </w:rPr>
            </w:pPr>
            <w:proofErr w:type="spellStart"/>
            <w:r w:rsidRPr="008F5301">
              <w:rPr>
                <w:lang w:val="en-US"/>
              </w:rPr>
              <w:t>Czasowniki</w:t>
            </w:r>
            <w:proofErr w:type="spellEnd"/>
            <w:r w:rsidRPr="008F5301">
              <w:rPr>
                <w:lang w:val="en-US"/>
              </w:rPr>
              <w:t xml:space="preserve">: </w:t>
            </w:r>
            <w:r w:rsidRPr="008F5301">
              <w:rPr>
                <w:i/>
                <w:iCs/>
                <w:lang w:val="en-US"/>
              </w:rPr>
              <w:t>to be, to have got</w:t>
            </w:r>
            <w:r w:rsidRPr="008F5301">
              <w:rPr>
                <w:lang w:val="en-US"/>
              </w:rPr>
              <w:t xml:space="preserve">. </w:t>
            </w:r>
            <w:proofErr w:type="spellStart"/>
            <w:r w:rsidRPr="008F5301">
              <w:rPr>
                <w:lang w:val="en-US"/>
              </w:rPr>
              <w:t>Czasy</w:t>
            </w:r>
            <w:proofErr w:type="spellEnd"/>
            <w:r w:rsidRPr="008F5301">
              <w:rPr>
                <w:lang w:val="en-US"/>
              </w:rPr>
              <w:t xml:space="preserve"> </w:t>
            </w:r>
            <w:proofErr w:type="spellStart"/>
            <w:r w:rsidRPr="008F5301">
              <w:rPr>
                <w:lang w:val="en-US"/>
              </w:rPr>
              <w:t>teraźniejsze</w:t>
            </w:r>
            <w:proofErr w:type="spellEnd"/>
            <w:r w:rsidRPr="008F5301">
              <w:rPr>
                <w:lang w:val="en-US"/>
              </w:rPr>
              <w:t xml:space="preserve">: </w:t>
            </w:r>
            <w:r w:rsidRPr="008F5301">
              <w:rPr>
                <w:i/>
                <w:iCs/>
                <w:lang w:val="en-US"/>
              </w:rPr>
              <w:t>Present Simple</w:t>
            </w:r>
            <w:r w:rsidRPr="008F5301">
              <w:rPr>
                <w:lang w:val="en-US"/>
              </w:rPr>
              <w:t xml:space="preserve"> </w:t>
            </w:r>
            <w:proofErr w:type="spellStart"/>
            <w:r w:rsidRPr="008F5301">
              <w:rPr>
                <w:lang w:val="en-US"/>
              </w:rPr>
              <w:t>i</w:t>
            </w:r>
            <w:proofErr w:type="spellEnd"/>
            <w:r w:rsidRPr="008F5301">
              <w:rPr>
                <w:lang w:val="en-US"/>
              </w:rPr>
              <w:t xml:space="preserve"> </w:t>
            </w:r>
            <w:r w:rsidRPr="008F5301">
              <w:rPr>
                <w:i/>
                <w:iCs/>
                <w:lang w:val="en-US"/>
              </w:rPr>
              <w:t>Present Continuous.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7BCC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słuchany i czytany tekst i znajduje w nim określone informacje. Stosuje strategie komunikacyjne i kompensacyjne, w przypadku, gdy nie zna lub nie pamięta wyrazu.</w:t>
            </w:r>
          </w:p>
          <w:p w14:paraId="5C81684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B89FA5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7554B7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E1F08" w14:textId="77777777" w:rsidR="006D4757" w:rsidRDefault="006D4757">
            <w:pPr>
              <w:spacing w:after="0" w:line="240" w:lineRule="auto"/>
            </w:pPr>
            <w:r>
              <w:t xml:space="preserve">I.1., I.5.; II.1., II.5.; III.4.; VIII.2.,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92BD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</w:t>
            </w:r>
          </w:p>
          <w:p w14:paraId="2C54420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12-14</w:t>
            </w:r>
          </w:p>
          <w:p w14:paraId="37750B3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03BFF98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2B9639A9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547A7" w14:textId="77777777" w:rsidR="006D4757" w:rsidRDefault="006D4757">
            <w:pPr>
              <w:spacing w:after="0" w:line="240" w:lineRule="auto"/>
              <w:ind w:left="113" w:right="113"/>
            </w:pPr>
            <w:r>
              <w:t>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A9ED9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CA1C2" w14:textId="140566BE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„Miau </w:t>
            </w:r>
            <w:proofErr w:type="spellStart"/>
            <w:r>
              <w:rPr>
                <w:i/>
                <w:iCs/>
                <w:color w:val="000000"/>
              </w:rPr>
              <w:t>Cafe</w:t>
            </w:r>
            <w:proofErr w:type="spellEnd"/>
            <w:r>
              <w:rPr>
                <w:i/>
                <w:iCs/>
                <w:color w:val="000000"/>
              </w:rPr>
              <w:t xml:space="preserve">” – </w:t>
            </w:r>
            <w:proofErr w:type="spellStart"/>
            <w:r>
              <w:rPr>
                <w:i/>
                <w:iCs/>
                <w:color w:val="000000"/>
              </w:rPr>
              <w:t>reading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comprehension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Rozumienie tekstu czytanego na temat Kociej Kawiarni.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486B" w14:textId="77777777" w:rsidR="006D4757" w:rsidRDefault="006D4757">
            <w:pPr>
              <w:spacing w:after="0" w:line="240" w:lineRule="auto"/>
            </w:pPr>
            <w:r>
              <w:t>Życie prywatne: formy spędzania czasu wolnego.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532DF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748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słuchany i czytany tekst i znajduje w nim określone informacje. Stosuje strategie komunikacyjne i kompensacyjne, w przypadku, gdy nie zna lub nie pamięta wyrazu.</w:t>
            </w:r>
          </w:p>
          <w:p w14:paraId="439CE90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opowiada o czynnościach, które wprawiają go w dobry nastrój, wyraża i uzasadnia opinie. Stosuje styl wypowiedzi adekwatny do sytuacji.</w:t>
            </w:r>
          </w:p>
          <w:p w14:paraId="75A4F7B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wizyty w opisanej kawiarni, rozpoczyna, prowadzi i kończy rozmowę, podtrzymuje rozmowę w przypadku trudności w jej przebiegu, uzyskuje i przekazuje informacje, wyraża i uzasadnia swoje opinie, pyta o opinie rozmówcy, wyraża swoje upodobania i pyta o upodobania rozmówcy.</w:t>
            </w:r>
          </w:p>
          <w:p w14:paraId="54C0854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74B7" w14:textId="77777777" w:rsidR="006D4757" w:rsidRDefault="006D4757">
            <w:pPr>
              <w:spacing w:after="0" w:line="240" w:lineRule="auto"/>
            </w:pPr>
            <w:r>
              <w:t xml:space="preserve">I.5.; II.1., II.5.; III.4.; IV.1., IV.5., IV.6., IV.8.; VI.2., VI.3., VI.4., VI.5.; VIII.2.,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B89B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7</w:t>
            </w:r>
          </w:p>
          <w:p w14:paraId="1D7F076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1/15</w:t>
            </w:r>
          </w:p>
          <w:p w14:paraId="2D4CA13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FD077F1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5EBA7B0A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ECB75" w14:textId="77777777" w:rsidR="006D4757" w:rsidRDefault="006D4757">
            <w:pPr>
              <w:spacing w:after="0" w:line="240" w:lineRule="auto"/>
              <w:ind w:left="113" w:right="113"/>
            </w:pPr>
            <w:r>
              <w:t>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10C9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BB38" w14:textId="63E31546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„Body </w:t>
            </w:r>
            <w:proofErr w:type="spellStart"/>
            <w:r>
              <w:rPr>
                <w:i/>
                <w:iCs/>
                <w:color w:val="000000"/>
              </w:rPr>
              <w:t>language</w:t>
            </w:r>
            <w:proofErr w:type="spellEnd"/>
            <w:r>
              <w:rPr>
                <w:i/>
                <w:iCs/>
                <w:color w:val="000000"/>
              </w:rPr>
              <w:t xml:space="preserve">” – </w:t>
            </w:r>
            <w:proofErr w:type="spellStart"/>
            <w:r>
              <w:rPr>
                <w:i/>
                <w:iCs/>
                <w:color w:val="000000"/>
              </w:rPr>
              <w:t>listening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comprehension</w:t>
            </w:r>
            <w:proofErr w:type="spellEnd"/>
            <w:r>
              <w:rPr>
                <w:i/>
                <w:iCs/>
                <w:color w:val="000000"/>
              </w:rPr>
              <w:t xml:space="preserve">”. </w:t>
            </w:r>
            <w:r>
              <w:rPr>
                <w:color w:val="000000"/>
              </w:rPr>
              <w:t>Rozumienie tekstu słuchanego na temat mowy ciała.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B4923" w14:textId="77777777" w:rsidR="006D4757" w:rsidRDefault="006D4757">
            <w:pPr>
              <w:spacing w:after="0" w:line="240" w:lineRule="auto"/>
            </w:pPr>
            <w:r>
              <w:t>Człowiek: uczucia i emocje. Życie prywatne: formy spędzania czasu wolnego.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16583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002F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teksty i znajduje w nich określone informacje. Stosuje strategie komunikacyjne i kompensacyjne, w przypadku, gdy nie zna lub nie pamięta wyrazu.</w:t>
            </w:r>
          </w:p>
          <w:p w14:paraId="6DBFB12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pierwszego wrażenia, wyraża i uzasadnia opinie. Stosuje styl wypowiedzi adekwatny do sytuacji.</w:t>
            </w:r>
          </w:p>
          <w:p w14:paraId="6DFBE7C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znaczenia mowy ciała, rozpoczyna, prowadzi i kończy rozmowę, podtrzymuje rozmowę w przypadku trudności w jej przebiegu, uzyskuje i przekazuje informacje, wyraża i uzasadnia swoje opinie, pyta o opinie rozmówcy, wyraża swoje upodobania i pyta o upodobania rozmówcy.</w:t>
            </w:r>
          </w:p>
          <w:p w14:paraId="73F7A99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0E548" w14:textId="77777777" w:rsidR="006D4757" w:rsidRDefault="006D4757">
            <w:pPr>
              <w:spacing w:after="0" w:line="240" w:lineRule="auto"/>
            </w:pPr>
            <w:r>
              <w:t xml:space="preserve">I.1., I.5.; II.1., II.5.; IV.1., IV.6., IV.8.; VI.2., VI.3., VI.4., VI.5.;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F19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8</w:t>
            </w:r>
          </w:p>
          <w:p w14:paraId="4ABA1AF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2/15</w:t>
            </w:r>
          </w:p>
          <w:p w14:paraId="60A9EE3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223B3ED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56B2AADA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F16DC" w14:textId="77777777" w:rsidR="006D4757" w:rsidRDefault="006D4757">
            <w:pPr>
              <w:spacing w:after="0" w:line="240" w:lineRule="auto"/>
              <w:ind w:left="113" w:right="113"/>
            </w:pPr>
            <w:r>
              <w:t>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CC2CC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9F3E2" w14:textId="2B89DB3C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>How to handle a conversation?</w:t>
            </w:r>
            <w:r w:rsidRPr="008F5301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Ćwiczenie zwrotów przydatnych do prowadzenia i podtrzymania rozmowy.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E14E5" w14:textId="77777777" w:rsidR="006D4757" w:rsidRDefault="006D4757">
            <w:pPr>
              <w:spacing w:after="0" w:line="240" w:lineRule="auto"/>
            </w:pPr>
            <w:r>
              <w:t>Człowiek: zainteresowania. Życie prywatne: formy spędzania czasu wolnego.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6F54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FD70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słuchany i czytany tekst i znajduje w nich określone informacje. Stosuje strategie komunikacyjne i kompensacyjne, w przypadku, gdy nie zna lub nie pamięta wyrazu.</w:t>
            </w:r>
          </w:p>
          <w:p w14:paraId="019A49D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przedmioty przedstawione na obrazkach i wyraża swoją opinię na temat zainteresowań ich właścicieli. Stosuje styl wypowiedzi adekwatny do sytuacji.</w:t>
            </w:r>
          </w:p>
          <w:p w14:paraId="1710A76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niezwykłego hobby, rozpoczyna, prowadzi i kończy rozmowę, podtrzymuje rozmowę w przypadku trudności w jej przebiegu, uzyskuje i przekazuje informacje, wyraża i uzasadnia swoje opinie, pyta o opinie rozmówcy, wyraża swoje upodobania i pyta o upodobania rozmówcy.</w:t>
            </w:r>
          </w:p>
          <w:p w14:paraId="74F23D5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8C0D6" w14:textId="77777777" w:rsidR="006D4757" w:rsidRDefault="006D4757">
            <w:pPr>
              <w:spacing w:after="0" w:line="240" w:lineRule="auto"/>
            </w:pPr>
            <w:r>
              <w:t xml:space="preserve">I.1., I.5.; II.1., II.5.; III.4.; IV.1., IV.2., IV.6., IV.8.; VI.2., VI.3., VI.4., VI.5.;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A9BD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9</w:t>
            </w:r>
          </w:p>
          <w:p w14:paraId="04B99FF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1/16</w:t>
            </w:r>
          </w:p>
          <w:p w14:paraId="603A68D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BD432EE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3D75E9CA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5799" w14:textId="77777777" w:rsidR="006D4757" w:rsidRDefault="006D4757">
            <w:pPr>
              <w:spacing w:after="0" w:line="240" w:lineRule="auto"/>
              <w:ind w:left="113" w:right="113"/>
            </w:pPr>
            <w:r>
              <w:t>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A395D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761C7" w14:textId="09F8D7C1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 xml:space="preserve">E-mail: describing a person. </w:t>
            </w:r>
            <w:r>
              <w:rPr>
                <w:color w:val="000000"/>
              </w:rPr>
              <w:t>Pisanie e-maila z opisem postaci.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EE396" w14:textId="77777777" w:rsidR="006D4757" w:rsidRDefault="006D4757">
            <w:pPr>
              <w:spacing w:after="0" w:line="240" w:lineRule="auto"/>
            </w:pPr>
            <w:r>
              <w:t>Człowiek: dane personalne, wygląd zewnętrzny, umiejętności i zainteresowania.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DD898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16A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czytany tekst i układa informacje w określonym porządku. Stosuje strategie komunikacyjne i kompensacyjne, w przypadku, gdy nie zna lub nie pamięta wyrazu.</w:t>
            </w:r>
          </w:p>
          <w:p w14:paraId="19112A4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email do kolegi z zagranicy, w którym opisuje bliska mu osobę, opowiada o czynnościach, opisuje upodobania. Stosuje styl wypowiedzi adekwatny do sytuacji. Stosuje zwroty i formy grzecznościowe.</w:t>
            </w:r>
          </w:p>
          <w:p w14:paraId="428F102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56B6A6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E124" w14:textId="77777777" w:rsidR="006D4757" w:rsidRDefault="006D4757">
            <w:pPr>
              <w:spacing w:after="0" w:line="240" w:lineRule="auto"/>
            </w:pPr>
            <w:r>
              <w:t xml:space="preserve">I.1.; II.1.; III.6.; V.1., V.2., V.5., V.8.; VII.1., VII.2., VII.3., VII.14.; VIII.3.;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2CEE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10</w:t>
            </w:r>
          </w:p>
          <w:p w14:paraId="1F97A5C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2-5/16</w:t>
            </w:r>
          </w:p>
          <w:p w14:paraId="17BF3F1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EE47554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699D2D15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6AECA" w14:textId="77777777" w:rsidR="006D4757" w:rsidRDefault="006D4757">
            <w:pPr>
              <w:spacing w:after="0" w:line="240" w:lineRule="auto"/>
              <w:ind w:left="113" w:right="113"/>
            </w:pPr>
            <w:r>
              <w:t>10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C755F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F65E7" w14:textId="1B0943C1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Revision</w:t>
            </w:r>
            <w:proofErr w:type="spellEnd"/>
            <w:r>
              <w:rPr>
                <w:i/>
                <w:iCs/>
                <w:color w:val="000000"/>
              </w:rPr>
              <w:t xml:space="preserve"> 1. </w:t>
            </w:r>
            <w:r>
              <w:rPr>
                <w:color w:val="000000"/>
              </w:rPr>
              <w:t>Powtórzenie wiadomości z rozdziału 1.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4FEBA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EBB3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B32D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2BD9D22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E5FBB3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99D3A4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11905" w14:textId="77777777" w:rsidR="006D4757" w:rsidRDefault="006D4757">
            <w:pPr>
              <w:spacing w:after="0" w:line="240" w:lineRule="auto"/>
            </w:pPr>
            <w:r>
              <w:t xml:space="preserve">II.1.; VIII.2., VIII.3.; X.;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9B83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11, 76-77</w:t>
            </w:r>
          </w:p>
          <w:p w14:paraId="16DE242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17</w:t>
            </w:r>
          </w:p>
          <w:p w14:paraId="631DA8C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3E0FED7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588EE8B9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7A8F" w14:textId="77777777" w:rsidR="006D4757" w:rsidRDefault="006D4757">
            <w:pPr>
              <w:spacing w:after="0" w:line="240" w:lineRule="auto"/>
              <w:ind w:left="113" w:right="113"/>
            </w:pPr>
            <w:r>
              <w:t>11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5AA6C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7CF58" w14:textId="3692B9C4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Test unit 1. </w:t>
            </w:r>
            <w:r>
              <w:rPr>
                <w:color w:val="000000"/>
              </w:rPr>
              <w:t>Sprawdzian wiadomości z rozdziału 1.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A4235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A9990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1E68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15F5BFE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FCEF7B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2025E0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D387B" w14:textId="77777777" w:rsidR="006D4757" w:rsidRDefault="006D4757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CCB0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1F94DD2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2CF5CBD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6C9984F7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57945B5A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2D7BF" w14:textId="77777777" w:rsidR="006D4757" w:rsidRDefault="006D4757">
            <w:pPr>
              <w:spacing w:after="0" w:line="240" w:lineRule="auto"/>
              <w:ind w:left="113" w:right="113"/>
            </w:pPr>
            <w:r>
              <w:t>12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BB2B9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3242" w14:textId="711C283C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After</w:t>
            </w:r>
            <w:proofErr w:type="spellEnd"/>
            <w:r>
              <w:rPr>
                <w:i/>
                <w:iCs/>
                <w:color w:val="000000"/>
              </w:rPr>
              <w:t xml:space="preserve"> the test.</w:t>
            </w:r>
            <w:r>
              <w:rPr>
                <w:color w:val="000000"/>
              </w:rPr>
              <w:t xml:space="preserve"> Omówienie i poprawa sprawdzianu.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8D9A8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C709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AAFA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0280D45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35FA69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786A82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EB577" w14:textId="77777777" w:rsidR="006D4757" w:rsidRDefault="006D4757">
            <w:pPr>
              <w:spacing w:after="0" w:line="240" w:lineRule="auto"/>
            </w:pPr>
            <w:r>
              <w:t xml:space="preserve">II.1.; X.;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47E6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2613BA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73A95D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D942677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0348B0B3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16768" w14:textId="77777777" w:rsidR="006D4757" w:rsidRDefault="006D4757">
            <w:pPr>
              <w:spacing w:after="0" w:line="240" w:lineRule="auto"/>
              <w:ind w:left="113" w:right="113"/>
            </w:pPr>
            <w:r>
              <w:t>13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8E736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AC1C8" w14:textId="235F2268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 xml:space="preserve">Place of residence – vocabulary practice. </w:t>
            </w:r>
            <w:r>
              <w:rPr>
                <w:color w:val="000000"/>
              </w:rPr>
              <w:t>Ćwiczenie słownictwa opisującego miejsce zamieszkania.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8F438" w14:textId="77777777" w:rsidR="006D4757" w:rsidRDefault="006D4757">
            <w:pPr>
              <w:spacing w:after="0" w:line="240" w:lineRule="auto"/>
            </w:pPr>
            <w:r>
              <w:t>Miejsce zamieszkania: dom i jego okolica, pomieszczenia i wyposażenie domu, prace domowe.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DC4A9" w14:textId="77777777" w:rsidR="006D4757" w:rsidRDefault="006D4757">
            <w:pPr>
              <w:spacing w:after="0" w:line="240" w:lineRule="auto"/>
            </w:pPr>
            <w:r>
              <w:t>–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E69B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słuchany tekst i określa kontekst wypowiedzi. Stosuje strategie komunikacyjne i kompensacyjne, w przypadku, gdy nie zna lub nie pamięta wyrazu.</w:t>
            </w:r>
          </w:p>
          <w:p w14:paraId="5BC9DDD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pomieszczenie przedstawione na fotografii. Stosuje styl wypowiedzi adekwatny do sytuacji.</w:t>
            </w:r>
          </w:p>
          <w:p w14:paraId="6A50EEA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miejsca zamieszkania i prac domowych, rozpoczyna, prowadzi i kończy rozmowę, podtrzymuje rozmowę w przypadku trudności w jej przebiegu, uzyskuje i przekazuje informacje, wyraża i uzasadnia swoje opinie, pyta o opinie rozmówcy.</w:t>
            </w:r>
          </w:p>
          <w:p w14:paraId="3DDF68A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E561" w14:textId="77777777" w:rsidR="006D4757" w:rsidRDefault="006D4757">
            <w:pPr>
              <w:spacing w:after="0" w:line="240" w:lineRule="auto"/>
            </w:pPr>
            <w:r>
              <w:t xml:space="preserve">I.2.; II.1., II.4.; IV.1., IV.8.; VI.2., VI.3., VI.4., VI.5.;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F91F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13</w:t>
            </w:r>
          </w:p>
          <w:p w14:paraId="5020188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18-19</w:t>
            </w:r>
          </w:p>
          <w:p w14:paraId="7A5AFFA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00DFA51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7C7B1918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F6A25" w14:textId="77777777" w:rsidR="006D4757" w:rsidRDefault="006D4757">
            <w:pPr>
              <w:spacing w:after="0" w:line="240" w:lineRule="auto"/>
              <w:ind w:left="113" w:right="113"/>
            </w:pPr>
            <w:r>
              <w:t>14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7B9E0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AC35" w14:textId="0C824D27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>There is/there are – grammar practice</w:t>
            </w:r>
            <w:r w:rsidRPr="008F5301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 xml:space="preserve">Ćwiczenie gramatyki: konstrukcja </w:t>
            </w:r>
            <w:proofErr w:type="spellStart"/>
            <w:r>
              <w:rPr>
                <w:i/>
                <w:iCs/>
                <w:color w:val="000000"/>
              </w:rPr>
              <w:t>there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is</w:t>
            </w:r>
            <w:proofErr w:type="spellEnd"/>
            <w:r>
              <w:rPr>
                <w:i/>
                <w:iCs/>
                <w:color w:val="000000"/>
              </w:rPr>
              <w:t>/</w:t>
            </w:r>
            <w:proofErr w:type="spellStart"/>
            <w:r>
              <w:rPr>
                <w:i/>
                <w:iCs/>
                <w:color w:val="000000"/>
              </w:rPr>
              <w:t>there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are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1AF5" w14:textId="77777777" w:rsidR="006D4757" w:rsidRDefault="006D4757">
            <w:pPr>
              <w:spacing w:after="0" w:line="240" w:lineRule="auto"/>
            </w:pPr>
            <w:r>
              <w:t>Miejsce zamieszkania: dom i jego okolica, pomieszczenia i wyposażenie domu.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82190" w14:textId="77777777" w:rsidR="006D4757" w:rsidRDefault="006D4757">
            <w:pPr>
              <w:spacing w:after="0" w:line="240" w:lineRule="auto"/>
            </w:pPr>
            <w:proofErr w:type="spellStart"/>
            <w:r w:rsidRPr="008F5301">
              <w:rPr>
                <w:lang w:val="en-US"/>
              </w:rPr>
              <w:t>Konstrukcje</w:t>
            </w:r>
            <w:proofErr w:type="spellEnd"/>
            <w:r w:rsidRPr="008F5301">
              <w:rPr>
                <w:lang w:val="en-US"/>
              </w:rPr>
              <w:t xml:space="preserve">: </w:t>
            </w:r>
            <w:r w:rsidRPr="008F5301">
              <w:rPr>
                <w:i/>
                <w:iCs/>
                <w:lang w:val="en-US"/>
              </w:rPr>
              <w:t>there is / there are</w:t>
            </w:r>
            <w:r w:rsidRPr="008F5301">
              <w:rPr>
                <w:lang w:val="en-US"/>
              </w:rPr>
              <w:t xml:space="preserve">. </w:t>
            </w:r>
            <w:r>
              <w:t>Przyimki miejsca.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C753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słuchany i czytany tekst i znajduje w nim określone informacje. Stosuje strategie komunikacyjne i kompensacyjne, w przypadku, gdy nie zna lub nie pamięta wyrazu.</w:t>
            </w:r>
          </w:p>
          <w:p w14:paraId="6EC8B78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położenie przedmiotów przedstawionych na rysunku. Stosuje styl wypowiedzi adekwatny do sytuacji.</w:t>
            </w:r>
          </w:p>
          <w:p w14:paraId="2534E6D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988C69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815DB" w14:textId="77777777" w:rsidR="006D4757" w:rsidRDefault="006D4757">
            <w:pPr>
              <w:spacing w:after="0" w:line="240" w:lineRule="auto"/>
            </w:pPr>
            <w:r>
              <w:t xml:space="preserve">I.2.; II.1., II.5.; III.4.; V.1., V.8.; VIII.2., VIII.3.; X.;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B3B9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14</w:t>
            </w:r>
          </w:p>
          <w:p w14:paraId="451AD3B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20-22</w:t>
            </w:r>
          </w:p>
          <w:p w14:paraId="31382F9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386FBEA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7BEF1AA2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ACCD" w14:textId="77777777" w:rsidR="006D4757" w:rsidRDefault="006D4757">
            <w:pPr>
              <w:spacing w:after="0" w:line="240" w:lineRule="auto"/>
              <w:ind w:left="113" w:right="113"/>
            </w:pPr>
            <w:r>
              <w:t>15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7EA59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22CF" w14:textId="2B12CF73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 xml:space="preserve">Houses and flats for rent – reading comprehension. </w:t>
            </w:r>
            <w:r>
              <w:rPr>
                <w:color w:val="000000"/>
              </w:rPr>
              <w:t>Rozumienie tekstu czytanego o domach i mieszkaniach do wynajęcia.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24E2C" w14:textId="77777777" w:rsidR="006D4757" w:rsidRDefault="006D4757">
            <w:pPr>
              <w:spacing w:after="0" w:line="240" w:lineRule="auto"/>
            </w:pPr>
            <w:r>
              <w:t>Miejsce zamieszkania: dom i jego okolica, pomieszczenia i wyposażenie domu.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DA1D5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65CE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słuchany i czytany tekst i znajduje w nim określone informacje. Stosuje strategie komunikacyjne i kompensacyjne, w przypadku, gdy nie zna lub nie pamięta wyrazu.</w:t>
            </w:r>
          </w:p>
          <w:p w14:paraId="4BE681F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swoją okolicę. Stosuje styl wypowiedzi adekwatny do sytuacji.</w:t>
            </w:r>
          </w:p>
          <w:p w14:paraId="651523E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udogodnień w swojej okolicy oraz wymarzonego domu, rozpoczyna, prowadzi i kończy rozmowę, podtrzymuje rozmowę w przypadku trudności w jej przebiegu, uzyskuje i przekazuje informacje, wyraża i uzasadnia swoje opinie, pyta o opinie rozmówcy.</w:t>
            </w:r>
          </w:p>
          <w:p w14:paraId="770FCEE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065C8" w14:textId="77777777" w:rsidR="006D4757" w:rsidRDefault="006D4757">
            <w:pPr>
              <w:spacing w:after="0" w:line="240" w:lineRule="auto"/>
            </w:pPr>
            <w:r>
              <w:t xml:space="preserve">I.2.; II.1., II.5.; III.4.; IV.1., IV.2., IV.8.; VI.2., VI.3., VI.4., VI.5.; VIII.2.,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D6D9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15</w:t>
            </w:r>
          </w:p>
          <w:p w14:paraId="2FF3169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1-2/23</w:t>
            </w:r>
          </w:p>
          <w:p w14:paraId="1BB5C68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78D89E0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77D3B44D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DA4E7" w14:textId="77777777" w:rsidR="006D4757" w:rsidRDefault="006D4757">
            <w:pPr>
              <w:spacing w:after="0" w:line="240" w:lineRule="auto"/>
              <w:ind w:left="113" w:right="113"/>
            </w:pPr>
            <w:r>
              <w:t>16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E2B2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4AA05" w14:textId="0F43C40B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 xml:space="preserve">My </w:t>
            </w:r>
            <w:proofErr w:type="spellStart"/>
            <w:r w:rsidRPr="008F5301">
              <w:rPr>
                <w:i/>
                <w:iCs/>
                <w:color w:val="000000"/>
                <w:lang w:val="en-US"/>
              </w:rPr>
              <w:t>favourite</w:t>
            </w:r>
            <w:proofErr w:type="spellEnd"/>
            <w:r w:rsidRPr="008F5301">
              <w:rPr>
                <w:i/>
                <w:iCs/>
                <w:color w:val="000000"/>
                <w:lang w:val="en-US"/>
              </w:rPr>
              <w:t xml:space="preserve"> room – listening comprehension.</w:t>
            </w:r>
            <w:r w:rsidRPr="008F5301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Rozumienie tekstu słuchanego na temat ulubionego pokoju.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B561C" w14:textId="77777777" w:rsidR="006D4757" w:rsidRDefault="006D4757">
            <w:pPr>
              <w:spacing w:after="0" w:line="240" w:lineRule="auto"/>
            </w:pPr>
            <w:r>
              <w:t>Miejsce zamieszkania: dom i jego okolica, pomieszczenia i wyposażenie domu.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35747" w14:textId="77777777" w:rsidR="006D4757" w:rsidRDefault="006D4757">
            <w:pPr>
              <w:spacing w:after="0" w:line="240" w:lineRule="auto"/>
            </w:pPr>
            <w:proofErr w:type="spellStart"/>
            <w:r w:rsidRPr="008F5301">
              <w:rPr>
                <w:lang w:val="en-US"/>
              </w:rPr>
              <w:t>Konstrukcje</w:t>
            </w:r>
            <w:proofErr w:type="spellEnd"/>
            <w:r w:rsidRPr="008F5301">
              <w:rPr>
                <w:lang w:val="en-US"/>
              </w:rPr>
              <w:t xml:space="preserve">: </w:t>
            </w:r>
            <w:r w:rsidRPr="008F5301">
              <w:rPr>
                <w:i/>
                <w:iCs/>
                <w:lang w:val="en-US"/>
              </w:rPr>
              <w:t>there is / there are</w:t>
            </w:r>
            <w:r w:rsidRPr="008F5301">
              <w:rPr>
                <w:lang w:val="en-US"/>
              </w:rPr>
              <w:t xml:space="preserve">. </w:t>
            </w:r>
            <w:r>
              <w:t>Przyimki miejsca.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EFE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teksty, określa kontekst wypowiedzi i znajduje w tekstach określone informacje. Stosuje strategie komunikacyjne i kompensacyjne, w przypadku, gdy nie zna lub nie pamięta wyrazu.</w:t>
            </w:r>
          </w:p>
          <w:p w14:paraId="5E1A16E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cytatu związanego z miejscem zamieszkania, wyraża i uzasadnia swoje opinie. Uczeń opisuje swoje ulubione miejsce w domu. Stosuje styl wypowiedzi adekwatny do sytuacji.</w:t>
            </w:r>
          </w:p>
          <w:p w14:paraId="29EC798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FFFD87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FF039" w14:textId="77777777" w:rsidR="006D4757" w:rsidRDefault="006D4757">
            <w:pPr>
              <w:spacing w:after="0" w:line="240" w:lineRule="auto"/>
            </w:pPr>
            <w:r>
              <w:t xml:space="preserve">I.2.; II.1., II.4., II.5; IV.1., IV.5., IV.6., IV.8.; VIII.2.,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F8DF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16</w:t>
            </w:r>
          </w:p>
          <w:p w14:paraId="08059BE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3/23</w:t>
            </w:r>
          </w:p>
          <w:p w14:paraId="5A3B249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9F6B03C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13046396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8EB42" w14:textId="77777777" w:rsidR="006D4757" w:rsidRDefault="006D4757">
            <w:pPr>
              <w:spacing w:after="0" w:line="240" w:lineRule="auto"/>
              <w:ind w:left="113" w:right="113"/>
            </w:pPr>
            <w:r>
              <w:t>17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EB10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A577" w14:textId="50BEE944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>Asking for and giving information.</w:t>
            </w:r>
            <w:r w:rsidRPr="008F5301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Ćwiczenie zwrotów przydatnych do pytania i udzielania informacji.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3D293" w14:textId="77777777" w:rsidR="006D4757" w:rsidRDefault="006D4757">
            <w:pPr>
              <w:spacing w:after="0" w:line="240" w:lineRule="auto"/>
            </w:pPr>
            <w:r>
              <w:t>Miejsce zamieszkania: dom i jego okolica, pomieszczenia i wyposażenie domu.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20D1E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E2F3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czytane teksty i znajduje w nich określone informacje. Stosuje strategie komunikacyjne i kompensacyjne, w przypadku, gdy nie zna lub nie pamięta wyrazu.</w:t>
            </w:r>
          </w:p>
          <w:p w14:paraId="3DE4FE8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504924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rozmowie, rozpoczyna, prowadzi i kończy rozmowę, podtrzymuje rozmowę w przypadku trudności w jej przebiegu, uzyskuje i przekazuje informacje i wyjaśnienia.</w:t>
            </w:r>
          </w:p>
          <w:p w14:paraId="6B6D72F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ED4F" w14:textId="77777777" w:rsidR="006D4757" w:rsidRDefault="006D4757">
            <w:pPr>
              <w:spacing w:after="0" w:line="240" w:lineRule="auto"/>
            </w:pPr>
            <w:r>
              <w:t xml:space="preserve">I.2.; II.1.; III.4.; VI.2., VI.3.; VIII.2., VIIII.3.;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CDFB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17</w:t>
            </w:r>
          </w:p>
          <w:p w14:paraId="131F5E8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1/24</w:t>
            </w:r>
          </w:p>
          <w:p w14:paraId="357A1BD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88BB751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68AAB9DC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D3E12" w14:textId="77777777" w:rsidR="006D4757" w:rsidRDefault="006D4757">
            <w:pPr>
              <w:spacing w:after="0" w:line="240" w:lineRule="auto"/>
              <w:ind w:left="113" w:right="113"/>
            </w:pPr>
            <w:r>
              <w:t>18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30471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E3CF6" w14:textId="0E05AC3D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 xml:space="preserve">E-mail: writing an answer to an advertisement. </w:t>
            </w:r>
            <w:r>
              <w:rPr>
                <w:color w:val="000000"/>
              </w:rPr>
              <w:t xml:space="preserve">Pisanie e-maila z odpowiedzią na ogłoszenie.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5A85F" w14:textId="77777777" w:rsidR="006D4757" w:rsidRDefault="006D4757">
            <w:pPr>
              <w:spacing w:after="0" w:line="240" w:lineRule="auto"/>
            </w:pPr>
            <w:r>
              <w:t>Miejsce zamieszkania: dom i jego okolica, pomieszczenia i wyposażenie domu.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919DB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1BC2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czytane teksty i znajduje w nich określone informacje. Stosuje strategie komunikacyjne i kompensacyjne, w przypadku, gdy nie zna lub nie pamięta wyrazu.</w:t>
            </w:r>
          </w:p>
          <w:p w14:paraId="51CB021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odpowiedź na ogłoszenie dotyczące wynajmu mieszkania, uzyskuje i przekazuje informacje i wyjaśnienia. Stosuje styl wypowiedzi adekwatny do sytuacji. Stosuje zwroty i formy grzecznościowe.</w:t>
            </w:r>
          </w:p>
          <w:p w14:paraId="741C573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E49D20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B7803" w14:textId="77777777" w:rsidR="006D4757" w:rsidRDefault="006D4757">
            <w:pPr>
              <w:spacing w:after="0" w:line="240" w:lineRule="auto"/>
            </w:pPr>
            <w:r>
              <w:t xml:space="preserve">I.2.; II.1.; III.4.; V.1., V.4., V.8.; VII.1., VII.2., VII.3., VII.14.; VIII.2.,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7F5B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18</w:t>
            </w:r>
          </w:p>
          <w:p w14:paraId="2C6A333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2-4/24</w:t>
            </w:r>
          </w:p>
          <w:p w14:paraId="013C892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A653B90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2CB170F2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91B40" w14:textId="77777777" w:rsidR="006D4757" w:rsidRDefault="006D4757">
            <w:pPr>
              <w:spacing w:after="0" w:line="240" w:lineRule="auto"/>
              <w:ind w:left="113" w:right="113"/>
            </w:pPr>
            <w:r>
              <w:t>19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652F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642A" w14:textId="37D89598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Revision</w:t>
            </w:r>
            <w:proofErr w:type="spellEnd"/>
            <w:r>
              <w:rPr>
                <w:i/>
                <w:iCs/>
                <w:color w:val="000000"/>
              </w:rPr>
              <w:t xml:space="preserve"> 2. </w:t>
            </w:r>
            <w:r>
              <w:rPr>
                <w:color w:val="000000"/>
              </w:rPr>
              <w:t>Powtórzenie wiadomości z rozdziału 2.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C598D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45C33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1F29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61451B9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34076A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B14B5B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D0207" w14:textId="77777777" w:rsidR="006D4757" w:rsidRDefault="006D4757">
            <w:pPr>
              <w:spacing w:after="0" w:line="240" w:lineRule="auto"/>
            </w:pPr>
            <w:r>
              <w:t xml:space="preserve">II.1.; VIII.2., VIII.3.; X.;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3B5B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19</w:t>
            </w:r>
          </w:p>
          <w:p w14:paraId="1DAFDC6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25</w:t>
            </w:r>
          </w:p>
          <w:p w14:paraId="7EA7B6A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317374F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3D0471C0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6C3F1" w14:textId="77777777" w:rsidR="006D4757" w:rsidRDefault="006D4757">
            <w:pPr>
              <w:spacing w:after="0" w:line="240" w:lineRule="auto"/>
              <w:ind w:left="113" w:right="113"/>
            </w:pPr>
            <w:r>
              <w:t>20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7BEBA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CDF07" w14:textId="27CFAF56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>Test unit 2.</w:t>
            </w:r>
            <w:r>
              <w:rPr>
                <w:color w:val="000000"/>
              </w:rPr>
              <w:t xml:space="preserve"> Sprawdzian wiadomości z rozdziału 2.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FA51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3C90C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4A01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437F285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03B671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1EF0D9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15B9" w14:textId="77777777" w:rsidR="006D4757" w:rsidRDefault="006D4757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477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12088D8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D2A0EA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018095EE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3772F0B9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CA59F" w14:textId="77777777" w:rsidR="006D4757" w:rsidRDefault="006D4757">
            <w:pPr>
              <w:spacing w:after="0" w:line="240" w:lineRule="auto"/>
              <w:ind w:left="113" w:right="113"/>
            </w:pPr>
            <w:r>
              <w:t>21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AA605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FDEF7" w14:textId="675D051E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After</w:t>
            </w:r>
            <w:proofErr w:type="spellEnd"/>
            <w:r>
              <w:rPr>
                <w:i/>
                <w:iCs/>
                <w:color w:val="000000"/>
              </w:rPr>
              <w:t xml:space="preserve"> the test.</w:t>
            </w:r>
            <w:r>
              <w:rPr>
                <w:color w:val="000000"/>
              </w:rPr>
              <w:t xml:space="preserve"> Omówienie i poprawa sprawdzianu.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978B4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87C76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BAA6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E164FF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907C42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9FCCFD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DD2AE" w14:textId="77777777" w:rsidR="006D4757" w:rsidRDefault="006D4757">
            <w:pPr>
              <w:spacing w:after="0" w:line="240" w:lineRule="auto"/>
            </w:pPr>
            <w:r>
              <w:t xml:space="preserve">II.1.; X.;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82EC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07388DA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F9DDF1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685008E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41F7DD4B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9B855" w14:textId="77777777" w:rsidR="006D4757" w:rsidRDefault="006D4757">
            <w:pPr>
              <w:spacing w:after="0" w:line="240" w:lineRule="auto"/>
              <w:ind w:left="113" w:right="113"/>
            </w:pPr>
            <w:r>
              <w:t>22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16786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proofErr w:type="spellStart"/>
            <w:r>
              <w:t>Culture</w:t>
            </w:r>
            <w:proofErr w:type="spellEnd"/>
            <w:r>
              <w:t xml:space="preserve"> &amp; </w:t>
            </w:r>
            <w:proofErr w:type="spellStart"/>
            <w:r>
              <w:t>Skills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D66EF" w14:textId="152E7317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>“Graffiti: street art or vandalism?” – reading and listening comprehension.</w:t>
            </w:r>
            <w:r w:rsidRPr="008F5301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Rozumienie tekstu czytanego i słuchanego o sztuce ulicznej.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29DFC" w14:textId="77777777" w:rsidR="006D4757" w:rsidRDefault="006D4757">
            <w:pPr>
              <w:spacing w:after="0" w:line="240" w:lineRule="auto"/>
            </w:pPr>
            <w:r>
              <w:t>Kultura: dziedziny kultury, twórcy i ich dzieła, uczestnictwo w kulturze. Podstawowa wiedza o krajach, społeczeństwach i kulturach społeczności, które posługują się danym językiem obcym nowożytnym.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3D178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CB6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i czytane teksty i znajduje w nich określone informacje. Stosuje strategie komunikacyjne i kompensacyjne, w przypadku, gdy nie zna lub nie pamięta wyrazu.</w:t>
            </w:r>
          </w:p>
          <w:p w14:paraId="0A03DE7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17ACBE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sztuki ulicznej,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6EED581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9A89A" w14:textId="77777777" w:rsidR="006D4757" w:rsidRDefault="006D4757">
            <w:pPr>
              <w:spacing w:after="0" w:line="240" w:lineRule="auto"/>
            </w:pPr>
            <w:r>
              <w:t xml:space="preserve">I.9.; II.1., II.5.; III.4.; VI.2., VI.3., VI.4., VI.5., VI.6.; VIII.2., VIII.3.; IX.1.;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1, 2, 5, 8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5D69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20, 1-5/21</w:t>
            </w:r>
          </w:p>
          <w:p w14:paraId="4927277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E22DA2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A18BC2D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7AD7E382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16302" w14:textId="77777777" w:rsidR="006D4757" w:rsidRDefault="006D4757">
            <w:pPr>
              <w:spacing w:after="0" w:line="240" w:lineRule="auto"/>
              <w:ind w:left="113" w:right="113"/>
            </w:pPr>
            <w:r>
              <w:t>23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0189F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proofErr w:type="spellStart"/>
            <w:r>
              <w:t>Culture</w:t>
            </w:r>
            <w:proofErr w:type="spellEnd"/>
            <w:r>
              <w:t xml:space="preserve"> &amp; </w:t>
            </w:r>
            <w:proofErr w:type="spellStart"/>
            <w:r>
              <w:t>Skills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D5DE1" w14:textId="11DE56E9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Graffiti – </w:t>
            </w:r>
            <w:proofErr w:type="spellStart"/>
            <w:r>
              <w:rPr>
                <w:i/>
                <w:iCs/>
                <w:color w:val="000000"/>
              </w:rPr>
              <w:t>discussion</w:t>
            </w:r>
            <w:proofErr w:type="spellEnd"/>
            <w:r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Dyskusja na temat sztuki ulicznej.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83EF" w14:textId="77777777" w:rsidR="006D4757" w:rsidRDefault="006D4757">
            <w:pPr>
              <w:spacing w:after="0" w:line="240" w:lineRule="auto"/>
            </w:pPr>
            <w:r>
              <w:t xml:space="preserve">Kultura: dziedziny kultury, twórcy i ich dzieła, uczestnictwo w kulturze.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D6A20" w14:textId="77777777" w:rsidR="006D4757" w:rsidRDefault="006D4757">
            <w:pPr>
              <w:spacing w:after="0" w:line="240" w:lineRule="auto"/>
            </w:pPr>
            <w:r>
              <w:t>–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D22A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F57DA2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859EB4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graffiti lub sztuki ulicznej obecnej w jego okolicy,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5CA4EC0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zawarte w materiałach audiowizualnych oraz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F701B" w14:textId="77777777" w:rsidR="006D4757" w:rsidRDefault="006D4757">
            <w:pPr>
              <w:spacing w:after="0" w:line="240" w:lineRule="auto"/>
            </w:pPr>
            <w:r>
              <w:t xml:space="preserve">I.9.; II.1.; VI.2., VI.3., VI.4., VI.5.; VIII.1., VIII.3.; X.;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1, 2, 5, 8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C920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6/21</w:t>
            </w:r>
          </w:p>
          <w:p w14:paraId="44FBD92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0CC7BF7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608CE1C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581CEC1D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DC2D" w14:textId="77777777" w:rsidR="006D4757" w:rsidRDefault="006D4757">
            <w:pPr>
              <w:spacing w:after="0" w:line="240" w:lineRule="auto"/>
              <w:ind w:left="113" w:right="113"/>
            </w:pPr>
            <w:r>
              <w:t>24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E7E30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C0175" w14:textId="677EF94A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8th </w:t>
            </w:r>
            <w:proofErr w:type="spellStart"/>
            <w:r>
              <w:rPr>
                <w:i/>
                <w:iCs/>
                <w:color w:val="000000"/>
              </w:rPr>
              <w:t>grade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exam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Rozwiązywanie przykładowych zadań egzaminu ósmoklasisty.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AF76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8000F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7102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i czytane teksty i znajduje w nich określone informacje. Stosuje strategie komunikacyjne i kompensacyjne, w przypadku, gdy nie zna lub nie pamięta wyrazu.</w:t>
            </w:r>
          </w:p>
          <w:p w14:paraId="7D834D5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email do znajomego z Anglii, w którym opisuje remont swojego pokoju, wyraża i uzasadnia opinie, przekazuje informacje i wyjaśnienia, prosi o opinię, zaprasza. Stosuje styl wypowiedzi adekwatny do sytuacji. Stosuje zwroty i formy grzecznościowe</w:t>
            </w:r>
          </w:p>
          <w:p w14:paraId="313A935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F32516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8F6F7" w14:textId="77777777" w:rsidR="006D4757" w:rsidRDefault="006D4757">
            <w:pPr>
              <w:spacing w:after="0" w:line="240" w:lineRule="auto"/>
            </w:pPr>
            <w:r>
              <w:t xml:space="preserve">II.1., II.5.; III.4.; V.1., V.2., V.3., V.4., V.5., V.6., V.8.; VII.2., VII.3., VII.4., VII.7., VII.12., VII.14.; VIII.2., VIII.3.; X.;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73DD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356B5DD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26-29</w:t>
            </w:r>
          </w:p>
          <w:p w14:paraId="72FB853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632DB89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4778CFCF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AEA1A" w14:textId="77777777" w:rsidR="006D4757" w:rsidRDefault="006D4757">
            <w:pPr>
              <w:spacing w:after="0" w:line="240" w:lineRule="auto"/>
              <w:ind w:left="113" w:right="113"/>
            </w:pPr>
            <w:r>
              <w:t>25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3D1EC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027C" w14:textId="4A4BA17F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Private</w:t>
            </w:r>
            <w:proofErr w:type="spellEnd"/>
            <w:r>
              <w:rPr>
                <w:i/>
                <w:iCs/>
                <w:color w:val="000000"/>
              </w:rPr>
              <w:t xml:space="preserve"> life – </w:t>
            </w:r>
            <w:proofErr w:type="spellStart"/>
            <w:r>
              <w:rPr>
                <w:i/>
                <w:iCs/>
                <w:color w:val="000000"/>
              </w:rPr>
              <w:t>vocabulary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Ćwiczenie słownictwa opisującego życie prywatne.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107EB" w14:textId="77777777" w:rsidR="006D4757" w:rsidRDefault="006D4757">
            <w:pPr>
              <w:spacing w:after="0" w:line="240" w:lineRule="auto"/>
            </w:pPr>
            <w:r>
              <w:t>Życie prywatne: rodzina, czynności życia codziennego, formy spędzania czasu wolnego, święta i uroczystości, konflikty i problemy.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9970A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43E3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słuchany tekst i znajduje w nim określone informacje. Stosuje strategie komunikacyjne i kompensacyjne, w przypadku, gdy nie zna lub nie pamięta wyrazu.</w:t>
            </w:r>
          </w:p>
          <w:p w14:paraId="34E386D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swoje relacje z kimś z rodziny, wyraża i uzasadnia swoje opinie. Stosuje styl wypowiedzi adekwatny do sytuacji.</w:t>
            </w:r>
          </w:p>
          <w:p w14:paraId="17B7DAA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34C845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D3274" w14:textId="77777777" w:rsidR="006D4757" w:rsidRDefault="006D4757">
            <w:pPr>
              <w:spacing w:after="0" w:line="240" w:lineRule="auto"/>
            </w:pPr>
            <w:r>
              <w:t xml:space="preserve">I.5.; II.1., II.5.; V.1., V.6. V.8.; VIII.2., VIII.3.; XI.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55ED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23</w:t>
            </w:r>
          </w:p>
          <w:p w14:paraId="4015232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30-31</w:t>
            </w:r>
          </w:p>
          <w:p w14:paraId="05F21AA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3F48AAD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5EC4986D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248D" w14:textId="77777777" w:rsidR="006D4757" w:rsidRDefault="006D4757">
            <w:pPr>
              <w:spacing w:after="0" w:line="240" w:lineRule="auto"/>
              <w:ind w:left="113" w:right="113"/>
            </w:pPr>
            <w:r>
              <w:t>26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BDB5D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B43B8" w14:textId="7BD8A993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 xml:space="preserve">Past Simple and Present Perfect – grammar practice. </w:t>
            </w:r>
            <w:r>
              <w:rPr>
                <w:color w:val="000000"/>
              </w:rPr>
              <w:t xml:space="preserve">Ćwiczenie gramatyki: czasy </w:t>
            </w:r>
            <w:r>
              <w:rPr>
                <w:i/>
                <w:iCs/>
                <w:color w:val="000000"/>
              </w:rPr>
              <w:t>Past Simple</w:t>
            </w:r>
            <w:r>
              <w:rPr>
                <w:color w:val="000000"/>
              </w:rPr>
              <w:t xml:space="preserve"> i </w:t>
            </w:r>
            <w:proofErr w:type="spellStart"/>
            <w:r>
              <w:rPr>
                <w:i/>
                <w:iCs/>
                <w:color w:val="000000"/>
              </w:rPr>
              <w:t>Present</w:t>
            </w:r>
            <w:proofErr w:type="spellEnd"/>
            <w:r>
              <w:rPr>
                <w:i/>
                <w:iCs/>
                <w:color w:val="000000"/>
              </w:rPr>
              <w:t xml:space="preserve"> Perfect.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1D357" w14:textId="77777777" w:rsidR="006D4757" w:rsidRDefault="006D4757">
            <w:pPr>
              <w:spacing w:after="0" w:line="240" w:lineRule="auto"/>
            </w:pPr>
            <w:r>
              <w:t>Życie prywatne: czynności życia codziennego, formy spędzania czasu wolnego.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5A738" w14:textId="77777777" w:rsidR="006D4757" w:rsidRPr="008F5301" w:rsidRDefault="006D4757">
            <w:pPr>
              <w:spacing w:after="0" w:line="240" w:lineRule="auto"/>
              <w:rPr>
                <w:lang w:val="en-US"/>
              </w:rPr>
            </w:pPr>
            <w:proofErr w:type="spellStart"/>
            <w:r w:rsidRPr="008F5301">
              <w:rPr>
                <w:lang w:val="en-US"/>
              </w:rPr>
              <w:t>Czasy</w:t>
            </w:r>
            <w:proofErr w:type="spellEnd"/>
            <w:r w:rsidRPr="008F5301">
              <w:rPr>
                <w:lang w:val="en-US"/>
              </w:rPr>
              <w:t xml:space="preserve">: </w:t>
            </w:r>
            <w:r w:rsidRPr="008F5301">
              <w:rPr>
                <w:i/>
                <w:iCs/>
                <w:lang w:val="en-US"/>
              </w:rPr>
              <w:t>Past Simple, Present Perfect.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CD78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słuchany i czytany tekst i znajduje w nim określone informacje. Stosuje strategie komunikacyjne i kompensacyjne, w przypadku, gdy nie zna lub nie pamięta wyrazu.</w:t>
            </w:r>
          </w:p>
          <w:p w14:paraId="2EF4204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opowiada, co robił wczoraj wieczorem. Stosuje styl wypowiedzi adekwatny do sytuacji.</w:t>
            </w:r>
          </w:p>
          <w:p w14:paraId="6686B79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93D91A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A0BFD" w14:textId="77777777" w:rsidR="006D4757" w:rsidRDefault="006D4757">
            <w:pPr>
              <w:spacing w:after="0" w:line="240" w:lineRule="auto"/>
            </w:pPr>
            <w:r>
              <w:t xml:space="preserve">I.5.; II.1., II.5.; III.4.; IV.1., IV.2., IV.8.; VIII.2.;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AAB9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24</w:t>
            </w:r>
          </w:p>
          <w:p w14:paraId="2315D96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32-34</w:t>
            </w:r>
          </w:p>
          <w:p w14:paraId="1841656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FDC3AB3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6B543B86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87EAA" w14:textId="77777777" w:rsidR="006D4757" w:rsidRDefault="006D4757">
            <w:pPr>
              <w:spacing w:after="0" w:line="240" w:lineRule="auto"/>
              <w:ind w:left="113" w:right="113"/>
            </w:pPr>
            <w:r>
              <w:t>27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01D45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FADEC" w14:textId="723F4E43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>„The New Guitar” – reading comprehension.</w:t>
            </w:r>
            <w:r w:rsidRPr="008F5301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Rozumienie tekstu czytanego o zainteresowaniach.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FDFA4" w14:textId="77777777" w:rsidR="006D4757" w:rsidRDefault="006D4757">
            <w:pPr>
              <w:spacing w:after="0" w:line="240" w:lineRule="auto"/>
            </w:pPr>
            <w:r>
              <w:t>Człowiek: zainteresowania. Życie prywatne: rodzina, znajomi i przyjaciele, formy spędzania czasu wolnego.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39D87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13B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słuchany i czytany tekst, znajduje w nim określone informacje i rozpoznaje związki między poszczególnymi jego częściami. Stosuje strategie komunikacyjne i kompensacyjne, w przypadku, gdy nie zna lub nie pamięta wyrazu.</w:t>
            </w:r>
          </w:p>
          <w:p w14:paraId="6D034A5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opowiada o pożyczaniu różnych przedmiotów od członków rodziny i znajomych, wyraża i uzasadnia swoje opinie. Stosuje styl wypowiedzi adekwatny do sytuacji.</w:t>
            </w:r>
          </w:p>
          <w:p w14:paraId="32489C3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wsparcia rodziny dla jego zainteresowań oraz słuchania rad członków rodziny,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269CC58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217E4" w14:textId="77777777" w:rsidR="006D4757" w:rsidRDefault="006D4757">
            <w:pPr>
              <w:spacing w:after="0" w:line="240" w:lineRule="auto"/>
            </w:pPr>
            <w:r>
              <w:t xml:space="preserve">I.1., I.5.; II.1., II.5.; III.4., III.5.; IV.1., IV.2., IV.6., IV.8.; VI.2., VI.3., VI.4., VI.5.; VIII.2.;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B75D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25</w:t>
            </w:r>
          </w:p>
          <w:p w14:paraId="5C94CE8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1-2/35</w:t>
            </w:r>
          </w:p>
          <w:p w14:paraId="53C358C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8316DF6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3648047B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C769F" w14:textId="77777777" w:rsidR="006D4757" w:rsidRDefault="006D4757">
            <w:pPr>
              <w:spacing w:after="0" w:line="240" w:lineRule="auto"/>
              <w:ind w:left="113" w:right="113"/>
            </w:pPr>
            <w:r>
              <w:t>28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F7DD0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A7C69" w14:textId="7C66D2EF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 xml:space="preserve">„You are what you share” – listening comprehension. </w:t>
            </w:r>
            <w:r>
              <w:rPr>
                <w:color w:val="000000"/>
              </w:rPr>
              <w:t>Rozumienie tekstu słuchanego o korzystaniu z mediów społecznościowych.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3BEE7" w14:textId="77777777" w:rsidR="006D4757" w:rsidRDefault="006D4757">
            <w:pPr>
              <w:spacing w:after="0" w:line="240" w:lineRule="auto"/>
            </w:pPr>
            <w:r>
              <w:t>Życie prywatne: znajomi i przyjaciele, formy spędzania czasu wolnego. Nauka i technika: korzystanie z technologii informacyjno-komunikacyjnych.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FA04D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5718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teksty i znajduje w nich określone informacje. Stosuje strategie komunikacyjne i kompensacyjne, w przypadku, gdy nie zna lub nie pamięta wyrazu.</w:t>
            </w:r>
          </w:p>
          <w:p w14:paraId="680133C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wyraża i uzasadnia swoją opinię na temat cytatu dotyczącego udostępniania informacji w mediach społecznościowych. Stosuje styl wypowiedzi adekwatny do sytuacji.</w:t>
            </w:r>
          </w:p>
          <w:p w14:paraId="112CADD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korzystania z mediów społecznościowych,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7A16DD2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05579" w14:textId="77777777" w:rsidR="006D4757" w:rsidRDefault="006D4757">
            <w:pPr>
              <w:spacing w:after="0" w:line="240" w:lineRule="auto"/>
            </w:pPr>
            <w:r>
              <w:t xml:space="preserve">I.1.5, I.12.; II.1., II.5.; IV.1., IV.6., IV.8.; VI.2., VI.3, VI.4., VI.5.; VIII.2.,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BF77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26</w:t>
            </w:r>
          </w:p>
          <w:p w14:paraId="7C61A1B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3/35</w:t>
            </w:r>
          </w:p>
          <w:p w14:paraId="4886C61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56B73D7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2F2DCED9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0A274" w14:textId="77777777" w:rsidR="006D4757" w:rsidRDefault="006D4757">
            <w:pPr>
              <w:spacing w:after="0" w:line="240" w:lineRule="auto"/>
              <w:ind w:left="113" w:right="113"/>
            </w:pPr>
            <w:r>
              <w:t>29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4DF5B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98E23" w14:textId="7B337FAD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Apologising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wishing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congratulating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Ćwiczenie zwrotów przydatnych do przepraszania, składania życzeń i gratulacji.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E93A8" w14:textId="77777777" w:rsidR="006D4757" w:rsidRDefault="006D4757">
            <w:pPr>
              <w:spacing w:after="0" w:line="240" w:lineRule="auto"/>
            </w:pPr>
            <w:r>
              <w:t>Życie prywatne: święta i uroczystości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35DB0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DF19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teksty i znajduje w nich określone informacje. Stosuje strategie komunikacyjne i kompensacyjne, w przypadku, gdy nie zna lub nie pamięta wyrazu.</w:t>
            </w:r>
          </w:p>
          <w:p w14:paraId="0F5B1B9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53DED2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3C0030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FCAA" w14:textId="77777777" w:rsidR="006D4757" w:rsidRDefault="006D4757">
            <w:pPr>
              <w:spacing w:after="0" w:line="240" w:lineRule="auto"/>
            </w:pPr>
            <w:r>
              <w:t xml:space="preserve">I.5.; II.1., II.5.;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6D1A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27</w:t>
            </w:r>
          </w:p>
          <w:p w14:paraId="6D261A4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1-2/36</w:t>
            </w:r>
          </w:p>
          <w:p w14:paraId="69CC215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727DBF3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75132561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51EF2" w14:textId="77777777" w:rsidR="006D4757" w:rsidRDefault="006D4757">
            <w:pPr>
              <w:spacing w:after="0" w:line="240" w:lineRule="auto"/>
              <w:ind w:left="113" w:right="113"/>
            </w:pPr>
            <w:r>
              <w:t>30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0E1A9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DEFA1" w14:textId="4244A104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E-mail: </w:t>
            </w:r>
            <w:proofErr w:type="spellStart"/>
            <w:r>
              <w:rPr>
                <w:i/>
                <w:iCs/>
                <w:color w:val="000000"/>
              </w:rPr>
              <w:t>invitation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Pisanie e-maila z zaproszeniem.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C828" w14:textId="77777777" w:rsidR="006D4757" w:rsidRDefault="006D4757">
            <w:pPr>
              <w:spacing w:after="0" w:line="240" w:lineRule="auto"/>
            </w:pPr>
            <w:r>
              <w:t>Życie prywatne: rodzina, formy spędzania czasu wolnego.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18A1D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3D5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czytany tekst i znajduje w nim określone informacje. Stosuje strategie komunikacyjne i kompensacyjne, w przypadku, gdy nie zna lub nie pamięta wyrazu.</w:t>
            </w:r>
          </w:p>
          <w:p w14:paraId="035B404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pisze zaproszenie do znajomego z Walii, w którym wyraża emocje, zaprasza, przekazuje informacje i wyjaśnienia. Stosuje styl wypowiedzi adekwatny do sytuacji. Stosuje zwroty i formy grzecznościowe. </w:t>
            </w:r>
          </w:p>
          <w:p w14:paraId="5EBCAFD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uzyskuje i przekazuje informacje, wyraża swoje upodobania i opinie, pyta o opinie, instruuje.</w:t>
            </w:r>
          </w:p>
          <w:p w14:paraId="07B1B33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58ACB" w14:textId="77777777" w:rsidR="006D4757" w:rsidRDefault="006D4757">
            <w:pPr>
              <w:spacing w:after="0" w:line="240" w:lineRule="auto"/>
            </w:pPr>
            <w:r>
              <w:t xml:space="preserve">I.5.; II.1.; III.4.; V.1., V.2., V.4., V.7., V.8.; VII.2., VII.3., VII.14;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559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28</w:t>
            </w:r>
          </w:p>
          <w:p w14:paraId="4952D63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3-5/36</w:t>
            </w:r>
          </w:p>
          <w:p w14:paraId="09F05A0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4BB009B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217F58D8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E9BA" w14:textId="77777777" w:rsidR="006D4757" w:rsidRDefault="006D4757">
            <w:pPr>
              <w:spacing w:after="0" w:line="240" w:lineRule="auto"/>
              <w:ind w:left="113" w:right="113"/>
            </w:pPr>
            <w:r>
              <w:t>31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C8F90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C5F0D" w14:textId="408CED42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Revision</w:t>
            </w:r>
            <w:proofErr w:type="spellEnd"/>
            <w:r>
              <w:rPr>
                <w:i/>
                <w:iCs/>
                <w:color w:val="000000"/>
              </w:rPr>
              <w:t xml:space="preserve"> 3.</w:t>
            </w:r>
            <w:r>
              <w:rPr>
                <w:color w:val="000000"/>
              </w:rPr>
              <w:t xml:space="preserve"> Powtórzenie wiadomości z rozdziału 3.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6A75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C0A8F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DD3C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771A21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5D63A29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5262810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BFC00" w14:textId="77777777" w:rsidR="006D4757" w:rsidRDefault="006D4757">
            <w:pPr>
              <w:spacing w:after="0" w:line="240" w:lineRule="auto"/>
            </w:pPr>
            <w:r>
              <w:t xml:space="preserve">II.1.; VIII.2., VIII.3.; X.;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F506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29</w:t>
            </w:r>
          </w:p>
          <w:p w14:paraId="45BC9FC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37</w:t>
            </w:r>
          </w:p>
          <w:p w14:paraId="7049F0F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FAD96CE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7067A960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0218C" w14:textId="77777777" w:rsidR="006D4757" w:rsidRDefault="006D4757">
            <w:pPr>
              <w:spacing w:after="0" w:line="240" w:lineRule="auto"/>
              <w:ind w:left="113" w:right="113"/>
            </w:pPr>
            <w:r>
              <w:t>32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3D1DA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5170" w14:textId="5C8C7F15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Test unit 3. </w:t>
            </w:r>
            <w:r>
              <w:rPr>
                <w:color w:val="000000"/>
              </w:rPr>
              <w:t>Sprawdzian wiadomości z rozdziału 3.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F2D32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5CC93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6157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08F17B6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318C33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806CF4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BBC81" w14:textId="77777777" w:rsidR="006D4757" w:rsidRDefault="006D4757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B5A2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90F953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5DB43A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27BF4931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7E5D9123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9BA24" w14:textId="77777777" w:rsidR="006D4757" w:rsidRDefault="006D4757">
            <w:pPr>
              <w:spacing w:after="0" w:line="240" w:lineRule="auto"/>
              <w:ind w:left="113" w:right="113"/>
            </w:pPr>
            <w:r>
              <w:t>33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D111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58CA" w14:textId="77A40731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After</w:t>
            </w:r>
            <w:proofErr w:type="spellEnd"/>
            <w:r>
              <w:rPr>
                <w:i/>
                <w:iCs/>
                <w:color w:val="000000"/>
              </w:rPr>
              <w:t xml:space="preserve"> the test.</w:t>
            </w:r>
            <w:r>
              <w:rPr>
                <w:color w:val="000000"/>
              </w:rPr>
              <w:t xml:space="preserve"> Omówienie i poprawa sprawdzianu.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E82A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08899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528A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0E865F8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40C4A8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693567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8C2AA" w14:textId="77777777" w:rsidR="006D4757" w:rsidRDefault="006D4757">
            <w:pPr>
              <w:spacing w:after="0" w:line="240" w:lineRule="auto"/>
            </w:pPr>
            <w:r>
              <w:t xml:space="preserve">II.1.; X.;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A67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3EFFBBC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3D3041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1503DC0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4150298E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5FA3A" w14:textId="77777777" w:rsidR="006D4757" w:rsidRDefault="006D4757">
            <w:pPr>
              <w:spacing w:after="0" w:line="240" w:lineRule="auto"/>
              <w:ind w:left="113" w:right="113"/>
            </w:pPr>
            <w:r>
              <w:t>34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D7AE2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FF495" w14:textId="34B55A4E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Education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vocabulary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Ćwiczenie słownictwa opisującego edukację.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6F915" w14:textId="77777777" w:rsidR="006D4757" w:rsidRDefault="006D4757">
            <w:pPr>
              <w:spacing w:after="0" w:line="240" w:lineRule="auto"/>
            </w:pPr>
            <w:r>
              <w:t>Edukacja: szkoła i jej pomieszczenia, przedmioty nauczania, uczenie się, przybory szkolne, oceny szkolne, życie szkoły, zajęcia pozalekcyjne.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E6556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4B6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słuchany tekst i znajduje w nim określone informacje. Stosuje strategie komunikacyjne i kompensacyjne, w przypadku, gdy nie zna lub nie pamięta wyrazu.</w:t>
            </w:r>
          </w:p>
          <w:p w14:paraId="2583092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wypowiada się na temat przedmiotów nauczania. Stosuje styl wypowiedzi adekwatny do sytuacji. </w:t>
            </w:r>
          </w:p>
          <w:p w14:paraId="2F03F91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języka angielskiego,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46769C0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B86E3" w14:textId="77777777" w:rsidR="006D4757" w:rsidRDefault="006D4757">
            <w:pPr>
              <w:spacing w:after="0" w:line="240" w:lineRule="auto"/>
            </w:pPr>
            <w:r>
              <w:t xml:space="preserve">I.3.; II.1., II.5.; IV.1., IV.5., IV.6., IV.8.; VI.2., VI.3., VI.4., VI.5.;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298F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31</w:t>
            </w:r>
          </w:p>
          <w:p w14:paraId="7033282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38-39</w:t>
            </w:r>
          </w:p>
          <w:p w14:paraId="759833A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B01DB8A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0BE6C0E9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70022" w14:textId="77777777" w:rsidR="006D4757" w:rsidRDefault="006D4757">
            <w:pPr>
              <w:spacing w:after="0" w:line="240" w:lineRule="auto"/>
              <w:ind w:left="113" w:right="113"/>
            </w:pPr>
            <w:r>
              <w:t>35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CE023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F52A3" w14:textId="039738CA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 xml:space="preserve">Comparison of adjectives – grammar practice. </w:t>
            </w:r>
            <w:r>
              <w:rPr>
                <w:color w:val="000000"/>
              </w:rPr>
              <w:t>Ćwiczenie gramatyki: stopniowanie przymiotników.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232B2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FBDB1" w14:textId="77777777" w:rsidR="006D4757" w:rsidRDefault="006D4757">
            <w:pPr>
              <w:spacing w:after="0" w:line="240" w:lineRule="auto"/>
            </w:pPr>
            <w:r>
              <w:t xml:space="preserve">Stopniowanie przymiotników.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CFFC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słuchany tekst i znajduje w nim określone informacje. Stosuje strategie komunikacyjne i kompensacyjne, w przypadku, gdy nie zna lub nie pamięta wyrazu.</w:t>
            </w:r>
          </w:p>
          <w:p w14:paraId="7C5D2BE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D6A99E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D9E3FE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661B9" w14:textId="77777777" w:rsidR="006D4757" w:rsidRDefault="006D4757">
            <w:pPr>
              <w:spacing w:after="0" w:line="240" w:lineRule="auto"/>
            </w:pPr>
            <w:r>
              <w:t xml:space="preserve">II.1., II.5.;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FEA2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32</w:t>
            </w:r>
          </w:p>
          <w:p w14:paraId="0F25810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40-42</w:t>
            </w:r>
          </w:p>
          <w:p w14:paraId="2CD3B43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0B6B266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58E111BB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538F" w14:textId="77777777" w:rsidR="006D4757" w:rsidRDefault="006D4757">
            <w:pPr>
              <w:spacing w:after="0" w:line="240" w:lineRule="auto"/>
              <w:ind w:left="113" w:right="113"/>
            </w:pPr>
            <w:r>
              <w:t>36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94F2A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F03A1" w14:textId="1A6A658D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 xml:space="preserve">„Easy ways to learn English” – reading comprehension. </w:t>
            </w:r>
            <w:r>
              <w:rPr>
                <w:color w:val="000000"/>
              </w:rPr>
              <w:t>Rozumienie tekstu czytanego o sposobach uczenia się języka angielskiego.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B1D9E" w14:textId="77777777" w:rsidR="006D4757" w:rsidRDefault="006D4757">
            <w:pPr>
              <w:spacing w:after="0" w:line="240" w:lineRule="auto"/>
            </w:pPr>
            <w:r>
              <w:t>Edukacja: uczenie się.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C000E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AE1C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słuchany i czytany tekst i znajduje w nim określone informacje. Stosuje strategie komunikacyjne i kompensacyjne, w przypadku, gdy nie zna lub nie pamięta wyrazu.</w:t>
            </w:r>
          </w:p>
          <w:p w14:paraId="3113FD6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języków obcych, opisuje upodobania, wyraża i uzasadnia swoje opinie. Stosuje styl wypowiedzi adekwatny do sytuacji.</w:t>
            </w:r>
          </w:p>
          <w:p w14:paraId="66EC88F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sposobów uczenia się języka angielskiego,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1B5063C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155AF" w14:textId="77777777" w:rsidR="006D4757" w:rsidRDefault="006D4757">
            <w:pPr>
              <w:spacing w:after="0" w:line="240" w:lineRule="auto"/>
            </w:pPr>
            <w:r>
              <w:t xml:space="preserve">I.3.; II.1., II.5.; III.4.; IV.1., IV.5., IV.6., IV.8.; VI.2., VI.3., VI.4., VI.5.; VIII.2.,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10CD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33</w:t>
            </w:r>
          </w:p>
          <w:p w14:paraId="33266E1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1-2/43</w:t>
            </w:r>
          </w:p>
          <w:p w14:paraId="645A6E5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C475DA9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3162F112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21E28" w14:textId="77777777" w:rsidR="006D4757" w:rsidRDefault="006D4757">
            <w:pPr>
              <w:spacing w:after="0" w:line="240" w:lineRule="auto"/>
              <w:ind w:left="113" w:right="113"/>
            </w:pPr>
            <w:r>
              <w:t>37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BBB99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8B8F8" w14:textId="22F53F54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 xml:space="preserve">„First day at school” – listening comprehension. </w:t>
            </w:r>
            <w:r>
              <w:rPr>
                <w:color w:val="000000"/>
              </w:rPr>
              <w:t>Rozumienie tekstu słuchanego o pierwszym dniu w szkole.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DA82" w14:textId="77777777" w:rsidR="006D4757" w:rsidRDefault="006D4757">
            <w:pPr>
              <w:spacing w:after="0" w:line="240" w:lineRule="auto"/>
            </w:pPr>
            <w:r>
              <w:t>Edukacja: uczenie się, życie szkoły.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793F4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D29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teksty i znajduje w nich określone informacje. Stosuje strategie komunikacyjne i kompensacyjne, w przypadku, gdy nie zna lub nie pamięta wyrazu.</w:t>
            </w:r>
          </w:p>
          <w:p w14:paraId="5C034B6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cytatu, opisuje upodobania, wyraża i uzasadnia swoje opinie. Opowiada o swoim pierwszym dniu w szkole, opowiada o doświadczeniach i wydarzeniach z przeszłości. Stosuje styl wypowiedzi adekwatny do sytuacji.</w:t>
            </w:r>
          </w:p>
          <w:p w14:paraId="057109D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5C921E0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6FA6" w14:textId="77777777" w:rsidR="006D4757" w:rsidRDefault="006D4757">
            <w:pPr>
              <w:spacing w:after="0" w:line="240" w:lineRule="auto"/>
            </w:pPr>
            <w:r>
              <w:t xml:space="preserve">I.3.; II.1., II.5.; IV.1., IV.5., IV.6., IV.8.; VI.2., VI.3., VI.4., VI.5.;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237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34</w:t>
            </w:r>
          </w:p>
          <w:p w14:paraId="7594AFA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3/43</w:t>
            </w:r>
          </w:p>
          <w:p w14:paraId="6423533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A3C2BA3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2A9051C2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705BF" w14:textId="77777777" w:rsidR="006D4757" w:rsidRDefault="006D4757">
            <w:pPr>
              <w:spacing w:after="0" w:line="240" w:lineRule="auto"/>
              <w:ind w:left="113" w:right="113"/>
            </w:pPr>
            <w:r>
              <w:t>38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51CB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2B7AE" w14:textId="399FC30C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Telephone </w:t>
            </w:r>
            <w:proofErr w:type="spellStart"/>
            <w:r>
              <w:rPr>
                <w:i/>
                <w:iCs/>
                <w:color w:val="000000"/>
              </w:rPr>
              <w:t>conversations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Ćwiczenie zwrotów przydatnych podczas rozmów telefonicznych.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6D5F" w14:textId="77777777" w:rsidR="006D4757" w:rsidRDefault="006D4757">
            <w:pPr>
              <w:spacing w:after="0" w:line="240" w:lineRule="auto"/>
            </w:pPr>
            <w:r>
              <w:t>Człowiek: uczucia i emocje. Edukacja: życie szkoły.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A337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7365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i czytane teksty i znajduje w nich określone informacje. Stosuje strategie komunikacyjne i kompensacyjne, w przypadku, gdy nie zna lub nie pamięta wyrazu.</w:t>
            </w:r>
          </w:p>
          <w:p w14:paraId="4B0BAA4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98F378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telefonicznej, rozpoczyna, prowadzi i kończy rozmowę, podtrzymuje rozmowę w przypadku trudności w jej przebiegu, uzyskuje i przekazuje informacje i wyjaśnienia.</w:t>
            </w:r>
          </w:p>
          <w:p w14:paraId="2651636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F0C7C" w14:textId="77777777" w:rsidR="006D4757" w:rsidRDefault="006D4757">
            <w:pPr>
              <w:spacing w:after="0" w:line="240" w:lineRule="auto"/>
            </w:pPr>
            <w:r>
              <w:t xml:space="preserve">I.1., I.3.; II.1., II.5.; III.4.; VI.2., VI.3.;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EAF0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35</w:t>
            </w:r>
          </w:p>
          <w:p w14:paraId="393CE83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1-2/44</w:t>
            </w:r>
          </w:p>
          <w:p w14:paraId="70A690C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10CFE9B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2A288516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D43F5" w14:textId="77777777" w:rsidR="006D4757" w:rsidRDefault="006D4757">
            <w:pPr>
              <w:spacing w:after="0" w:line="240" w:lineRule="auto"/>
              <w:ind w:left="113" w:right="113"/>
            </w:pPr>
            <w:r>
              <w:t>39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0EF5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B97B6" w14:textId="4866B6BC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 xml:space="preserve">Online post: a description of an event. </w:t>
            </w:r>
            <w:r>
              <w:rPr>
                <w:color w:val="000000"/>
              </w:rPr>
              <w:t>Pisanie wpisu na forum opisującego wydarzenie.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7D843" w14:textId="77777777" w:rsidR="006D4757" w:rsidRDefault="006D4757">
            <w:pPr>
              <w:spacing w:after="0" w:line="240" w:lineRule="auto"/>
            </w:pPr>
            <w:r>
              <w:t>Człowiek: uczucia i emocje. Edukacja: życie szkoły.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0768D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0F4E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czytany tekst i znajduje w nim określone informacje. Stosuje strategie komunikacyjne i kompensacyjne, w przypadku, gdy nie zna lub nie pamięta wyrazu.</w:t>
            </w:r>
          </w:p>
          <w:p w14:paraId="3C615C7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wpis na forum klasowym, opisuje problem, wyraża uczucia i emocje, proponuje rozwiązanie. Stosuje styl wypowiedzi adekwatny do sytuacji.</w:t>
            </w:r>
          </w:p>
          <w:p w14:paraId="7E2489A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AC0EE3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03A4E" w14:textId="77777777" w:rsidR="006D4757" w:rsidRDefault="006D4757">
            <w:pPr>
              <w:spacing w:after="0" w:line="240" w:lineRule="auto"/>
            </w:pPr>
            <w:r>
              <w:t xml:space="preserve">I.1., I.3.; II.1.; III.4.; V.2., V.3., V.6., V.7., V.8.; VII.2., VII.3.;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9994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36</w:t>
            </w:r>
          </w:p>
          <w:p w14:paraId="5289211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3-5/44</w:t>
            </w:r>
          </w:p>
          <w:p w14:paraId="71C6438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E1A1871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0B6DAC46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67541" w14:textId="77777777" w:rsidR="006D4757" w:rsidRDefault="006D4757">
            <w:pPr>
              <w:spacing w:after="0" w:line="240" w:lineRule="auto"/>
              <w:ind w:left="113" w:right="113"/>
            </w:pPr>
            <w:r>
              <w:t>40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D3DC5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76B7B" w14:textId="09F980B2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Revision</w:t>
            </w:r>
            <w:proofErr w:type="spellEnd"/>
            <w:r>
              <w:rPr>
                <w:i/>
                <w:iCs/>
                <w:color w:val="000000"/>
              </w:rPr>
              <w:t xml:space="preserve"> 4. </w:t>
            </w:r>
            <w:r>
              <w:rPr>
                <w:color w:val="000000"/>
              </w:rPr>
              <w:t>Powtórzenie wiadomości z rozdziału 4.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4160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FC4BB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B375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717C72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640BB6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C621EC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3B99E" w14:textId="77777777" w:rsidR="006D4757" w:rsidRDefault="006D4757">
            <w:pPr>
              <w:spacing w:after="0" w:line="240" w:lineRule="auto"/>
            </w:pPr>
            <w:r>
              <w:t xml:space="preserve">II.1.; VIII.2., VIII.3.; X.;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CFD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37</w:t>
            </w:r>
          </w:p>
          <w:p w14:paraId="3517600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45</w:t>
            </w:r>
          </w:p>
          <w:p w14:paraId="5CCBA11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AEEEFAE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0BBAF94E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A68A" w14:textId="77777777" w:rsidR="006D4757" w:rsidRDefault="006D4757">
            <w:pPr>
              <w:spacing w:after="0" w:line="240" w:lineRule="auto"/>
              <w:ind w:left="113" w:right="113"/>
            </w:pPr>
            <w:r>
              <w:t>41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FBCF3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06E53" w14:textId="5AF9C03F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Test unit 4. </w:t>
            </w:r>
            <w:r>
              <w:rPr>
                <w:color w:val="000000"/>
              </w:rPr>
              <w:t>Sprawdzian wiadomości z rozdziału 4.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3AE6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14DBE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030B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5B8A9DC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FD389F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160F58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79DB3" w14:textId="77777777" w:rsidR="006D4757" w:rsidRDefault="006D4757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9A03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1F41CB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3CFDB3C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6BE6AE56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64327CC6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AD3B8" w14:textId="77777777" w:rsidR="006D4757" w:rsidRDefault="006D4757">
            <w:pPr>
              <w:spacing w:after="0" w:line="240" w:lineRule="auto"/>
              <w:ind w:left="113" w:right="113"/>
            </w:pPr>
            <w:r>
              <w:t>42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8FE08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6379F" w14:textId="53CA3F95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After</w:t>
            </w:r>
            <w:proofErr w:type="spellEnd"/>
            <w:r>
              <w:rPr>
                <w:i/>
                <w:iCs/>
                <w:color w:val="000000"/>
              </w:rPr>
              <w:t xml:space="preserve"> the test.</w:t>
            </w:r>
            <w:r>
              <w:rPr>
                <w:color w:val="000000"/>
              </w:rPr>
              <w:t xml:space="preserve"> Omówienie i poprawa sprawdzianu.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0A9DF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CB6C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5A80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50B09E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0388A19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2BABE53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43947" w14:textId="77777777" w:rsidR="006D4757" w:rsidRDefault="006D4757">
            <w:pPr>
              <w:spacing w:after="0" w:line="240" w:lineRule="auto"/>
            </w:pPr>
            <w:r>
              <w:t xml:space="preserve">II.1.; X.;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646A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B20C02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27818B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458228F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6822D0E4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993F0" w14:textId="77777777" w:rsidR="006D4757" w:rsidRDefault="006D4757">
            <w:pPr>
              <w:spacing w:after="0" w:line="240" w:lineRule="auto"/>
              <w:ind w:left="113" w:right="113"/>
            </w:pPr>
            <w:r>
              <w:t>43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D607D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proofErr w:type="spellStart"/>
            <w:r>
              <w:t>Culture</w:t>
            </w:r>
            <w:proofErr w:type="spellEnd"/>
            <w:r>
              <w:t xml:space="preserve"> &amp; </w:t>
            </w:r>
            <w:proofErr w:type="spellStart"/>
            <w:r>
              <w:t>Skills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B7074" w14:textId="4EC1600E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 xml:space="preserve">“Schools in Great Britain” – reading and listening comprehension. </w:t>
            </w:r>
            <w:r>
              <w:rPr>
                <w:color w:val="000000"/>
              </w:rPr>
              <w:t>Rozumienie tekstu czytanego i słuchanego o szkołach w Wielkiej Brytanii.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5F234" w14:textId="77777777" w:rsidR="006D4757" w:rsidRDefault="006D4757">
            <w:pPr>
              <w:spacing w:after="0" w:line="240" w:lineRule="auto"/>
            </w:pPr>
            <w:r>
              <w:t>Edukacja: uczenie się, życie szkoły. Podstawowa wiedza o krajach, społeczeństwach i kulturach społeczności, które posługują się danym językiem obcym nowożytnym.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9631F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C78E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i czytane teksty i znajduje w nich określone informacje. Stosuje strategie komunikacyjne i kompensacyjne, w przypadku, gdy nie zna lub nie pamięta wyrazu.</w:t>
            </w:r>
          </w:p>
          <w:p w14:paraId="1F65F05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4C1C73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systemu edukacji w Wielkiej Brytanii oraz zalet poznawania osób z różnych stron świata,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3905719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45094" w14:textId="77777777" w:rsidR="006D4757" w:rsidRDefault="006D4757">
            <w:pPr>
              <w:spacing w:after="0" w:line="240" w:lineRule="auto"/>
            </w:pPr>
            <w:r>
              <w:t xml:space="preserve">I.3.; II.1., II.5.; III.4.; VI.2., VI.3., VI.4., VI.5., VI.6.; VIII.2., VIII.3.; IX.1.;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1, 2, 5, 8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40E9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38, 1-8/39</w:t>
            </w:r>
          </w:p>
          <w:p w14:paraId="3AE1768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68BE1D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F63F109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1C2EFB07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4A6F4" w14:textId="77777777" w:rsidR="006D4757" w:rsidRDefault="006D4757">
            <w:pPr>
              <w:spacing w:after="0" w:line="240" w:lineRule="auto"/>
              <w:ind w:left="113" w:right="113"/>
            </w:pPr>
            <w:r>
              <w:t>44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5963D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proofErr w:type="spellStart"/>
            <w:r>
              <w:t>Culture</w:t>
            </w:r>
            <w:proofErr w:type="spellEnd"/>
            <w:r>
              <w:t xml:space="preserve"> &amp; </w:t>
            </w:r>
            <w:proofErr w:type="spellStart"/>
            <w:r>
              <w:t>Skills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17374" w14:textId="5F6734FA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Dream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school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presentation</w:t>
            </w:r>
            <w:proofErr w:type="spellEnd"/>
            <w:r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Prezentacja na temat szkoły marzeń.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2C6B" w14:textId="77777777" w:rsidR="006D4757" w:rsidRDefault="006D4757">
            <w:pPr>
              <w:spacing w:after="0" w:line="240" w:lineRule="auto"/>
            </w:pPr>
            <w:r>
              <w:t>Edukacja: szkoła i jej pomieszczenia, przedmioty nauczania, uczenie się, oceny szkolne, życie szkoły, zajęcia pozalekcyjne.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FC156" w14:textId="77777777" w:rsidR="006D4757" w:rsidRDefault="006D4757">
            <w:pPr>
              <w:spacing w:after="0" w:line="240" w:lineRule="auto"/>
            </w:pPr>
            <w:r>
              <w:t>–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8F07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0DEA2A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811F5A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przygotowuje i przedstawia prezentację na temat szkoły marzeń,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340A92A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zawarte w materiałach audiowizualnych oraz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8582D" w14:textId="77777777" w:rsidR="006D4757" w:rsidRDefault="006D4757">
            <w:pPr>
              <w:spacing w:after="0" w:line="240" w:lineRule="auto"/>
            </w:pPr>
            <w:r>
              <w:t xml:space="preserve">I.3.; II.1.; VI.2., VI.3., VI.4., VI.5.; VIII.1., VIII.2.; X.;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1, 2, 5, 8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6B7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9/39</w:t>
            </w:r>
          </w:p>
          <w:p w14:paraId="7D66D27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CA5842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4CB0942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60B6BCB5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0EB0C" w14:textId="77777777" w:rsidR="006D4757" w:rsidRDefault="006D4757">
            <w:pPr>
              <w:spacing w:after="0" w:line="240" w:lineRule="auto"/>
              <w:ind w:left="113" w:right="113"/>
            </w:pPr>
            <w:r>
              <w:t>45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0B59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DFC98" w14:textId="5D39E0B7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8th </w:t>
            </w:r>
            <w:proofErr w:type="spellStart"/>
            <w:r>
              <w:rPr>
                <w:i/>
                <w:iCs/>
                <w:color w:val="000000"/>
              </w:rPr>
              <w:t>grade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exam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Rozwiązywanie przykładowych zadań egzaminu ósmoklasisty.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033F4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5DE3A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B0E9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i czytane teksty i znajduje w nich określone informacje. Stosuje strategie komunikacyjne i kompensacyjne, w przypadku, gdy nie zna lub nie pamięta wyrazu.</w:t>
            </w:r>
          </w:p>
          <w:p w14:paraId="0ECBA78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wpis na forum internetowym, w którym opisuje koncert zorganizowany w jego szkole, wyraża i uzasadnia opinie, przekazuje informacje i wyjaśnienia, sugeruje. Stosuje styl wypowiedzi adekwatny do sytuacji. Stosuje zwroty i formy grzecznościowe.</w:t>
            </w:r>
          </w:p>
          <w:p w14:paraId="35E786E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E2EBB4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3ACEC" w14:textId="77777777" w:rsidR="006D4757" w:rsidRDefault="006D4757">
            <w:pPr>
              <w:spacing w:after="0" w:line="240" w:lineRule="auto"/>
            </w:pPr>
            <w:r>
              <w:t xml:space="preserve">II.1., II.5.; III.4.; V.1., V.2., V.3., V.5., V.6., V.7., V.8.; VII.2., VII.3., VII.4., VII.8., VII.14.; VIII.2., VIII.3.; X.;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DA59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AE5584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46-49</w:t>
            </w:r>
          </w:p>
          <w:p w14:paraId="2B77B8B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AF6FF8E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4D7DFF21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24897" w14:textId="77777777" w:rsidR="006D4757" w:rsidRDefault="006D4757">
            <w:pPr>
              <w:spacing w:after="0" w:line="240" w:lineRule="auto"/>
              <w:ind w:left="113" w:right="113"/>
            </w:pPr>
            <w:r>
              <w:t>46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A4B9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6F4D8" w14:textId="02A70A2B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Nature – </w:t>
            </w:r>
            <w:proofErr w:type="spellStart"/>
            <w:r>
              <w:rPr>
                <w:i/>
                <w:iCs/>
                <w:color w:val="000000"/>
              </w:rPr>
              <w:t>vocabulary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Ćwiczenie słownictwa opisującego świat przyrody.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BDFAD" w14:textId="77777777" w:rsidR="006D4757" w:rsidRDefault="006D4757">
            <w:pPr>
              <w:spacing w:after="0" w:line="240" w:lineRule="auto"/>
            </w:pPr>
            <w:r>
              <w:t>Świat przyrody: pogoda, pory roku, rośliny i zwierzęta, krajobraz.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0EE8E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770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teksty i znajduje w nich określone informacje. Stosuje strategie komunikacyjne i kompensacyjne, w przypadku, gdy nie zna lub nie pamięta wyrazu.</w:t>
            </w:r>
          </w:p>
          <w:p w14:paraId="27C03A2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krajobraz oraz najpiękniejsze miejsca w Polsce, wyraża i uzasadnia swoje opinie i upodobania. Stosuje styl wypowiedzi adekwatny do sytuacji.</w:t>
            </w:r>
          </w:p>
          <w:p w14:paraId="148339B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ulubionego miesiąca i ulubionej pogody,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09490CA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6966D" w14:textId="77777777" w:rsidR="006D4757" w:rsidRDefault="006D4757">
            <w:pPr>
              <w:spacing w:after="0" w:line="240" w:lineRule="auto"/>
            </w:pPr>
            <w:r>
              <w:t xml:space="preserve">I.13.; II.1., II.5.; IV.1., IV.2., IV.5., IV.6., IV.8.; VI.2., VI.3., VI.4., VI.5.; VIII.2.,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1, 2, 3, 5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C78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41</w:t>
            </w:r>
          </w:p>
          <w:p w14:paraId="0375364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50-51</w:t>
            </w:r>
          </w:p>
          <w:p w14:paraId="42AF20C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3891881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0FC98033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6EE6" w14:textId="77777777" w:rsidR="006D4757" w:rsidRDefault="006D4757">
            <w:pPr>
              <w:spacing w:after="0" w:line="240" w:lineRule="auto"/>
              <w:ind w:left="113" w:right="113"/>
            </w:pPr>
            <w:r>
              <w:t>47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86C8F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97F4A" w14:textId="26005C47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Modal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verbs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grammar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Ćwiczenie gramatyki: czasowniki modalne.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35D1" w14:textId="77777777" w:rsidR="006D4757" w:rsidRDefault="006D4757">
            <w:pPr>
              <w:spacing w:after="0" w:line="240" w:lineRule="auto"/>
            </w:pPr>
            <w:r>
              <w:t>Świat przyrody: pogoda, pory roku, zwierzęta.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E5730" w14:textId="77777777" w:rsidR="006D4757" w:rsidRDefault="006D4757">
            <w:pPr>
              <w:spacing w:after="0" w:line="240" w:lineRule="auto"/>
            </w:pPr>
            <w:r>
              <w:t xml:space="preserve">Czasowniki modalne: </w:t>
            </w:r>
            <w:proofErr w:type="spellStart"/>
            <w:r w:rsidRPr="007A5C12">
              <w:rPr>
                <w:i/>
                <w:iCs/>
              </w:rPr>
              <w:t>can</w:t>
            </w:r>
            <w:proofErr w:type="spellEnd"/>
            <w:r w:rsidRPr="007A5C12">
              <w:rPr>
                <w:i/>
                <w:iCs/>
              </w:rPr>
              <w:t xml:space="preserve">, </w:t>
            </w:r>
            <w:proofErr w:type="spellStart"/>
            <w:r w:rsidRPr="007A5C12">
              <w:rPr>
                <w:i/>
                <w:iCs/>
              </w:rPr>
              <w:t>must</w:t>
            </w:r>
            <w:proofErr w:type="spellEnd"/>
            <w:r w:rsidRPr="007A5C12">
              <w:rPr>
                <w:i/>
                <w:iCs/>
              </w:rPr>
              <w:t xml:space="preserve">, </w:t>
            </w:r>
            <w:proofErr w:type="spellStart"/>
            <w:r w:rsidRPr="007A5C12">
              <w:rPr>
                <w:i/>
                <w:iCs/>
              </w:rPr>
              <w:t>have</w:t>
            </w:r>
            <w:proofErr w:type="spellEnd"/>
            <w:r w:rsidRPr="007A5C12">
              <w:rPr>
                <w:i/>
                <w:iCs/>
              </w:rPr>
              <w:t xml:space="preserve"> to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3922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i czytane teksty i znajduje w nich określone informacje. Stosuje strategie komunikacyjne i kompensacyjne, w przypadku, gdy nie zna lub nie pamięta wyrazu.</w:t>
            </w:r>
          </w:p>
          <w:p w14:paraId="3699864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3AC0410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7C8BAC7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35168" w14:textId="77777777" w:rsidR="006D4757" w:rsidRDefault="006D4757">
            <w:pPr>
              <w:spacing w:after="0" w:line="240" w:lineRule="auto"/>
            </w:pPr>
            <w:r>
              <w:t xml:space="preserve">I.13.; II.1., II.5.; III.4.; VIII.2.,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1, 2, 3, 5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BB0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42</w:t>
            </w:r>
          </w:p>
          <w:p w14:paraId="34B2CB5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52-54</w:t>
            </w:r>
          </w:p>
          <w:p w14:paraId="4A30D9B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F1C67DE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4B05F97C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7E21E" w14:textId="77777777" w:rsidR="006D4757" w:rsidRDefault="006D4757">
            <w:pPr>
              <w:spacing w:after="0" w:line="240" w:lineRule="auto"/>
              <w:ind w:left="113" w:right="113"/>
            </w:pPr>
            <w:r>
              <w:t>48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A7E94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6B9E6" w14:textId="27C9DE93" w:rsidR="006D4757" w:rsidRDefault="006D4757">
            <w:pPr>
              <w:spacing w:after="0" w:line="240" w:lineRule="auto"/>
            </w:pPr>
            <w:proofErr w:type="gramStart"/>
            <w:r w:rsidRPr="008F5301">
              <w:rPr>
                <w:i/>
                <w:iCs/>
                <w:color w:val="000000"/>
                <w:lang w:val="en-US"/>
              </w:rPr>
              <w:t>”How</w:t>
            </w:r>
            <w:proofErr w:type="gramEnd"/>
            <w:r w:rsidRPr="008F5301">
              <w:rPr>
                <w:i/>
                <w:iCs/>
                <w:color w:val="000000"/>
                <w:lang w:val="en-US"/>
              </w:rPr>
              <w:t xml:space="preserve"> can we solve the problem of fresh water?” – reading comprehension. </w:t>
            </w:r>
            <w:r>
              <w:rPr>
                <w:color w:val="000000"/>
              </w:rPr>
              <w:t>Rozumienie tekstu czytanego o problemach z niedoborem wody pitnej.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686FF" w14:textId="77777777" w:rsidR="006D4757" w:rsidRDefault="006D4757">
            <w:pPr>
              <w:spacing w:after="0" w:line="240" w:lineRule="auto"/>
            </w:pPr>
            <w:r>
              <w:t>Świat przyrody: zagrożenie i ochrona środowiska naturalnego.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5A155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AF24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słuchany i czytany tekst i znajduje w nim określone informacje. Stosuje strategie komunikacyjne i kompensacyjne, w przypadku, gdy nie zna lub nie pamięta wyrazu.</w:t>
            </w:r>
          </w:p>
          <w:p w14:paraId="3ECE453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opowiada czy oszczędza wodę i podaje sposoby oszczędzania wody, wyraża i uzasadnia opinie. Stosuje styl wypowiedzi adekwatny do sytuacji.</w:t>
            </w:r>
          </w:p>
          <w:p w14:paraId="0A41651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katastrof naturalnych,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09D0A3C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73959" w14:textId="77777777" w:rsidR="006D4757" w:rsidRDefault="006D4757">
            <w:pPr>
              <w:spacing w:after="0" w:line="240" w:lineRule="auto"/>
            </w:pPr>
            <w:r>
              <w:t xml:space="preserve">I.13.; II.1., II.5.; III.4.; IV.1., IV.2., IV.5., IV.6., IV.8.; VI.2., VI.3., VI.4.; VIII.2.,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1, 2, 3, 5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FC61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43</w:t>
            </w:r>
          </w:p>
          <w:p w14:paraId="30EEB05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1/55</w:t>
            </w:r>
          </w:p>
          <w:p w14:paraId="4FEF4FC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AD51150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3490A190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F891" w14:textId="77777777" w:rsidR="006D4757" w:rsidRDefault="006D4757">
            <w:pPr>
              <w:spacing w:after="0" w:line="240" w:lineRule="auto"/>
              <w:ind w:left="113" w:right="113"/>
            </w:pPr>
            <w:r>
              <w:t>49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A972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D3AED" w14:textId="0CAFA5A6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Ecological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issues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listening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comprehension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Rozumienie tekstu słuchanego o problemach ekologicznych.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A7EFF" w14:textId="77777777" w:rsidR="006D4757" w:rsidRDefault="006D4757">
            <w:pPr>
              <w:spacing w:after="0" w:line="240" w:lineRule="auto"/>
            </w:pPr>
            <w:r>
              <w:t>Świat przyrody: zagrożenie i ochrona środowiska naturalnego.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6E1DE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3C45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teksty i znajduje w nich określone informacje. Stosuje strategie komunikacyjne i kompensacyjne, w przypadku, gdy nie zna lub nie pamięta wyrazu.</w:t>
            </w:r>
          </w:p>
          <w:p w14:paraId="0D9FE40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dostępu do sieci internetowej w lasach, wyraża i uzasadnia swoje opinie i upodobania. Stosuje styl wypowiedzi odpowiedni do sytuacji.</w:t>
            </w:r>
          </w:p>
          <w:p w14:paraId="49FC5AC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recyklingu,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71345E6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5D5BC" w14:textId="77777777" w:rsidR="006D4757" w:rsidRDefault="006D4757">
            <w:pPr>
              <w:spacing w:after="0" w:line="240" w:lineRule="auto"/>
            </w:pPr>
            <w:r>
              <w:t xml:space="preserve">I.13.; II.1., II.5.; III.4.; IV.1., IV.2., IV.5., IV.6., IV.8.; VI.2., VI.3., VI.4.; VIII.2.,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1, 2, 3, 5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531C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44</w:t>
            </w:r>
          </w:p>
          <w:p w14:paraId="6B43D77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2/55</w:t>
            </w:r>
          </w:p>
          <w:p w14:paraId="24ADE7A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E9D5347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39223F64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2D1D4" w14:textId="77777777" w:rsidR="006D4757" w:rsidRDefault="006D4757">
            <w:pPr>
              <w:spacing w:after="0" w:line="240" w:lineRule="auto"/>
              <w:ind w:left="113" w:right="113"/>
            </w:pPr>
            <w:r>
              <w:t>50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8748D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C2A74" w14:textId="47A2123E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 xml:space="preserve">Asking for permission, expressing orders and prohibition. </w:t>
            </w:r>
            <w:r>
              <w:rPr>
                <w:color w:val="000000"/>
              </w:rPr>
              <w:t>Ćwiczenie zwrotów przydatnych do pytania o pozwolenie, zakazów i nakazów.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66D4" w14:textId="77777777" w:rsidR="006D4757" w:rsidRDefault="006D4757">
            <w:pPr>
              <w:spacing w:after="0" w:line="240" w:lineRule="auto"/>
            </w:pPr>
            <w:r>
              <w:t>Świat przyrody: zagrożenie i ochrona środowiska naturalnego.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69FD2" w14:textId="77777777" w:rsidR="006D4757" w:rsidRDefault="006D4757">
            <w:pPr>
              <w:spacing w:after="0" w:line="240" w:lineRule="auto"/>
            </w:pPr>
            <w:r>
              <w:t>Tryb rozkazujący.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DF5B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słuchany tekst i znajduje w nim określone informacje. Stosuje strategie komunikacyjne i kompensacyjne, w przypadku, gdy nie zna lub nie pamięta wyrazu.</w:t>
            </w:r>
          </w:p>
          <w:p w14:paraId="0A18FAD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7B5C309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AC1284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zawarte w materiałach audiowizualnych oraz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3561A" w14:textId="77777777" w:rsidR="006D4757" w:rsidRDefault="006D4757">
            <w:pPr>
              <w:spacing w:after="0" w:line="240" w:lineRule="auto"/>
            </w:pPr>
            <w:r>
              <w:t xml:space="preserve">I.13.; II.1., II.5.; VIII.1., VIII.2.,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1, 2, 3, 5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B1EA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45</w:t>
            </w:r>
          </w:p>
          <w:p w14:paraId="6152D1A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1-2/56</w:t>
            </w:r>
          </w:p>
          <w:p w14:paraId="4141619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44A8022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1EAAFDAC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6AB27" w14:textId="77777777" w:rsidR="006D4757" w:rsidRDefault="006D4757">
            <w:pPr>
              <w:spacing w:after="0" w:line="240" w:lineRule="auto"/>
              <w:ind w:left="113" w:right="113"/>
            </w:pPr>
            <w:r>
              <w:t>51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0F07A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65529" w14:textId="1215D449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Online post: </w:t>
            </w:r>
            <w:proofErr w:type="spellStart"/>
            <w:r>
              <w:rPr>
                <w:i/>
                <w:iCs/>
                <w:color w:val="000000"/>
              </w:rPr>
              <w:t>rules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Pisanie wpisu na forum zawierającego listę zasad.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BB66" w14:textId="77777777" w:rsidR="006D4757" w:rsidRDefault="006D4757">
            <w:pPr>
              <w:spacing w:after="0" w:line="240" w:lineRule="auto"/>
            </w:pPr>
            <w:r>
              <w:t>Świat przyrody: zagrożenie i ochrona środowiska naturalnego.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ADFB1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4668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czytany tekst i znajduje w nim określone informacje. Stosuje strategie komunikacyjne i kompensacyjne, w przypadku, gdy nie zna lub nie pamięta wyrazu.</w:t>
            </w:r>
          </w:p>
          <w:p w14:paraId="579D87E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wpis na forum, w którym przedstawia cele grupy ekologicznej, przekazuje informacje, określa działania, pyta o opinie. Stosuje styl wypowiedzi adekwatny do sytuacji. Stosuje zwroty i formy grzecznościowe.</w:t>
            </w:r>
          </w:p>
          <w:p w14:paraId="5174953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08D646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296B1" w14:textId="77777777" w:rsidR="006D4757" w:rsidRDefault="006D4757">
            <w:pPr>
              <w:spacing w:after="0" w:line="240" w:lineRule="auto"/>
            </w:pPr>
            <w:r>
              <w:t xml:space="preserve">I.13.; II.1.; III.4.; V.1., V.2., V.5., V.6., V.8.; VII.2., VII.3., </w:t>
            </w:r>
            <w:proofErr w:type="gramStart"/>
            <w:r>
              <w:t>VII.4.;,</w:t>
            </w:r>
            <w:proofErr w:type="gramEnd"/>
            <w:r>
              <w:t xml:space="preserve"> VII.8., VII.9., VII.11., VII.14.;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1, 2, 3, 5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F02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46</w:t>
            </w:r>
          </w:p>
          <w:p w14:paraId="59E7C92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3-5/56</w:t>
            </w:r>
          </w:p>
          <w:p w14:paraId="2C1D9D1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7212C3E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5F7B4453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7D56" w14:textId="77777777" w:rsidR="006D4757" w:rsidRDefault="006D4757">
            <w:pPr>
              <w:spacing w:after="0" w:line="240" w:lineRule="auto"/>
              <w:ind w:left="113" w:right="113"/>
            </w:pPr>
            <w:r>
              <w:t>52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1B84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F7789" w14:textId="704F8291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Revision</w:t>
            </w:r>
            <w:proofErr w:type="spellEnd"/>
            <w:r>
              <w:rPr>
                <w:i/>
                <w:iCs/>
                <w:color w:val="000000"/>
              </w:rPr>
              <w:t xml:space="preserve"> 5. </w:t>
            </w:r>
            <w:r>
              <w:rPr>
                <w:color w:val="000000"/>
              </w:rPr>
              <w:t>Powtórzenie wiadomości z rozdziału 5.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9A1C7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356C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E39E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F1FA88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7C90646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A68DA4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9574" w14:textId="77777777" w:rsidR="006D4757" w:rsidRDefault="006D4757">
            <w:pPr>
              <w:spacing w:after="0" w:line="240" w:lineRule="auto"/>
            </w:pPr>
            <w:r>
              <w:t xml:space="preserve">II.1.; VIII.2., VIII.3.; X.;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7529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47</w:t>
            </w:r>
          </w:p>
          <w:p w14:paraId="25674CD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57</w:t>
            </w:r>
          </w:p>
          <w:p w14:paraId="06FB5E2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4579851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6BC159E6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0962" w14:textId="77777777" w:rsidR="006D4757" w:rsidRDefault="006D4757">
            <w:pPr>
              <w:spacing w:after="0" w:line="240" w:lineRule="auto"/>
              <w:ind w:left="113" w:right="113"/>
            </w:pPr>
            <w:r>
              <w:t>53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9B749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95EB0" w14:textId="7BE0C3BA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>Test unit 5.</w:t>
            </w:r>
            <w:r>
              <w:rPr>
                <w:color w:val="000000"/>
              </w:rPr>
              <w:t xml:space="preserve"> Sprawdzian wiadomości z rozdziału 5.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24076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F9D07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7C4D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2D169DB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7ADE8E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5CD855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1521D" w14:textId="77777777" w:rsidR="006D4757" w:rsidRDefault="006D4757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817E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46F8B13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DB421D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1283F7AD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719FB209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2B347" w14:textId="77777777" w:rsidR="006D4757" w:rsidRDefault="006D4757">
            <w:pPr>
              <w:spacing w:after="0" w:line="240" w:lineRule="auto"/>
              <w:ind w:left="113" w:right="113"/>
            </w:pPr>
            <w:r>
              <w:t>54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4AC32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EC850" w14:textId="38855329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After</w:t>
            </w:r>
            <w:proofErr w:type="spellEnd"/>
            <w:r>
              <w:rPr>
                <w:i/>
                <w:iCs/>
                <w:color w:val="000000"/>
              </w:rPr>
              <w:t xml:space="preserve"> the test.</w:t>
            </w:r>
            <w:r>
              <w:rPr>
                <w:color w:val="000000"/>
              </w:rPr>
              <w:t xml:space="preserve"> Omówienie i poprawa sprawdzianu.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79036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437DD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007B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69E560B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FBCD0E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9A822F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3064C" w14:textId="77777777" w:rsidR="006D4757" w:rsidRDefault="006D4757">
            <w:pPr>
              <w:spacing w:after="0" w:line="240" w:lineRule="auto"/>
            </w:pPr>
            <w:r>
              <w:t xml:space="preserve">II.1.; X.;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568E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43630D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3DFCC0E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248085F4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47E474C2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DFFA7" w14:textId="77777777" w:rsidR="006D4757" w:rsidRDefault="006D4757">
            <w:pPr>
              <w:spacing w:after="0" w:line="240" w:lineRule="auto"/>
              <w:ind w:left="113" w:right="113"/>
            </w:pPr>
            <w:r>
              <w:t>55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7139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58375" w14:textId="7D8D7C6A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>Travelling and tourism – vocabulary practice.</w:t>
            </w:r>
            <w:r w:rsidRPr="008F5301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Ćwiczenie słownictwa opisującego podróżowanie i turystykę.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0DAC6" w14:textId="77777777" w:rsidR="006D4757" w:rsidRDefault="006D4757">
            <w:pPr>
              <w:spacing w:after="0" w:line="240" w:lineRule="auto"/>
            </w:pPr>
            <w:r>
              <w:t>Podróżowanie i turystyka: środki transportu i korzystanie z nich, orientacja w terenie, baza noclegowa, wycieczki, zwiedzanie.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5AB67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879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słuchany tekst i znajduje w nim określone informacje. Stosuje strategie komunikacyjne i kompensacyjne, w przypadku, gdy nie zna lub nie pamięta wyrazu.</w:t>
            </w:r>
          </w:p>
          <w:p w14:paraId="7C47079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opowiada o ulubionym środku transportu, wyraża i uzasadnia opinie i upodobanie. Stosuje styl wypowiedzi adekwatny do sytuacji.</w:t>
            </w:r>
          </w:p>
          <w:p w14:paraId="4BFB08F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rozmowie, podaje kierunki, rozpoczyna, prowadzi i kończy rozmowę, podtrzymuje rozmowę w przypadku trudności w jej przebiegu, uzyskuje i przekazuje informacje i wyjaśnienia.</w:t>
            </w:r>
          </w:p>
          <w:p w14:paraId="7894C9B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82B0" w14:textId="77777777" w:rsidR="006D4757" w:rsidRDefault="006D4757">
            <w:pPr>
              <w:spacing w:after="0" w:line="240" w:lineRule="auto"/>
            </w:pPr>
            <w:r>
              <w:t xml:space="preserve">I.8.; II.1., II.5.; IV.1., IV.2., IV.5., IV.6., IV.8.; VI.2., VI.3., VI.4.; VIII.2.,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9B0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49</w:t>
            </w:r>
          </w:p>
          <w:p w14:paraId="0DC5A74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58-59</w:t>
            </w:r>
          </w:p>
          <w:p w14:paraId="72AEFDC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E4A6A80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389EC2DF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2286" w14:textId="77777777" w:rsidR="006D4757" w:rsidRDefault="006D4757">
            <w:pPr>
              <w:spacing w:after="0" w:line="240" w:lineRule="auto"/>
              <w:ind w:left="113" w:right="113"/>
            </w:pPr>
            <w:r>
              <w:t>56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945AC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2ACE7" w14:textId="4BC60300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>Past Simple and Past Continuous – grammar practice.</w:t>
            </w:r>
            <w:r w:rsidRPr="008F5301">
              <w:rPr>
                <w:color w:val="000000"/>
                <w:lang w:val="en-US"/>
              </w:rPr>
              <w:t xml:space="preserve">  </w:t>
            </w:r>
            <w:r>
              <w:rPr>
                <w:color w:val="000000"/>
              </w:rPr>
              <w:t xml:space="preserve">Ćwiczenie gramatyki: czasy przeszłe </w:t>
            </w:r>
            <w:r>
              <w:rPr>
                <w:i/>
                <w:iCs/>
                <w:color w:val="000000"/>
              </w:rPr>
              <w:t>Past Simple</w:t>
            </w:r>
            <w:r>
              <w:rPr>
                <w:color w:val="000000"/>
              </w:rPr>
              <w:t xml:space="preserve"> i </w:t>
            </w:r>
            <w:r>
              <w:rPr>
                <w:i/>
                <w:iCs/>
                <w:color w:val="000000"/>
              </w:rPr>
              <w:t xml:space="preserve">Past </w:t>
            </w:r>
            <w:proofErr w:type="spellStart"/>
            <w:r>
              <w:rPr>
                <w:i/>
                <w:iCs/>
                <w:color w:val="000000"/>
              </w:rPr>
              <w:t>Continuous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FF674" w14:textId="77777777" w:rsidR="006D4757" w:rsidRDefault="006D4757">
            <w:pPr>
              <w:spacing w:after="0" w:line="240" w:lineRule="auto"/>
            </w:pPr>
            <w:r>
              <w:t>Podróżowanie i turystyka: wycieczki, zwiedzanie.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EA67E" w14:textId="77777777" w:rsidR="006D4757" w:rsidRPr="008F5301" w:rsidRDefault="006D4757">
            <w:pPr>
              <w:spacing w:after="0" w:line="240" w:lineRule="auto"/>
              <w:rPr>
                <w:lang w:val="en-US"/>
              </w:rPr>
            </w:pPr>
            <w:proofErr w:type="spellStart"/>
            <w:r w:rsidRPr="008F5301">
              <w:rPr>
                <w:lang w:val="en-US"/>
              </w:rPr>
              <w:t>Czasy</w:t>
            </w:r>
            <w:proofErr w:type="spellEnd"/>
            <w:r w:rsidRPr="008F5301">
              <w:rPr>
                <w:lang w:val="en-US"/>
              </w:rPr>
              <w:t xml:space="preserve"> </w:t>
            </w:r>
            <w:proofErr w:type="spellStart"/>
            <w:r w:rsidRPr="008F5301">
              <w:rPr>
                <w:lang w:val="en-US"/>
              </w:rPr>
              <w:t>przeszłe</w:t>
            </w:r>
            <w:proofErr w:type="spellEnd"/>
            <w:r w:rsidRPr="008F5301">
              <w:rPr>
                <w:lang w:val="en-US"/>
              </w:rPr>
              <w:t xml:space="preserve">: </w:t>
            </w:r>
            <w:r w:rsidRPr="008F5301">
              <w:rPr>
                <w:i/>
                <w:iCs/>
                <w:lang w:val="en-US"/>
              </w:rPr>
              <w:t>Past Continuous, Past Simple.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60E6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i czytane teksty i znajduje w nich określone informacje. Stosuje strategie komunikacyjne i kompensacyjne, w przypadku, gdy nie zna lub nie pamięta wyrazu.</w:t>
            </w:r>
          </w:p>
          <w:p w14:paraId="6F43958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ECB5B0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A6F8AB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83A70" w14:textId="77777777" w:rsidR="006D4757" w:rsidRDefault="006D4757">
            <w:pPr>
              <w:spacing w:after="0" w:line="240" w:lineRule="auto"/>
            </w:pPr>
            <w:r>
              <w:t xml:space="preserve">I.8.; II.1., II.5.; III.4; VIII.2.,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68C8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50</w:t>
            </w:r>
          </w:p>
          <w:p w14:paraId="215975C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60-62</w:t>
            </w:r>
          </w:p>
          <w:p w14:paraId="0008144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0FDEDF5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2CA396A6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6B795" w14:textId="77777777" w:rsidR="006D4757" w:rsidRDefault="006D4757">
            <w:pPr>
              <w:spacing w:after="0" w:line="240" w:lineRule="auto"/>
              <w:ind w:left="113" w:right="113"/>
            </w:pPr>
            <w:r>
              <w:t>57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AF69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F38A5" w14:textId="4394D014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Tourist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attractions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reading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comprehension</w:t>
            </w:r>
            <w:proofErr w:type="spellEnd"/>
            <w:r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Rozumienie tekstu czytanego o atrakcja turystycznych.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CE231" w14:textId="77777777" w:rsidR="006D4757" w:rsidRDefault="006D4757">
            <w:pPr>
              <w:spacing w:after="0" w:line="240" w:lineRule="auto"/>
            </w:pPr>
            <w:r>
              <w:t>Podróżowanie i turystyka: wycieczki, zwiedzanie. Podstawowa wiedza o krajach, społeczeństwach i kulturach społeczności, które posługują się danym językiem obcym.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E39E2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F62E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słuchany i czytany tekst i znajduje w nim określone informacje. Stosuje strategie komunikacyjne i kompensacyjne, w przypadku, gdy nie zna lub nie pamięta wyrazu.</w:t>
            </w:r>
          </w:p>
          <w:p w14:paraId="6891FC8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opowiada o największym mieście, które zwiedził, opisuje doświadczenia, wyraża i uzasadnia opinie i upodobania. Stosuje styl wypowiedzi adekwatny do sytuacji.</w:t>
            </w:r>
          </w:p>
          <w:p w14:paraId="439295B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atrakcji turystycznych Londynu,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6987A92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07B02" w14:textId="77777777" w:rsidR="006D4757" w:rsidRDefault="006D4757">
            <w:pPr>
              <w:spacing w:after="0" w:line="240" w:lineRule="auto"/>
            </w:pPr>
            <w:r>
              <w:t xml:space="preserve">I.8.; II.1., II.5.; III.4.; IV.1., IV.2., IV.5., IV.6., IV.8.; VI.2., VI.3., VI.4.; VIII.2., VIII.3.; IX.1.;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C6A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51</w:t>
            </w:r>
          </w:p>
          <w:p w14:paraId="3C70E71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1/63</w:t>
            </w:r>
          </w:p>
          <w:p w14:paraId="525DF87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A125714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05536864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725DD" w14:textId="77777777" w:rsidR="006D4757" w:rsidRDefault="006D4757">
            <w:pPr>
              <w:spacing w:after="0" w:line="240" w:lineRule="auto"/>
              <w:ind w:left="113" w:right="113"/>
            </w:pPr>
            <w:r>
              <w:t>58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454AB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1059A" w14:textId="670B6701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Travelling – </w:t>
            </w:r>
            <w:proofErr w:type="spellStart"/>
            <w:r>
              <w:rPr>
                <w:i/>
                <w:iCs/>
                <w:color w:val="000000"/>
              </w:rPr>
              <w:t>listening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comprehension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Rozumienie tekstu słuchanego o podróżowania.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0CAD9" w14:textId="77777777" w:rsidR="006D4757" w:rsidRDefault="006D4757">
            <w:pPr>
              <w:spacing w:after="0" w:line="240" w:lineRule="auto"/>
            </w:pPr>
            <w:r>
              <w:t>Podróżowanie i turystyka: wycieczki, zwiedzanie.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2C1DE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4561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teksty i znajduje w nich określone informacje. Stosuje strategie komunikacyjne i kompensacyjne, w przypadku, gdy nie zna lub nie pamięta wyrazu.</w:t>
            </w:r>
          </w:p>
          <w:p w14:paraId="7FE76E2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cytatu, wyraża i uzasadnia swoje opinie i upodobania. Stosuje styl wypowiedzi adekwatny do sytuacji.</w:t>
            </w:r>
          </w:p>
          <w:p w14:paraId="6C7A623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atrakcji turystycznych,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2E16450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D2D2" w14:textId="77777777" w:rsidR="006D4757" w:rsidRDefault="006D4757">
            <w:pPr>
              <w:spacing w:after="0" w:line="240" w:lineRule="auto"/>
            </w:pPr>
            <w:r>
              <w:t xml:space="preserve">I.8.; II.1., II.5.; IV.1., IV.2., IV.5., IV.6., IV.8.; VI.2., VI.3., VI.4.; VIII.2.,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E7B6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52</w:t>
            </w:r>
          </w:p>
          <w:p w14:paraId="1910482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2/63</w:t>
            </w:r>
          </w:p>
          <w:p w14:paraId="20ADBD9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44E27A3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26C9FFC6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8570" w14:textId="77777777" w:rsidR="006D4757" w:rsidRDefault="006D4757">
            <w:pPr>
              <w:spacing w:after="0" w:line="240" w:lineRule="auto"/>
              <w:ind w:left="113" w:right="113"/>
            </w:pPr>
            <w:r>
              <w:t>59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13F8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EFBB8" w14:textId="0D196A09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Asking</w:t>
            </w:r>
            <w:proofErr w:type="spellEnd"/>
            <w:r>
              <w:rPr>
                <w:i/>
                <w:iCs/>
                <w:color w:val="000000"/>
              </w:rPr>
              <w:t xml:space="preserve"> for </w:t>
            </w:r>
            <w:proofErr w:type="spellStart"/>
            <w:r>
              <w:rPr>
                <w:i/>
                <w:iCs/>
                <w:color w:val="000000"/>
              </w:rPr>
              <w:t>directions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Ćwiczenie zwrotów przydatnych do pytania o drogę, podawania wskazówek, podróżowania pociągiem i samolotem.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B879A" w14:textId="77777777" w:rsidR="006D4757" w:rsidRDefault="006D4757">
            <w:pPr>
              <w:spacing w:after="0" w:line="240" w:lineRule="auto"/>
            </w:pPr>
            <w:r>
              <w:t>Podróżowanie i turystyka: środki transportu i korzystanie z nich, orientacja w terenie, baza noclegowa, wycieczki, zwiedzanie.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DFCE8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C219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i czytane teksty i znajduje w nich określone informacje. Stosuje strategie komunikacyjne i kompensacyjne, w przypadku, gdy nie zna lub nie pamięta wyrazu.</w:t>
            </w:r>
          </w:p>
          <w:p w14:paraId="7F6107A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8705AA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podróżowania i środków transportu,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19538F2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822D0" w14:textId="77777777" w:rsidR="006D4757" w:rsidRDefault="006D4757">
            <w:pPr>
              <w:spacing w:after="0" w:line="240" w:lineRule="auto"/>
            </w:pPr>
            <w:r>
              <w:t xml:space="preserve">I.8.; II.1., II.5.; III.4.; VI.2., VI.3., VI.4.;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564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53</w:t>
            </w:r>
          </w:p>
          <w:p w14:paraId="219613D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1-2/64</w:t>
            </w:r>
          </w:p>
          <w:p w14:paraId="1585091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BBA57E0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18B3019B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608C7" w14:textId="77777777" w:rsidR="006D4757" w:rsidRDefault="006D4757">
            <w:pPr>
              <w:spacing w:after="0" w:line="240" w:lineRule="auto"/>
              <w:ind w:left="113" w:right="113"/>
            </w:pPr>
            <w:r>
              <w:t>60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7677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C613E" w14:textId="265EF147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Postcard</w:t>
            </w:r>
            <w:proofErr w:type="spellEnd"/>
            <w:r>
              <w:rPr>
                <w:i/>
                <w:iCs/>
                <w:color w:val="000000"/>
              </w:rPr>
              <w:t xml:space="preserve"> from </w:t>
            </w:r>
            <w:proofErr w:type="spellStart"/>
            <w:r>
              <w:rPr>
                <w:i/>
                <w:iCs/>
                <w:color w:val="000000"/>
              </w:rPr>
              <w:t>holidays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Pisanie pocztówki z wakacji.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B28DD" w14:textId="77777777" w:rsidR="006D4757" w:rsidRDefault="006D4757">
            <w:pPr>
              <w:spacing w:after="0" w:line="240" w:lineRule="auto"/>
            </w:pPr>
            <w:r>
              <w:t>Podróżowanie i turystyka: wycieczki, zwiedzanie.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B9FF9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4C65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czytany tekst i znajduje w nim określone informacje. Stosuje strategie komunikacyjne i kompensacyjne, w przypadku, gdy nie zna lub nie pamięta wyrazu.</w:t>
            </w:r>
          </w:p>
          <w:p w14:paraId="13A9918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pocztówkę z wakacji, w której opisuje czynności i doświadczenia, podaje plany i intencje, wyraża i uzasadnia opinie, przekazuje informacje. Stosuje styl wypowiedzi adekwatny do sytuacji. Stosuje zwroty i formy grzecznościowe.</w:t>
            </w:r>
          </w:p>
          <w:p w14:paraId="6B40EDD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4F220D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6F37" w14:textId="77777777" w:rsidR="006D4757" w:rsidRDefault="006D4757">
            <w:pPr>
              <w:spacing w:after="0" w:line="240" w:lineRule="auto"/>
            </w:pPr>
            <w:r>
              <w:t xml:space="preserve">I.8.; II.1.; III.4.; V.1., V.2., V.3., V.4., V.5., V.6., V.8.; VII.2., VII.3., VII.4., VII.5., VII.14.;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E5BE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54</w:t>
            </w:r>
          </w:p>
          <w:p w14:paraId="3C88C5B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3-5/64</w:t>
            </w:r>
          </w:p>
          <w:p w14:paraId="6615259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44FE939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7718C2E8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15F3E" w14:textId="77777777" w:rsidR="006D4757" w:rsidRDefault="006D4757">
            <w:pPr>
              <w:spacing w:after="0" w:line="240" w:lineRule="auto"/>
              <w:ind w:left="113" w:right="113"/>
            </w:pPr>
            <w:r>
              <w:t>61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F8F63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C95D7" w14:textId="73AE7D4F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Revision</w:t>
            </w:r>
            <w:proofErr w:type="spellEnd"/>
            <w:r>
              <w:rPr>
                <w:i/>
                <w:iCs/>
                <w:color w:val="000000"/>
              </w:rPr>
              <w:t xml:space="preserve"> 6.</w:t>
            </w:r>
            <w:r>
              <w:rPr>
                <w:color w:val="000000"/>
              </w:rPr>
              <w:t xml:space="preserve"> Powtórzenie wiadomości z rozdziału 6.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D40E2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EE788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5268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E14900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5E6BEE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03673A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F3E9B" w14:textId="77777777" w:rsidR="006D4757" w:rsidRDefault="006D4757">
            <w:pPr>
              <w:spacing w:after="0" w:line="240" w:lineRule="auto"/>
            </w:pPr>
            <w:r>
              <w:t xml:space="preserve">II.1.; VIII.2., VIII.3.; X.;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1AD0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55</w:t>
            </w:r>
          </w:p>
          <w:p w14:paraId="1B27D4F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65</w:t>
            </w:r>
          </w:p>
          <w:p w14:paraId="6221BF0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3AA4B55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559D3012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A45FB" w14:textId="77777777" w:rsidR="006D4757" w:rsidRDefault="006D4757">
            <w:pPr>
              <w:spacing w:after="0" w:line="240" w:lineRule="auto"/>
              <w:ind w:left="113" w:right="113"/>
            </w:pPr>
            <w:r>
              <w:t>62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5FDD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652C" w14:textId="0B98BA39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Test unit 6. </w:t>
            </w:r>
            <w:r>
              <w:rPr>
                <w:color w:val="000000"/>
              </w:rPr>
              <w:t>Sprawdzian wiadomości z rozdziału 6.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B1231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A708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5D7D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4CF534B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75F3DE3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79FE0D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2107E" w14:textId="77777777" w:rsidR="006D4757" w:rsidRDefault="006D4757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F90F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B27EE8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25F6726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7A8EDC0F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1EF01828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A0FDD" w14:textId="77777777" w:rsidR="006D4757" w:rsidRDefault="006D4757">
            <w:pPr>
              <w:spacing w:after="0" w:line="240" w:lineRule="auto"/>
              <w:ind w:left="113" w:right="113"/>
            </w:pPr>
            <w:r>
              <w:t>63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F4549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DD9B" w14:textId="3D1B7726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After</w:t>
            </w:r>
            <w:proofErr w:type="spellEnd"/>
            <w:r>
              <w:rPr>
                <w:i/>
                <w:iCs/>
                <w:color w:val="000000"/>
              </w:rPr>
              <w:t xml:space="preserve"> the test. </w:t>
            </w:r>
            <w:r>
              <w:rPr>
                <w:color w:val="000000"/>
              </w:rPr>
              <w:t>Omówienie i poprawa sprawdzianu.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F6637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11CD4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BCA7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593A5E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7C4F707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0E9998B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53D8A" w14:textId="77777777" w:rsidR="006D4757" w:rsidRDefault="006D4757">
            <w:pPr>
              <w:spacing w:after="0" w:line="240" w:lineRule="auto"/>
            </w:pPr>
            <w:r>
              <w:t xml:space="preserve">II.1.; X.;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6976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33BDE3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3AC948A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6F56352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3DDA6880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B886D" w14:textId="77777777" w:rsidR="006D4757" w:rsidRDefault="006D4757">
            <w:pPr>
              <w:spacing w:after="0" w:line="240" w:lineRule="auto"/>
              <w:ind w:left="113" w:right="113"/>
            </w:pPr>
            <w:r>
              <w:t>64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DABE5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proofErr w:type="spellStart"/>
            <w:r>
              <w:t>Culture</w:t>
            </w:r>
            <w:proofErr w:type="spellEnd"/>
            <w:r>
              <w:t xml:space="preserve"> &amp; </w:t>
            </w:r>
            <w:proofErr w:type="spellStart"/>
            <w:r>
              <w:t>Skills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8320E" w14:textId="3C3A3640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>“Voyage to the end of the world” – reading and listening comprehension.</w:t>
            </w:r>
            <w:r w:rsidRPr="008F5301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Rozumienie tekstu czytanego i słuchanego o podróży na koniec świata.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50FF6" w14:textId="77777777" w:rsidR="006D4757" w:rsidRDefault="006D4757">
            <w:pPr>
              <w:spacing w:after="0" w:line="240" w:lineRule="auto"/>
            </w:pPr>
            <w:r>
              <w:t>Podróżowanie i turystyka: wycieczki i zwiedzanie.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3824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0ACE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i czytane teksty i znajduje w nich określone informacje. Stosuje strategie komunikacyjne i kompensacyjne, w przypadku, gdy nie zna lub nie pamięta wyrazu.</w:t>
            </w:r>
          </w:p>
          <w:p w14:paraId="6854C12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mówi, czy chciałby zwiedzić Antarktydę, wyraża i uzasadnia opinie i upodobania. Stosuje styl wypowiedzi adekwatny do sytuacji.</w:t>
            </w:r>
          </w:p>
          <w:p w14:paraId="1682BC5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miejsc, które chciałby zwiedzić,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3080919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E90AB" w14:textId="77777777" w:rsidR="006D4757" w:rsidRDefault="006D4757">
            <w:pPr>
              <w:spacing w:after="0" w:line="240" w:lineRule="auto"/>
            </w:pPr>
            <w:r>
              <w:t xml:space="preserve">I.8.; II.1., II.5.; III.4.; IV.1., IV.2., IV.4., IV.5., IV.6., IV.8.; VI.2., VI.3., VI.4., VI.5., VI.6.; VIII.2.,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D42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56, 1-6/57</w:t>
            </w:r>
          </w:p>
          <w:p w14:paraId="4137A27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0E5FFE4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3ABB8BA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1F1AC281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C16D" w14:textId="77777777" w:rsidR="006D4757" w:rsidRDefault="006D4757">
            <w:pPr>
              <w:spacing w:after="0" w:line="240" w:lineRule="auto"/>
              <w:ind w:left="113" w:right="113"/>
            </w:pPr>
            <w:r>
              <w:t>65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46504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proofErr w:type="spellStart"/>
            <w:r>
              <w:t>Culture</w:t>
            </w:r>
            <w:proofErr w:type="spellEnd"/>
            <w:r>
              <w:t xml:space="preserve"> &amp; </w:t>
            </w:r>
            <w:proofErr w:type="spellStart"/>
            <w:r>
              <w:t>Skills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40C05" w14:textId="55AF2A18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 xml:space="preserve">A place worth visiting – presentation. </w:t>
            </w:r>
            <w:r>
              <w:rPr>
                <w:color w:val="000000"/>
              </w:rPr>
              <w:t>Prezentacja na temat ciekawego miejsca w Polsce.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DCCD2" w14:textId="77777777" w:rsidR="006D4757" w:rsidRDefault="006D4757">
            <w:pPr>
              <w:spacing w:after="0" w:line="240" w:lineRule="auto"/>
            </w:pPr>
            <w:r>
              <w:t>Podróżowanie i turystyka: wycieczki i zwiedzanie.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76630" w14:textId="77777777" w:rsidR="006D4757" w:rsidRDefault="006D4757">
            <w:pPr>
              <w:spacing w:after="0" w:line="240" w:lineRule="auto"/>
            </w:pPr>
            <w:r>
              <w:t>–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8075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46F895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pisze pocztówkę z Port </w:t>
            </w:r>
            <w:proofErr w:type="spellStart"/>
            <w:r>
              <w:t>Lockroy</w:t>
            </w:r>
            <w:proofErr w:type="spellEnd"/>
            <w:r>
              <w:t>, w której opisuje czynności i doświadczenia, podaje plany i intencje, wyraża i uzasadnia opinie, przekazuje informacje. Stosuje styl wypowiedzi adekwatny do sytuacji. Stosuje zwroty i formy grzecznościowe.</w:t>
            </w:r>
          </w:p>
          <w:p w14:paraId="55F5F4C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przygotowuje i przedstawia prezentację na temat ciekawego miejsca w Polsce,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57BB518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zawarte w materiałach audiowizualnych oraz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37179" w14:textId="77777777" w:rsidR="006D4757" w:rsidRDefault="006D4757">
            <w:pPr>
              <w:spacing w:after="0" w:line="240" w:lineRule="auto"/>
            </w:pPr>
            <w:r>
              <w:t xml:space="preserve">I.8.; II.1.; V.1., V.2., V.4., V.6., V.8.; VI.2., VI.3., VI.4., VI.5.; VII.2., VII.3., VII.4., VII.14.; VIII.1., VIII.2.; X.;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5091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7-8/57</w:t>
            </w:r>
          </w:p>
          <w:p w14:paraId="088ACB4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FA4B8C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D50C822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07BE4BCE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95F8" w14:textId="77777777" w:rsidR="006D4757" w:rsidRDefault="006D4757">
            <w:pPr>
              <w:spacing w:after="0" w:line="240" w:lineRule="auto"/>
              <w:ind w:left="113" w:right="113"/>
            </w:pPr>
            <w:r>
              <w:t>66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A3365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27D88" w14:textId="50FBD353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8th </w:t>
            </w:r>
            <w:proofErr w:type="spellStart"/>
            <w:r>
              <w:rPr>
                <w:i/>
                <w:iCs/>
                <w:color w:val="000000"/>
              </w:rPr>
              <w:t>grade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exam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Rozwiązywanie przykładowych zadań egzaminu ósmoklasisty.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6D46D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0238E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0BCC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i czytane teksty i znajduje w nich określone informacje. Stosuje strategie komunikacyjne i kompensacyjne, w przypadku, gdy nie zna lub nie pamięta wyrazu.</w:t>
            </w:r>
          </w:p>
          <w:p w14:paraId="24C6EEF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pocztówkę z wakacji, w której opisuje uczucia, czynności i doświadczenia, podaje plany i intencje, wyraża i uzasadnia opinie, przekazuje informacje. Stosuje styl wypowiedzi adekwatny do sytuacji. Stosuje zwroty i formy grzecznościowe.</w:t>
            </w:r>
          </w:p>
          <w:p w14:paraId="7ECB51D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910E2C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8D56A" w14:textId="77777777" w:rsidR="006D4757" w:rsidRDefault="006D4757">
            <w:pPr>
              <w:spacing w:after="0" w:line="240" w:lineRule="auto"/>
            </w:pPr>
            <w:r>
              <w:t xml:space="preserve">II.1., II.5.; III.4.; V.1., V.2., V.3., V.5., V.6., V.7., V.8.; VII.2., VII.3., VII.4., VII.8., VII.14.; VIII.2., VIII.3.; X.;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03DA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6C9996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66-69</w:t>
            </w:r>
          </w:p>
          <w:p w14:paraId="0F0F536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9FE3183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4A916E15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ECFD1" w14:textId="77777777" w:rsidR="006D4757" w:rsidRDefault="006D4757">
            <w:pPr>
              <w:spacing w:after="0" w:line="240" w:lineRule="auto"/>
              <w:ind w:left="113" w:right="113"/>
            </w:pPr>
            <w:r>
              <w:t>67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73E51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EAEE0" w14:textId="2452F3F2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Food – </w:t>
            </w:r>
            <w:proofErr w:type="spellStart"/>
            <w:r>
              <w:rPr>
                <w:i/>
                <w:iCs/>
                <w:color w:val="000000"/>
              </w:rPr>
              <w:t>vocabulary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Ćwiczenie słownictwa opisującego produkty spożywcze.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8E2F" w14:textId="77777777" w:rsidR="006D4757" w:rsidRDefault="006D4757">
            <w:pPr>
              <w:spacing w:after="0" w:line="240" w:lineRule="auto"/>
            </w:pPr>
            <w:r>
              <w:t xml:space="preserve">Żywienie: artykuły spożywcze, posiłki i ich przygotowanie, nawyki żywieniowe, lokale gastronomiczne.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6D81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3ABD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teksty i znajduje w nich określone informacje. Stosuje strategie komunikacyjne i kompensacyjne, w przypadku, gdy nie zna lub nie pamięta wyrazu.</w:t>
            </w:r>
          </w:p>
          <w:p w14:paraId="3EF3C62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9065DE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ulubionego przepisu na potrawę,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744C36A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CF63" w14:textId="77777777" w:rsidR="006D4757" w:rsidRDefault="006D4757">
            <w:pPr>
              <w:spacing w:after="0" w:line="240" w:lineRule="auto"/>
            </w:pPr>
            <w:r>
              <w:t xml:space="preserve">I.6.; II.1., II.5.; VI.2., VI.3., VI.4., VI.5.; VIII.2.,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2CD8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59</w:t>
            </w:r>
          </w:p>
          <w:p w14:paraId="2EA36F3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70-71</w:t>
            </w:r>
          </w:p>
          <w:p w14:paraId="4EEF3DA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B1DA00A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310F788D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8FC49" w14:textId="77777777" w:rsidR="006D4757" w:rsidRDefault="006D4757">
            <w:pPr>
              <w:spacing w:after="0" w:line="240" w:lineRule="auto"/>
              <w:ind w:left="113" w:right="113"/>
            </w:pPr>
            <w:r>
              <w:t>68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627F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68425" w14:textId="50790F9A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 xml:space="preserve">Countable and uncountable nouns – grammar practice. </w:t>
            </w:r>
            <w:r>
              <w:rPr>
                <w:color w:val="000000"/>
              </w:rPr>
              <w:t>Ćwiczenie gramatyki: rzeczowniki policzalne i niepoliczalne.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4965" w14:textId="77777777" w:rsidR="006D4757" w:rsidRDefault="006D4757">
            <w:pPr>
              <w:spacing w:after="0" w:line="240" w:lineRule="auto"/>
            </w:pPr>
            <w:r>
              <w:t>Żywienie: artykuły spożywcze.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48C40" w14:textId="77777777" w:rsidR="006D4757" w:rsidRDefault="006D4757">
            <w:pPr>
              <w:spacing w:after="0" w:line="240" w:lineRule="auto"/>
            </w:pPr>
            <w:r>
              <w:t xml:space="preserve">Rzeczowniki policzalne i niepoliczalne. </w:t>
            </w:r>
            <w:proofErr w:type="spellStart"/>
            <w:r w:rsidRPr="007A5C12">
              <w:rPr>
                <w:i/>
                <w:iCs/>
              </w:rPr>
              <w:t>Some</w:t>
            </w:r>
            <w:proofErr w:type="spellEnd"/>
            <w:r w:rsidRPr="007A5C12">
              <w:rPr>
                <w:i/>
                <w:iCs/>
              </w:rPr>
              <w:t xml:space="preserve">, </w:t>
            </w:r>
            <w:proofErr w:type="spellStart"/>
            <w:r w:rsidRPr="007A5C12">
              <w:rPr>
                <w:i/>
                <w:iCs/>
              </w:rPr>
              <w:t>any</w:t>
            </w:r>
            <w:proofErr w:type="spellEnd"/>
            <w:r w:rsidRPr="007A5C12">
              <w:rPr>
                <w:i/>
                <w:iCs/>
              </w:rPr>
              <w:t xml:space="preserve">, </w:t>
            </w:r>
            <w:proofErr w:type="spellStart"/>
            <w:r w:rsidRPr="007A5C12">
              <w:rPr>
                <w:i/>
                <w:iCs/>
              </w:rPr>
              <w:t>how</w:t>
            </w:r>
            <w:proofErr w:type="spellEnd"/>
            <w:r w:rsidRPr="007A5C12">
              <w:rPr>
                <w:i/>
                <w:iCs/>
              </w:rPr>
              <w:t xml:space="preserve"> </w:t>
            </w:r>
            <w:proofErr w:type="spellStart"/>
            <w:r w:rsidRPr="007A5C12">
              <w:rPr>
                <w:i/>
                <w:iCs/>
              </w:rPr>
              <w:t>many</w:t>
            </w:r>
            <w:proofErr w:type="spellEnd"/>
            <w:r w:rsidRPr="007A5C12">
              <w:rPr>
                <w:i/>
                <w:iCs/>
              </w:rPr>
              <w:t xml:space="preserve"> / much, a </w:t>
            </w:r>
            <w:proofErr w:type="spellStart"/>
            <w:r w:rsidRPr="007A5C12">
              <w:rPr>
                <w:i/>
                <w:iCs/>
              </w:rPr>
              <w:t>little</w:t>
            </w:r>
            <w:proofErr w:type="spellEnd"/>
            <w:r w:rsidRPr="007A5C12">
              <w:rPr>
                <w:i/>
                <w:iCs/>
              </w:rPr>
              <w:t xml:space="preserve">, a </w:t>
            </w:r>
            <w:proofErr w:type="spellStart"/>
            <w:r w:rsidRPr="007A5C12">
              <w:rPr>
                <w:i/>
                <w:iCs/>
              </w:rPr>
              <w:t>few</w:t>
            </w:r>
            <w:proofErr w:type="spellEnd"/>
            <w:r w:rsidRPr="007A5C12">
              <w:rPr>
                <w:i/>
                <w:iCs/>
              </w:rPr>
              <w:t>, a lot of.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51D9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i czytane teksty i znajduje w nich określone informacje. Stosuje strategie komunikacyjne i kompensacyjne, w przypadku, gdy nie zna lub nie pamięta wyrazu.</w:t>
            </w:r>
          </w:p>
          <w:p w14:paraId="688CCF0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7CEED04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0B8147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71FAE" w14:textId="77777777" w:rsidR="006D4757" w:rsidRDefault="006D4757">
            <w:pPr>
              <w:spacing w:after="0" w:line="240" w:lineRule="auto"/>
            </w:pPr>
            <w:r>
              <w:t xml:space="preserve">I.6.; II.1., II.5.; III.4.; VIII.2.,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7446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60</w:t>
            </w:r>
          </w:p>
          <w:p w14:paraId="7759113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72-74</w:t>
            </w:r>
          </w:p>
          <w:p w14:paraId="2EF6625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D278B15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67285DFE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07D7C" w14:textId="77777777" w:rsidR="006D4757" w:rsidRDefault="006D4757">
            <w:pPr>
              <w:spacing w:after="0" w:line="240" w:lineRule="auto"/>
              <w:ind w:left="113" w:right="113"/>
            </w:pPr>
            <w:r>
              <w:t>69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AC3BA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3B3ED" w14:textId="0E743A73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Diets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reading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comprehension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Rozumienie tekstu czytanego o dietach.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6098" w14:textId="77777777" w:rsidR="006D4757" w:rsidRDefault="006D4757">
            <w:pPr>
              <w:spacing w:after="0" w:line="240" w:lineRule="auto"/>
            </w:pPr>
            <w:r>
              <w:t xml:space="preserve">Żywienie: artykuły spożywcze, posiłki i ich przygotowanie, nawyki żywieniowe.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645C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EFFA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słuchany i czytany tekst i znajduje w nim określone informacje, układa informacje w określonym porządku. Stosuje strategie komunikacyjne i kompensacyjne, w przypadku, gdy nie zna lub nie pamięta wyrazu.</w:t>
            </w:r>
          </w:p>
          <w:p w14:paraId="75B2888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D2C7B3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ulubionego przepisu na potrawę, rozpoczyna, prowadzi i kończy rozmowę, podtrzymuje rozmowę w przypadku trudności w jej przebiegu, uzyskuje i przekazuje informacje i wyjaśnienia, wyraża i uzasadnia swoje opinie i upodobania, pyta o opinie rozmówcy.</w:t>
            </w:r>
          </w:p>
          <w:p w14:paraId="0E807EB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93A98" w14:textId="77777777" w:rsidR="006D4757" w:rsidRDefault="006D4757">
            <w:pPr>
              <w:spacing w:after="0" w:line="240" w:lineRule="auto"/>
            </w:pPr>
            <w:r>
              <w:t xml:space="preserve">I.6.; II.1., II.5.; III.4., III.6.; VI.2., VI.3., VI.4., VI.5.; VIII.2.,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9C17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61</w:t>
            </w:r>
          </w:p>
          <w:p w14:paraId="469EFF5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1-/75</w:t>
            </w:r>
          </w:p>
          <w:p w14:paraId="5CB7818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6F103B8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25620342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AC34D" w14:textId="77777777" w:rsidR="006D4757" w:rsidRDefault="006D4757">
            <w:pPr>
              <w:spacing w:after="0" w:line="240" w:lineRule="auto"/>
              <w:ind w:left="113" w:right="113"/>
            </w:pPr>
            <w:r>
              <w:t>70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31546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3F007" w14:textId="57750A67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>At a restaurant – listening comprehension.</w:t>
            </w:r>
            <w:r w:rsidRPr="008F5301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Rozumienie tekstu słuchanego – rozmowa w restauracji.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C0EF7" w14:textId="77777777" w:rsidR="006D4757" w:rsidRDefault="006D4757">
            <w:pPr>
              <w:spacing w:after="0" w:line="240" w:lineRule="auto"/>
            </w:pPr>
            <w:r>
              <w:t xml:space="preserve">Żywienie: artykuły spożywcze, posiłki i ich przygotowanie, nawyki żywieniowe.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6EC13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86A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teksty i znajduje w nich określone informacje. Stosuje strategie komunikacyjne i kompensacyjne, w przypadku, gdy nie zna lub nie pamięta wyrazu.</w:t>
            </w:r>
          </w:p>
          <w:p w14:paraId="3399377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cytatu "Jesteś tym, co jesz", wyraża i uzasadnia swoje opinie. Stosuje styl wypowiedzi adekwatny do sytuacji.</w:t>
            </w:r>
          </w:p>
          <w:p w14:paraId="17F0B92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jedzenia na mieście, rozpoczyna, prowadzi i kończy rozmowę, podtrzymuje rozmowę w przypadku trudności w jej przebiegu, uzyskuje i przekazuje informacje i wyjaśnienia, wyraża i uzasadnia swoje opinie i upodobania, pyta o opinie rozmówcy.</w:t>
            </w:r>
          </w:p>
          <w:p w14:paraId="08FCC5F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48886" w14:textId="77777777" w:rsidR="006D4757" w:rsidRDefault="006D4757">
            <w:pPr>
              <w:spacing w:after="0" w:line="240" w:lineRule="auto"/>
            </w:pPr>
            <w:r>
              <w:t xml:space="preserve">I.6.; II.1., II.5.; III.4.; IV.1., IV.2., IV.5., IV.6., IV.8.; VI.2., VI.3., VI.4., VI.5.; VIII.2.,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6620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62</w:t>
            </w:r>
          </w:p>
          <w:p w14:paraId="255CAA1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2/75</w:t>
            </w:r>
          </w:p>
          <w:p w14:paraId="6EF55F7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65C136C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05399055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3B978" w14:textId="77777777" w:rsidR="006D4757" w:rsidRDefault="006D4757">
            <w:pPr>
              <w:spacing w:after="0" w:line="240" w:lineRule="auto"/>
              <w:ind w:left="113" w:right="113"/>
            </w:pPr>
            <w:r>
              <w:t>71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EF6CD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EF7E2" w14:textId="2F941EFF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At a </w:t>
            </w:r>
            <w:proofErr w:type="spellStart"/>
            <w:r>
              <w:rPr>
                <w:i/>
                <w:iCs/>
                <w:color w:val="000000"/>
              </w:rPr>
              <w:t>restaurant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Ćwiczenie zwrotów przydatnych w restauracji.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851AD" w14:textId="77777777" w:rsidR="006D4757" w:rsidRDefault="006D4757">
            <w:pPr>
              <w:spacing w:after="0" w:line="240" w:lineRule="auto"/>
            </w:pPr>
            <w:r>
              <w:t xml:space="preserve">Żywienie: artykuły spożywcze, posiłki, nawyki żywieniowe, lokale gastronomiczne.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212A5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11A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i czytane teksty i znajduje w nich określone informacje. Stosuje strategie komunikacyjne i kompensacyjne, w przypadku, gdy nie zna lub nie pamięta wyrazu.</w:t>
            </w:r>
          </w:p>
          <w:p w14:paraId="483BB3B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56B60D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w restauracji, rozpoczyna, prowadzi i kończy rozmowę, podtrzymuje rozmowę w przypadku trudności w jej przebiegu, uzyskuje i przekazuje informacje i wyjaśnienia.</w:t>
            </w:r>
          </w:p>
          <w:p w14:paraId="736E98E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DBC39" w14:textId="77777777" w:rsidR="006D4757" w:rsidRDefault="006D4757">
            <w:pPr>
              <w:spacing w:after="0" w:line="240" w:lineRule="auto"/>
            </w:pPr>
            <w:r>
              <w:t xml:space="preserve">I.6.; II.1., II.5.; III.4.; VI.2., VI.3.; VIII.2.,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AC7E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63</w:t>
            </w:r>
          </w:p>
          <w:p w14:paraId="38B4944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1-2/76</w:t>
            </w:r>
          </w:p>
          <w:p w14:paraId="02A8748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38C377E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180028F7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2AFCD" w14:textId="77777777" w:rsidR="006D4757" w:rsidRDefault="006D4757">
            <w:pPr>
              <w:spacing w:after="0" w:line="240" w:lineRule="auto"/>
              <w:ind w:left="113" w:right="113"/>
            </w:pPr>
            <w:r>
              <w:t>72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EF150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C597D" w14:textId="261653AB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Blog </w:t>
            </w:r>
            <w:proofErr w:type="spellStart"/>
            <w:r>
              <w:rPr>
                <w:i/>
                <w:iCs/>
                <w:color w:val="000000"/>
              </w:rPr>
              <w:t>entry</w:t>
            </w:r>
            <w:proofErr w:type="spellEnd"/>
            <w:r>
              <w:rPr>
                <w:i/>
                <w:iCs/>
                <w:color w:val="000000"/>
              </w:rPr>
              <w:t xml:space="preserve">: a </w:t>
            </w:r>
            <w:proofErr w:type="spellStart"/>
            <w:r>
              <w:rPr>
                <w:i/>
                <w:iCs/>
                <w:color w:val="000000"/>
              </w:rPr>
              <w:t>recipe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Pisanie wpisu na blogu kulinarnym: przepis.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1D891" w14:textId="77777777" w:rsidR="006D4757" w:rsidRDefault="006D4757">
            <w:pPr>
              <w:spacing w:after="0" w:line="240" w:lineRule="auto"/>
            </w:pPr>
            <w:r>
              <w:t xml:space="preserve">Żywienie: artykuły spożywcze, posiłki i ich przygotowanie, nawyki żywieniowe.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E0972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D1AE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czytany tekst i znajduje w nim określone informacje. Stosuje strategie komunikacyjne i kompensacyjne, w przypadku, gdy nie zna lub nie pamięta wyrazu.</w:t>
            </w:r>
          </w:p>
          <w:p w14:paraId="501EDF0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pisze wpis na blogu, w którym podaje przepis na swoje ulubione danie, opisuje składniki, czynności, wyraża i uzasadnia swoje opinie i upodobania, wyraża prośby. Stosuje styl wypowiedzi adekwatny do sytuacji. Stosuje zwroty i formy grzecznościowe. </w:t>
            </w:r>
          </w:p>
          <w:p w14:paraId="4B5DD04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90B0B8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52F0D" w14:textId="77777777" w:rsidR="006D4757" w:rsidRDefault="006D4757">
            <w:pPr>
              <w:spacing w:after="0" w:line="240" w:lineRule="auto"/>
            </w:pPr>
            <w:r>
              <w:t xml:space="preserve">I.6.; II.1.; III.4.; V.1., V.2., V.5., V.6., V.8.; VII.2., VII.3., VII.4., VII.5., VII.14.; VIII.3.;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AE1B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64</w:t>
            </w:r>
          </w:p>
          <w:p w14:paraId="40A2C53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3-5/76</w:t>
            </w:r>
          </w:p>
          <w:p w14:paraId="3F7563C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5812F4C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03B91EB1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0419A" w14:textId="77777777" w:rsidR="006D4757" w:rsidRDefault="006D4757">
            <w:pPr>
              <w:spacing w:after="0" w:line="240" w:lineRule="auto"/>
              <w:ind w:left="113" w:right="113"/>
            </w:pPr>
            <w:r>
              <w:t>73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A1CA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88AFC" w14:textId="7DCD5096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Revision</w:t>
            </w:r>
            <w:proofErr w:type="spellEnd"/>
            <w:r>
              <w:rPr>
                <w:i/>
                <w:iCs/>
                <w:color w:val="000000"/>
              </w:rPr>
              <w:t xml:space="preserve"> 7. </w:t>
            </w:r>
            <w:r>
              <w:rPr>
                <w:color w:val="000000"/>
              </w:rPr>
              <w:t>Powtórzenie wiadomości z rozdziału 7.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E620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27C7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C21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0A05495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7DC554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AC0F64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538C5" w14:textId="77777777" w:rsidR="006D4757" w:rsidRDefault="006D4757">
            <w:pPr>
              <w:spacing w:after="0" w:line="240" w:lineRule="auto"/>
            </w:pPr>
            <w:r>
              <w:t xml:space="preserve">II.1.; VIII.2., VIII.3.; X.;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FA6C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65</w:t>
            </w:r>
          </w:p>
          <w:p w14:paraId="20BDBF2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77</w:t>
            </w:r>
          </w:p>
          <w:p w14:paraId="2A5B81C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38F839F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61F517CC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1B0E" w14:textId="77777777" w:rsidR="006D4757" w:rsidRDefault="006D4757">
            <w:pPr>
              <w:spacing w:after="0" w:line="240" w:lineRule="auto"/>
              <w:ind w:left="113" w:right="113"/>
            </w:pPr>
            <w:r>
              <w:t>74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9CF1D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B5C15" w14:textId="4702CE0C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Test unit 7. </w:t>
            </w:r>
            <w:r>
              <w:rPr>
                <w:color w:val="000000"/>
              </w:rPr>
              <w:t>Sprawdzian wiadomości z rozdziału 7.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87595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3BACE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25D6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74F6404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60C303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CA3959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D8363" w14:textId="77777777" w:rsidR="006D4757" w:rsidRDefault="006D4757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6512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2AB3CCA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EBF4F8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1C5AC99C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184FBFE6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EDACF" w14:textId="77777777" w:rsidR="006D4757" w:rsidRDefault="006D4757">
            <w:pPr>
              <w:spacing w:after="0" w:line="240" w:lineRule="auto"/>
              <w:ind w:left="113" w:right="113"/>
            </w:pPr>
            <w:r>
              <w:t>75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CE7AD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0C5B2" w14:textId="20D8E7C3" w:rsidR="006D4757" w:rsidRDefault="006D4757">
            <w:pPr>
              <w:spacing w:after="0" w:line="240" w:lineRule="auto"/>
            </w:pPr>
            <w:proofErr w:type="spellStart"/>
            <w:r w:rsidRPr="006D4757">
              <w:rPr>
                <w:i/>
                <w:color w:val="000000"/>
              </w:rPr>
              <w:t>After</w:t>
            </w:r>
            <w:proofErr w:type="spellEnd"/>
            <w:r w:rsidRPr="006D4757">
              <w:rPr>
                <w:i/>
                <w:color w:val="000000"/>
              </w:rPr>
              <w:t xml:space="preserve"> the test.</w:t>
            </w:r>
            <w:r>
              <w:rPr>
                <w:color w:val="000000"/>
              </w:rPr>
              <w:t xml:space="preserve"> Omówienie i poprawa sprawdzianu.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CFC3C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5309D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6C4F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1BE8BA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5FFB6E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E1932F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4B5D3" w14:textId="77777777" w:rsidR="006D4757" w:rsidRDefault="006D4757">
            <w:pPr>
              <w:spacing w:after="0" w:line="240" w:lineRule="auto"/>
            </w:pPr>
            <w:r>
              <w:t xml:space="preserve">II.1.; X.;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02AC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FF701C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20CA46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7A0B2322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34660040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18770" w14:textId="77777777" w:rsidR="006D4757" w:rsidRDefault="006D4757">
            <w:pPr>
              <w:spacing w:after="0" w:line="240" w:lineRule="auto"/>
              <w:ind w:left="113" w:right="113"/>
            </w:pPr>
            <w:r>
              <w:t>76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A5F5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C92C8" w14:textId="7BB207E0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Health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vocabulary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Ćwiczenie słownictwa opisującego zdrowie.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7AFFD" w14:textId="77777777" w:rsidR="006D4757" w:rsidRDefault="006D4757">
            <w:pPr>
              <w:spacing w:after="0" w:line="240" w:lineRule="auto"/>
            </w:pPr>
            <w:r>
              <w:t>Zdrowie: tryb życia, samopoczucie, choroby, ich objawy i leczenie.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752A2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9BC8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teksty i znajduje w nich określone informacje. Stosuje strategie komunikacyjne i kompensacyjne, w przypadku, gdy nie zna lub nie pamięta wyrazu.</w:t>
            </w:r>
          </w:p>
          <w:p w14:paraId="3032A9A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dolegliwości pacjentów przedstawionych na rysunku, wyraża i uzasadnia opinie. Stosuje styl wypowiedzi adekwatny do sytuacji.</w:t>
            </w:r>
          </w:p>
          <w:p w14:paraId="22A2B23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69B1C2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3E4E7" w14:textId="77777777" w:rsidR="006D4757" w:rsidRDefault="006D4757">
            <w:pPr>
              <w:spacing w:after="0" w:line="240" w:lineRule="auto"/>
            </w:pPr>
            <w:r>
              <w:t xml:space="preserve">I.11.; II.1., II.5.; IV.1., IV.2., IV.6., IV.8.; VIII.2.; VIII.3.; XI.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1388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67</w:t>
            </w:r>
          </w:p>
          <w:p w14:paraId="52A1646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78-79</w:t>
            </w:r>
          </w:p>
          <w:p w14:paraId="1494F44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16CC248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7F38C3EF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464A7" w14:textId="77777777" w:rsidR="006D4757" w:rsidRDefault="006D4757">
            <w:pPr>
              <w:spacing w:after="0" w:line="240" w:lineRule="auto"/>
              <w:ind w:left="113" w:right="113"/>
            </w:pPr>
            <w:r>
              <w:t>77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6267F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FA915" w14:textId="291C273F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Conditional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sentences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grammar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Ćwiczenie gramatyki: zadnia warunkowe.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66763" w14:textId="77777777" w:rsidR="006D4757" w:rsidRDefault="006D4757">
            <w:pPr>
              <w:spacing w:after="0" w:line="240" w:lineRule="auto"/>
            </w:pPr>
            <w:r>
              <w:t>Zdrowie: tryb życia, samopoczucie, choroby, ich objawy i leczenie.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93C39" w14:textId="77777777" w:rsidR="006D4757" w:rsidRDefault="006D4757">
            <w:pPr>
              <w:spacing w:after="0" w:line="240" w:lineRule="auto"/>
            </w:pPr>
            <w:r>
              <w:t>Zdania warunkowe.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828D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słuchany i czytany tekst i znajduje w nim określone informacje. Stosuje strategie komunikacyjne i kompensacyjne, w przypadku, gdy nie zna lub nie pamięta wyrazu.</w:t>
            </w:r>
          </w:p>
          <w:p w14:paraId="18C329D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2296C0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A23497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59DFE" w14:textId="77777777" w:rsidR="006D4757" w:rsidRDefault="006D4757">
            <w:pPr>
              <w:spacing w:after="0" w:line="240" w:lineRule="auto"/>
            </w:pPr>
            <w:r>
              <w:t xml:space="preserve">I.11.; II.1., II.5.; III.4.; VIII.2.; VIII.3.; XI.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ACB4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68</w:t>
            </w:r>
          </w:p>
          <w:p w14:paraId="6E64360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80-82</w:t>
            </w:r>
          </w:p>
          <w:p w14:paraId="1578C9D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5E2F75E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2CA56239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1B284" w14:textId="77777777" w:rsidR="006D4757" w:rsidRDefault="006D4757">
            <w:pPr>
              <w:spacing w:after="0" w:line="240" w:lineRule="auto"/>
              <w:ind w:left="113" w:right="113"/>
            </w:pPr>
            <w:r>
              <w:t>78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5430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C6DEF" w14:textId="64E1EEC4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>"</w:t>
            </w:r>
            <w:proofErr w:type="spellStart"/>
            <w:r>
              <w:rPr>
                <w:i/>
                <w:iCs/>
                <w:color w:val="000000"/>
              </w:rPr>
              <w:t>Tick</w:t>
            </w:r>
            <w:proofErr w:type="spellEnd"/>
            <w:r>
              <w:rPr>
                <w:i/>
                <w:iCs/>
                <w:color w:val="000000"/>
              </w:rPr>
              <w:t xml:space="preserve"> Attack!" – </w:t>
            </w:r>
            <w:proofErr w:type="spellStart"/>
            <w:r>
              <w:rPr>
                <w:i/>
                <w:iCs/>
                <w:color w:val="000000"/>
              </w:rPr>
              <w:t>reading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comprehension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Rozumienie tekstu czytanego o kleszczach.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24203" w14:textId="77777777" w:rsidR="006D4757" w:rsidRDefault="006D4757">
            <w:pPr>
              <w:spacing w:after="0" w:line="240" w:lineRule="auto"/>
            </w:pPr>
            <w:r>
              <w:t>Zdrowie: samopoczucie, choroby, ich objawy i leczenie.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B6546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915C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słuchany i czytany tekst i znajduje w nim określone informacje. Stosuje strategie komunikacyjne i kompensacyjne, w przypadku, gdy nie zna lub nie pamięta wyrazu.</w:t>
            </w:r>
          </w:p>
          <w:p w14:paraId="35A4797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zwierzęta przedstawione na rysunkach, wyraża i uzasadnia opinie. Stosuje styl wypowiedzi adekwatny do sytuacji.</w:t>
            </w:r>
          </w:p>
          <w:p w14:paraId="01D4706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kleszczy i doświadczeń związanych z byciem ugryzionym przez kleszcza, prowadzi i kończy rozmowę, podtrzymuje rozmowę w przypadku trudności w jej przebiegu, uzyskuje i przekazuje informacje i wyjaśnienia, wyraża i uzasadnia swoje opinie i upodobania, pyta o opinie rozmówcy.</w:t>
            </w:r>
          </w:p>
          <w:p w14:paraId="4DE7B17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F4073" w14:textId="77777777" w:rsidR="006D4757" w:rsidRDefault="006D4757">
            <w:pPr>
              <w:spacing w:after="0" w:line="240" w:lineRule="auto"/>
            </w:pPr>
            <w:r>
              <w:t xml:space="preserve">I.11.; II.1., II.5.; III.4.; IV.1., IV.2., IV.6., IV.8.; VI.2., VI.3., VI.4., VI.5.; VIII.2.; VIII.3.; XI.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86B0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67</w:t>
            </w:r>
          </w:p>
          <w:p w14:paraId="0E1F7B1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1/83</w:t>
            </w:r>
          </w:p>
          <w:p w14:paraId="68C1B8A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AD5F1AD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0039CEF0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5FF98" w14:textId="77777777" w:rsidR="006D4757" w:rsidRDefault="006D4757">
            <w:pPr>
              <w:spacing w:after="0" w:line="240" w:lineRule="auto"/>
              <w:ind w:left="113" w:right="113"/>
            </w:pPr>
            <w:r>
              <w:t>79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B50B8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48F45" w14:textId="53763956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>"</w:t>
            </w:r>
            <w:proofErr w:type="spellStart"/>
            <w:r>
              <w:rPr>
                <w:i/>
                <w:iCs/>
                <w:color w:val="000000"/>
              </w:rPr>
              <w:t>Homeopathy</w:t>
            </w:r>
            <w:proofErr w:type="spellEnd"/>
            <w:r>
              <w:rPr>
                <w:i/>
                <w:iCs/>
                <w:color w:val="000000"/>
              </w:rPr>
              <w:t xml:space="preserve">" – </w:t>
            </w:r>
            <w:proofErr w:type="spellStart"/>
            <w:r>
              <w:rPr>
                <w:i/>
                <w:iCs/>
                <w:color w:val="000000"/>
              </w:rPr>
              <w:t>listening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comprehension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Rozumienie tekstu słuchanego o homeopatii.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F72C" w14:textId="77777777" w:rsidR="006D4757" w:rsidRDefault="006D4757">
            <w:pPr>
              <w:spacing w:after="0" w:line="240" w:lineRule="auto"/>
            </w:pPr>
            <w:r>
              <w:t>Zdrowie: samopoczucie, choroby, ich objawy i leczenie.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F3A2A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7156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teksty i znajduje w nich określone informacje. Stosuje strategie komunikacyjne i kompensacyjne, w przypadku, gdy nie zna lub nie pamięta wyrazu.</w:t>
            </w:r>
          </w:p>
          <w:p w14:paraId="6D4C05F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cytatu dotyczącego zdrowia, wyraża i uzasadnia swoje opinie, pyta o opinie rozmówcy. Stosuje styl wypowiedzi adekwatny do sytuacji.</w:t>
            </w:r>
          </w:p>
          <w:p w14:paraId="188D21B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homeopatii i wizyt u lekarza, prowadzi i kończy rozmowę, podtrzymuje rozmowę w przypadku trudności w jej przebiegu, uzyskuje i przekazuje informacje i wyjaśnienia, wyraża i uzasadnia swoje opinie i upodobania, pyta o opinie rozmówcy.</w:t>
            </w:r>
          </w:p>
          <w:p w14:paraId="7952DBE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BA4ED" w14:textId="77777777" w:rsidR="006D4757" w:rsidRDefault="006D4757">
            <w:pPr>
              <w:spacing w:after="0" w:line="240" w:lineRule="auto"/>
            </w:pPr>
            <w:r>
              <w:t xml:space="preserve">I.11.; II.1., II.5.; IV.1., IV.2., IV.6., IV.8.; VI.2., VI.3., VI.4., VI.5.; VIII.2.; VIII.3.; XI.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3214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68</w:t>
            </w:r>
          </w:p>
          <w:p w14:paraId="4EA1043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2/83</w:t>
            </w:r>
          </w:p>
          <w:p w14:paraId="122AFD2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63EBF33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21640B66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484A2" w14:textId="77777777" w:rsidR="006D4757" w:rsidRDefault="006D4757">
            <w:pPr>
              <w:spacing w:after="0" w:line="240" w:lineRule="auto"/>
              <w:ind w:left="113" w:right="113"/>
            </w:pPr>
            <w:r>
              <w:t>80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12494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50EF2" w14:textId="1FC939FD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Moods</w:t>
            </w:r>
            <w:proofErr w:type="spellEnd"/>
            <w:r>
              <w:rPr>
                <w:i/>
                <w:iCs/>
                <w:color w:val="000000"/>
              </w:rPr>
              <w:t xml:space="preserve"> and </w:t>
            </w:r>
            <w:proofErr w:type="spellStart"/>
            <w:r>
              <w:rPr>
                <w:i/>
                <w:iCs/>
                <w:color w:val="000000"/>
              </w:rPr>
              <w:t>feelings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Ćwiczenie zwrotów przydatnych do pytania i opowiadania o samopoczuciu.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10D6" w14:textId="77777777" w:rsidR="006D4757" w:rsidRDefault="006D4757">
            <w:pPr>
              <w:spacing w:after="0" w:line="240" w:lineRule="auto"/>
            </w:pPr>
            <w:r>
              <w:t>Zdrowie: samopoczucie, choroby, ich objawy i leczenie.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1C10D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7EB5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i czytane teksty i znajduje w nich określone informacje. Stosuje strategie komunikacyjne i kompensacyjne, w przypadku, gdy nie zna lub nie pamięta wyrazu.</w:t>
            </w:r>
          </w:p>
          <w:p w14:paraId="4FCD07E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7B42C5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rozmowie, podczas której pyta i opowiada o samopoczuciu, prowadzi i kończy rozmowę, podtrzymuje rozmowę w przypadku trudności w jej przebiegu, uzyskuje i przekazuje informacje i wyjaśnienia, wyraża i uzasadnia swoje opinie, pyta o opinie rozmówcy.</w:t>
            </w:r>
          </w:p>
          <w:p w14:paraId="2614D04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71E1F" w14:textId="77777777" w:rsidR="006D4757" w:rsidRDefault="006D4757">
            <w:pPr>
              <w:spacing w:after="0" w:line="240" w:lineRule="auto"/>
            </w:pPr>
            <w:r>
              <w:t xml:space="preserve">I.11.; II.1., II.5.; III.4.; VI.2., VI.3., VI.4., VI.5.; VIII.2.; VIII.3.; XI.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B351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69</w:t>
            </w:r>
          </w:p>
          <w:p w14:paraId="0E4FDB0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1/84</w:t>
            </w:r>
          </w:p>
          <w:p w14:paraId="2891FC6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38BB324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1F8FE88D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61F0D" w14:textId="77777777" w:rsidR="006D4757" w:rsidRDefault="006D4757">
            <w:pPr>
              <w:spacing w:after="0" w:line="240" w:lineRule="auto"/>
              <w:ind w:left="113" w:right="113"/>
            </w:pPr>
            <w:r>
              <w:t>81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1E4C7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282D4" w14:textId="0CCDDB65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E-mail: </w:t>
            </w:r>
            <w:proofErr w:type="spellStart"/>
            <w:r>
              <w:rPr>
                <w:i/>
                <w:iCs/>
                <w:color w:val="000000"/>
              </w:rPr>
              <w:t>giving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advice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Pisanie e-maila z poradą.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E55E" w14:textId="77777777" w:rsidR="006D4757" w:rsidRDefault="006D4757">
            <w:pPr>
              <w:spacing w:after="0" w:line="240" w:lineRule="auto"/>
            </w:pPr>
            <w:r>
              <w:t>Zdrowie: samopoczucie, choroby, ich objawy i leczenie.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925A2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939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czytany tekst i znajduje w nim określone informacje. Stosuje strategie komunikacyjne i kompensacyjne, w przypadku, gdy nie zna lub nie pamięta wyrazu.</w:t>
            </w:r>
          </w:p>
          <w:p w14:paraId="226AE1B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e-mail do kolegi, w którym wyraża uczucia, opisuje skutki, proponuje. Stosuje styl wypowiedzi adekwatny do sytuacji. Stosuje zwroty i formy grzecznościowe.</w:t>
            </w:r>
          </w:p>
          <w:p w14:paraId="7962F51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4623F8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B66AC" w14:textId="77777777" w:rsidR="006D4757" w:rsidRDefault="006D4757">
            <w:pPr>
              <w:spacing w:after="0" w:line="240" w:lineRule="auto"/>
            </w:pPr>
            <w:r>
              <w:t xml:space="preserve">I.11.; II.1.; III.4.; V.1., V.2., V.3., V.6., V.7., V.8.; VII.2., VII.3., VII.5., VII.8., VII.11., VII.13., VII.14.; VIII.3.;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A56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72</w:t>
            </w:r>
          </w:p>
          <w:p w14:paraId="60EC673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2-5/84</w:t>
            </w:r>
          </w:p>
          <w:p w14:paraId="68407A0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C973318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694C3BB8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31FA" w14:textId="77777777" w:rsidR="006D4757" w:rsidRDefault="006D4757">
            <w:pPr>
              <w:spacing w:after="0" w:line="240" w:lineRule="auto"/>
              <w:ind w:left="113" w:right="113"/>
            </w:pPr>
            <w:r>
              <w:t>82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2BF9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B583" w14:textId="0635126A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Revision</w:t>
            </w:r>
            <w:proofErr w:type="spellEnd"/>
            <w:r>
              <w:rPr>
                <w:i/>
                <w:iCs/>
                <w:color w:val="000000"/>
              </w:rPr>
              <w:t xml:space="preserve"> 8. </w:t>
            </w:r>
            <w:r>
              <w:rPr>
                <w:color w:val="000000"/>
              </w:rPr>
              <w:t>Powtórzenie wiadomości z rozdziału 8.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E5C6C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C8269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3D48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0B9E205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C4B211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94047E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2D0F1" w14:textId="77777777" w:rsidR="006D4757" w:rsidRDefault="006D4757">
            <w:pPr>
              <w:spacing w:after="0" w:line="240" w:lineRule="auto"/>
            </w:pPr>
            <w:r>
              <w:t xml:space="preserve">II.1.; VIII.2., VIII.3.; X.;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6829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73</w:t>
            </w:r>
          </w:p>
          <w:p w14:paraId="242CE14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85</w:t>
            </w:r>
          </w:p>
          <w:p w14:paraId="68CB356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6CBF393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14545BBA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C0292" w14:textId="77777777" w:rsidR="006D4757" w:rsidRDefault="006D4757">
            <w:pPr>
              <w:spacing w:after="0" w:line="240" w:lineRule="auto"/>
              <w:ind w:left="113" w:right="113"/>
            </w:pPr>
            <w:r>
              <w:t>83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771F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5E988" w14:textId="2DC1E291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Test unit 8. </w:t>
            </w:r>
            <w:r>
              <w:rPr>
                <w:color w:val="000000"/>
              </w:rPr>
              <w:t>Sprawdzian wiadomości z rozdziału 8.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D740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AB213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7E9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468BFC3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3589AA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93116F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ABA99" w14:textId="77777777" w:rsidR="006D4757" w:rsidRDefault="006D4757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7AB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AA09C8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EA305F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4F29DEC7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43D19ECD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A379" w14:textId="77777777" w:rsidR="006D4757" w:rsidRDefault="006D4757">
            <w:pPr>
              <w:spacing w:after="0" w:line="240" w:lineRule="auto"/>
              <w:ind w:left="113" w:right="113"/>
            </w:pPr>
            <w:r>
              <w:t>84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1594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8039" w14:textId="4555AB4D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After</w:t>
            </w:r>
            <w:proofErr w:type="spellEnd"/>
            <w:r>
              <w:rPr>
                <w:i/>
                <w:iCs/>
                <w:color w:val="000000"/>
              </w:rPr>
              <w:t xml:space="preserve"> the test. </w:t>
            </w:r>
            <w:r>
              <w:rPr>
                <w:color w:val="000000"/>
              </w:rPr>
              <w:t>Omówienie i poprawa sprawdzianu.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2D0B0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CE2CD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5BDD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0990EC7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7CCB21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2D9689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085C" w14:textId="77777777" w:rsidR="006D4757" w:rsidRDefault="006D4757">
            <w:pPr>
              <w:spacing w:after="0" w:line="240" w:lineRule="auto"/>
            </w:pPr>
            <w:r>
              <w:t xml:space="preserve">II.1.; X.;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0632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429803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7280FF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56F9AF94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5FB3F11E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F6BD" w14:textId="77777777" w:rsidR="006D4757" w:rsidRDefault="006D4757">
            <w:pPr>
              <w:spacing w:after="0" w:line="240" w:lineRule="auto"/>
              <w:ind w:left="113" w:right="113"/>
            </w:pPr>
            <w:r>
              <w:t>85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78973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0E3FB" w14:textId="5619CFCA" w:rsidR="006D4757" w:rsidRDefault="006D4757">
            <w:pPr>
              <w:spacing w:after="0" w:line="240" w:lineRule="auto"/>
            </w:pPr>
            <w:r>
              <w:rPr>
                <w:i/>
                <w:iCs/>
                <w:color w:val="000000"/>
              </w:rPr>
              <w:t xml:space="preserve">8th </w:t>
            </w:r>
            <w:proofErr w:type="spellStart"/>
            <w:r>
              <w:rPr>
                <w:i/>
                <w:iCs/>
                <w:color w:val="000000"/>
              </w:rPr>
              <w:t>grade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exam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Rozwiązywanie przykładowych zadań egzaminu ósmoklasisty.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700E7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A8D43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A1A2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i czytane teksty i znajduje w nich określone informacje. Stosuje strategie komunikacyjne i kompensacyjne, w przypadku, gdy nie zna lub nie pamięta wyrazu.</w:t>
            </w:r>
          </w:p>
          <w:p w14:paraId="24CB448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e-mail do kolegi, w którym opisuje, jak dba o kondycję fizyczną, podaje przykłady właściwego odżywiania, udziela porad. Stosuje styl wypowiedzi adekwatny do sytuacji. Stosuje zwroty i formy grzecznościowe.</w:t>
            </w:r>
          </w:p>
          <w:p w14:paraId="2511E05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9D9356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1FC7E" w14:textId="77777777" w:rsidR="006D4757" w:rsidRDefault="006D4757">
            <w:pPr>
              <w:spacing w:after="0" w:line="240" w:lineRule="auto"/>
            </w:pPr>
            <w:r>
              <w:t xml:space="preserve">II.1., II.5.; III.4.; V.1., V.2., V.3., V.5., V.6., V.8.; VII.2., VII.3., VII.4., VII.8., VII.11., VII.14.; VIII.2., VIII.3.; X.;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04C5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49D3B8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86-89</w:t>
            </w:r>
          </w:p>
          <w:p w14:paraId="4F02BF4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7700671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5DE38EC6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60476" w14:textId="77777777" w:rsidR="006D4757" w:rsidRDefault="006D4757">
            <w:pPr>
              <w:spacing w:after="0" w:line="240" w:lineRule="auto"/>
              <w:ind w:left="113" w:right="113"/>
            </w:pPr>
            <w:r>
              <w:t>86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5E04F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proofErr w:type="spellStart"/>
            <w:r>
              <w:t>Culture</w:t>
            </w:r>
            <w:proofErr w:type="spellEnd"/>
            <w:r>
              <w:t xml:space="preserve"> &amp; </w:t>
            </w:r>
            <w:proofErr w:type="spellStart"/>
            <w:r>
              <w:t>Skills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B0E70" w14:textId="79AC9AAA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 xml:space="preserve">“Are you allergic to where you live?” – reading and </w:t>
            </w:r>
            <w:proofErr w:type="spellStart"/>
            <w:r w:rsidRPr="008F5301">
              <w:rPr>
                <w:i/>
                <w:iCs/>
                <w:color w:val="000000"/>
                <w:lang w:val="en-US"/>
              </w:rPr>
              <w:t>litening</w:t>
            </w:r>
            <w:proofErr w:type="spellEnd"/>
            <w:r w:rsidRPr="008F5301">
              <w:rPr>
                <w:i/>
                <w:iCs/>
                <w:color w:val="000000"/>
                <w:lang w:val="en-US"/>
              </w:rPr>
              <w:t xml:space="preserve"> comprehension.</w:t>
            </w:r>
            <w:r w:rsidRPr="008F5301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Rozumienie tekstu czytanego i słuchanego na temat alergii.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5D36D" w14:textId="77777777" w:rsidR="006D4757" w:rsidRDefault="006D4757">
            <w:pPr>
              <w:spacing w:after="0" w:line="240" w:lineRule="auto"/>
            </w:pPr>
            <w:r>
              <w:t>Zdrowie: samopoczucie, choroby, ich objawy i leczenia.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D671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B585C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 Rozumie słuchane i czytane teksty i znajduje w nich określone informacje. Stosuje strategie komunikacyjne i kompensacyjne, w przypadku, gdy nie zna lub nie pamięta wyrazu.</w:t>
            </w:r>
          </w:p>
          <w:p w14:paraId="7BB99ACF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A74EBC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alergii - przyczyn i objawów,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1286702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8BAB1" w14:textId="77777777" w:rsidR="006D4757" w:rsidRDefault="006D4757">
            <w:pPr>
              <w:spacing w:after="0" w:line="240" w:lineRule="auto"/>
            </w:pPr>
            <w:r>
              <w:t xml:space="preserve">I.11.; II.1., II.5.; III.4.; VI.2., VI.3., VI.4., VI.5., VI.6.; VIII.2., VIII.3.;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EF92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74, 1-8/75</w:t>
            </w:r>
          </w:p>
          <w:p w14:paraId="0E5A5499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3A6C20D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135895D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4890BBE1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2189" w14:textId="77777777" w:rsidR="006D4757" w:rsidRDefault="006D4757">
            <w:pPr>
              <w:spacing w:after="0" w:line="240" w:lineRule="auto"/>
              <w:ind w:left="113" w:right="113"/>
            </w:pPr>
            <w:r>
              <w:t>87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87C47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proofErr w:type="spellStart"/>
            <w:r>
              <w:t>Culture</w:t>
            </w:r>
            <w:proofErr w:type="spellEnd"/>
            <w:r>
              <w:t xml:space="preserve"> &amp; </w:t>
            </w:r>
            <w:proofErr w:type="spellStart"/>
            <w:r>
              <w:t>Skills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4A536" w14:textId="0772EF7C" w:rsidR="006D4757" w:rsidRDefault="006D4757">
            <w:pPr>
              <w:spacing w:after="0" w:line="240" w:lineRule="auto"/>
            </w:pPr>
            <w:proofErr w:type="spellStart"/>
            <w:r>
              <w:rPr>
                <w:i/>
                <w:iCs/>
                <w:color w:val="000000"/>
              </w:rPr>
              <w:t>Allergies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survey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Ankieta na temat alergii.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2AE03" w14:textId="77777777" w:rsidR="006D4757" w:rsidRDefault="006D4757">
            <w:pPr>
              <w:spacing w:after="0" w:line="240" w:lineRule="auto"/>
            </w:pPr>
            <w:r>
              <w:t>Zdrowie: samopoczucie, choroby, ich objawy i leczenia.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A4EB3" w14:textId="77777777" w:rsidR="006D4757" w:rsidRDefault="006D4757">
            <w:pPr>
              <w:spacing w:after="0" w:line="240" w:lineRule="auto"/>
            </w:pPr>
            <w:r>
              <w:t>–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A304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6AAC20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FE23CC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współpracuje w grupie, przygotowuje ankietę na temat alergii, opracowuje i prezentuje wyniki, rozpoczyna, prowadzi i kończy rozmowę, podtrzymuje rozmowę w przypadku trudności w jej przebiegu, uzyskuje i przekazuje informacje i wyjaśnienia.</w:t>
            </w:r>
          </w:p>
          <w:p w14:paraId="5542FEB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zawarte w materiałach audiowizualnych oraz sformułowane w języku polskim.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219D5" w14:textId="77777777" w:rsidR="006D4757" w:rsidRDefault="006D4757">
            <w:pPr>
              <w:spacing w:after="0" w:line="240" w:lineRule="auto"/>
            </w:pPr>
            <w:r>
              <w:t xml:space="preserve">I.11.; II.1.; VI.2., VI.3., VI.4., VI.5.; VIII.1., VIII.2.; X.; XI.; XIII.; XIV. </w:t>
            </w:r>
            <w:r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BD1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9/75</w:t>
            </w:r>
          </w:p>
          <w:p w14:paraId="1C033A5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2E15360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9485FD1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7086A185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4703D" w14:textId="77777777" w:rsidR="006D4757" w:rsidRDefault="006D4757">
            <w:pPr>
              <w:spacing w:after="0" w:line="240" w:lineRule="auto"/>
              <w:ind w:left="113" w:right="113"/>
            </w:pPr>
            <w:r>
              <w:t>88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2DBA2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098EA" w14:textId="1E37FCDB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 xml:space="preserve">End-of-the-year test – part 1. </w:t>
            </w:r>
            <w:r>
              <w:rPr>
                <w:color w:val="000000"/>
              </w:rPr>
              <w:t>Test po klasie 7 cz. 1.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7124A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6D15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6B46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0974350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A23246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137B17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F4732" w14:textId="77777777" w:rsidR="006D4757" w:rsidRDefault="006D4757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B086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0FFE3CF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2774EE7A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4BED7AA3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4A45AC30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F5124" w14:textId="77777777" w:rsidR="006D4757" w:rsidRDefault="006D4757">
            <w:pPr>
              <w:spacing w:after="0" w:line="240" w:lineRule="auto"/>
              <w:ind w:left="113" w:right="113"/>
            </w:pPr>
            <w:r>
              <w:t>89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8CC96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6FBB" w14:textId="50984975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 xml:space="preserve">End-of-the-year test – part 2. </w:t>
            </w:r>
            <w:r>
              <w:rPr>
                <w:color w:val="000000"/>
              </w:rPr>
              <w:t>Test po klasie 7 cz. 2.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43F95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831A3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51375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30B82FCB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50E52B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1890E41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4952C" w14:textId="77777777" w:rsidR="006D4757" w:rsidRDefault="006D4757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BB6B7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0F6D5C8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1837CE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5C5BD6A0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  <w:tr w:rsidR="006D4757" w14:paraId="49E9AB18" w14:textId="77777777" w:rsidTr="006D4757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B9523" w14:textId="77777777" w:rsidR="006D4757" w:rsidRDefault="006D4757">
            <w:pPr>
              <w:spacing w:after="0" w:line="240" w:lineRule="auto"/>
              <w:ind w:left="113" w:right="113"/>
            </w:pPr>
            <w:r>
              <w:t>90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5488B" w14:textId="77777777" w:rsidR="006D4757" w:rsidRDefault="006D4757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CB479" w14:textId="23E6AF7D" w:rsidR="006D4757" w:rsidRDefault="006D4757">
            <w:pPr>
              <w:spacing w:after="0" w:line="240" w:lineRule="auto"/>
            </w:pPr>
            <w:r w:rsidRPr="008F5301">
              <w:rPr>
                <w:i/>
                <w:iCs/>
                <w:color w:val="000000"/>
                <w:lang w:val="en-US"/>
              </w:rPr>
              <w:t xml:space="preserve">After the end-of-the-year test. </w:t>
            </w:r>
            <w:r>
              <w:rPr>
                <w:color w:val="000000"/>
              </w:rPr>
              <w:t>Omówienie wyników testu po klasie 7. Podsumowanie pracy w klasie 7.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2D5F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D74D1" w14:textId="77777777" w:rsidR="006D4757" w:rsidRDefault="006D4757">
            <w:pPr>
              <w:spacing w:after="0" w:line="240" w:lineRule="auto"/>
            </w:pPr>
            <w:r>
              <w:t>-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71BF3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4AE82D4E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81EDA68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2ADB626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1BF00" w14:textId="77777777" w:rsidR="006D4757" w:rsidRDefault="006D4757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92BC2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1B907344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0FA2BD9D" w14:textId="77777777" w:rsidR="006D4757" w:rsidRDefault="006D4757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150F591" w14:textId="77777777" w:rsidR="006D4757" w:rsidRDefault="006D4757">
            <w:pPr>
              <w:spacing w:after="0" w:line="240" w:lineRule="auto"/>
            </w:pPr>
            <w:r>
              <w:t> </w:t>
            </w:r>
          </w:p>
        </w:tc>
      </w:tr>
    </w:tbl>
    <w:p w14:paraId="24559575" w14:textId="77777777" w:rsidR="008E14CB" w:rsidRDefault="008E14CB">
      <w:r>
        <w:t> </w:t>
      </w:r>
    </w:p>
    <w:sectPr w:rsidR="008E14CB">
      <w:pgSz w:w="16838" w:h="11906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D3B50"/>
    <w:multiLevelType w:val="hybridMultilevel"/>
    <w:tmpl w:val="5912A1DE"/>
    <w:lvl w:ilvl="0" w:tplc="D2DE16E8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12"/>
    <w:rsid w:val="001F7040"/>
    <w:rsid w:val="004F2C67"/>
    <w:rsid w:val="006D4757"/>
    <w:rsid w:val="00717C6B"/>
    <w:rsid w:val="007A5C12"/>
    <w:rsid w:val="008E14CB"/>
    <w:rsid w:val="008F5301"/>
    <w:rsid w:val="009D68FD"/>
    <w:rsid w:val="00C2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57ACE"/>
  <w15:chartTrackingRefBased/>
  <w15:docId w15:val="{D94FA880-DDAB-4D09-B991-3D3537FA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Theme="minorEastAsia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msolistparagraphcxspfirst">
    <w:name w:val="msolistparagraphcxspfirst"/>
    <w:basedOn w:val="Normal"/>
    <w:pPr>
      <w:spacing w:after="0"/>
      <w:ind w:left="720"/>
    </w:pPr>
  </w:style>
  <w:style w:type="paragraph" w:customStyle="1" w:styleId="msolistparagraphcxspmiddle">
    <w:name w:val="msolistparagraphcxspmiddle"/>
    <w:basedOn w:val="Normal"/>
    <w:pPr>
      <w:spacing w:after="0"/>
      <w:ind w:left="720"/>
    </w:pPr>
  </w:style>
  <w:style w:type="paragraph" w:customStyle="1" w:styleId="msolistparagraphcxsplast">
    <w:name w:val="msolistparagraphcxsplast"/>
    <w:basedOn w:val="Normal"/>
    <w:pPr>
      <w:ind w:left="720"/>
    </w:p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customStyle="1" w:styleId="msopapdefault">
    <w:name w:val="msopapdefault"/>
    <w:basedOn w:val="Normal"/>
    <w:pPr>
      <w:spacing w:before="100" w:before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717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pearson.pl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pearson.pl" TargetMode="External"/></Relationships>
</file>

<file path=word/theme/theme1.xml><?xml version="1.0" encoding="utf-8"?>
<a:theme xmlns:a="http://schemas.openxmlformats.org/drawingml/2006/main" name="Motyw pakietu Offic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352C982C94548BCC86B5223D4C387" ma:contentTypeVersion="13" ma:contentTypeDescription="Create a new document." ma:contentTypeScope="" ma:versionID="201ba940da0164fefe79c8f3b5913b56">
  <xsd:schema xmlns:xsd="http://www.w3.org/2001/XMLSchema" xmlns:xs="http://www.w3.org/2001/XMLSchema" xmlns:p="http://schemas.microsoft.com/office/2006/metadata/properties" xmlns:ns3="7e9f3cb4-d1fb-4a8e-8884-0a73a3719474" xmlns:ns4="024c5132-e8f5-4123-971c-239c17fa48db" targetNamespace="http://schemas.microsoft.com/office/2006/metadata/properties" ma:root="true" ma:fieldsID="750ee2002e31d27743fd435927a2008a" ns3:_="" ns4:_="">
    <xsd:import namespace="7e9f3cb4-d1fb-4a8e-8884-0a73a3719474"/>
    <xsd:import namespace="024c5132-e8f5-4123-971c-239c17fa48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f3cb4-d1fb-4a8e-8884-0a73a37194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c5132-e8f5-4123-971c-239c17fa4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0DCBFB-7F13-4D4A-A153-D8C4F790C1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854DDA-0660-4E8A-AB6E-29EDB95EFC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6CD60-CBF4-4641-84EB-05F1CA6C5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f3cb4-d1fb-4a8e-8884-0a73a3719474"/>
    <ds:schemaRef ds:uri="024c5132-e8f5-4123-971c-239c17fa4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63</Pages>
  <Words>9784</Words>
  <Characters>60988</Characters>
  <Application>Microsoft Office Word</Application>
  <DocSecurity>0</DocSecurity>
  <Lines>508</Lines>
  <Paragraphs>141</Paragraphs>
  <ScaleCrop>false</ScaleCrop>
  <Company/>
  <LinksUpToDate>false</LinksUpToDate>
  <CharactersWithSpaces>70631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Grotkowski</dc:creator>
  <cp:keywords/>
  <dc:description/>
  <cp:lastModifiedBy>Marian Dudka</cp:lastModifiedBy>
  <cp:revision>2</cp:revision>
  <dcterms:created xsi:type="dcterms:W3CDTF">2021-08-29T09:44:00Z</dcterms:created>
  <dcterms:modified xsi:type="dcterms:W3CDTF">2021-08-29T09:44:00Z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0x0101000D2352C982C94548BCC86B5223D4C387</vt:lpwstr>
  </property>
</Properties>
</file>