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A47D2" w14:textId="77777777" w:rsidR="0043681F" w:rsidRDefault="0043681F" w:rsidP="0043681F">
      <w:pPr>
        <w:jc w:val="center"/>
        <w:rPr>
          <w:rFonts w:ascii="Calibri" w:eastAsia="Calibri" w:hAnsi="Calibri" w:cs="Times New Roman"/>
          <w:b/>
          <w:sz w:val="56"/>
          <w:szCs w:val="56"/>
        </w:rPr>
      </w:pPr>
    </w:p>
    <w:p w14:paraId="157F963C" w14:textId="77777777" w:rsidR="0043681F" w:rsidRDefault="0043681F" w:rsidP="0043681F">
      <w:pPr>
        <w:jc w:val="center"/>
        <w:rPr>
          <w:rFonts w:ascii="Calibri" w:eastAsia="Calibri" w:hAnsi="Calibri" w:cs="Times New Roman"/>
          <w:b/>
          <w:sz w:val="56"/>
          <w:szCs w:val="56"/>
        </w:rPr>
      </w:pPr>
    </w:p>
    <w:p w14:paraId="26CD663E" w14:textId="77777777" w:rsidR="0043681F" w:rsidRDefault="0043681F" w:rsidP="0043681F">
      <w:pPr>
        <w:jc w:val="center"/>
        <w:rPr>
          <w:rFonts w:ascii="Calibri" w:eastAsia="Calibri" w:hAnsi="Calibri" w:cs="Times New Roman"/>
          <w:b/>
          <w:sz w:val="56"/>
          <w:szCs w:val="56"/>
        </w:rPr>
      </w:pPr>
    </w:p>
    <w:p w14:paraId="283B2D8E" w14:textId="30D81C56" w:rsidR="0043681F" w:rsidRPr="0043681F" w:rsidRDefault="0043681F" w:rsidP="0043681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3681F">
        <w:rPr>
          <w:rFonts w:ascii="Times New Roman" w:eastAsia="Calibri" w:hAnsi="Times New Roman" w:cs="Times New Roman"/>
          <w:b/>
          <w:sz w:val="56"/>
          <w:szCs w:val="56"/>
        </w:rPr>
        <w:t>Plan pracy wychowawcy klasowego</w:t>
      </w:r>
    </w:p>
    <w:p w14:paraId="3E1B2C87" w14:textId="77777777" w:rsidR="0081162C" w:rsidRDefault="0081162C" w:rsidP="0043681F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14:paraId="014F690C" w14:textId="7B3512B2" w:rsidR="0043681F" w:rsidRPr="0043681F" w:rsidRDefault="0043681F" w:rsidP="0043681F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43681F">
        <w:rPr>
          <w:rFonts w:ascii="Times New Roman" w:eastAsia="Calibri" w:hAnsi="Times New Roman" w:cs="Times New Roman"/>
          <w:b/>
          <w:sz w:val="40"/>
          <w:szCs w:val="40"/>
        </w:rPr>
        <w:t xml:space="preserve">klasa </w:t>
      </w:r>
      <w:r>
        <w:rPr>
          <w:rFonts w:ascii="Times New Roman" w:eastAsia="Calibri" w:hAnsi="Times New Roman" w:cs="Times New Roman"/>
          <w:b/>
          <w:sz w:val="40"/>
          <w:szCs w:val="40"/>
        </w:rPr>
        <w:t>VIII c</w:t>
      </w:r>
    </w:p>
    <w:p w14:paraId="5E7D9746" w14:textId="77777777" w:rsidR="0043681F" w:rsidRPr="0043681F" w:rsidRDefault="0043681F" w:rsidP="0043681F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43681F">
        <w:rPr>
          <w:rFonts w:ascii="Times New Roman" w:eastAsia="Calibri" w:hAnsi="Times New Roman" w:cs="Times New Roman"/>
          <w:b/>
          <w:sz w:val="40"/>
          <w:szCs w:val="40"/>
        </w:rPr>
        <w:t>rok szkolny 2022/2023</w:t>
      </w:r>
    </w:p>
    <w:p w14:paraId="13212ED4" w14:textId="77777777" w:rsidR="0043681F" w:rsidRPr="0043681F" w:rsidRDefault="0043681F" w:rsidP="0043681F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</w:p>
    <w:p w14:paraId="7B0E2426" w14:textId="77777777" w:rsidR="0043681F" w:rsidRPr="0043681F" w:rsidRDefault="0043681F" w:rsidP="0043681F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</w:p>
    <w:p w14:paraId="688DBB4A" w14:textId="77777777" w:rsidR="0043681F" w:rsidRPr="0043681F" w:rsidRDefault="0043681F" w:rsidP="0043681F">
      <w:pPr>
        <w:spacing w:after="160" w:line="259" w:lineRule="auto"/>
        <w:rPr>
          <w:rFonts w:ascii="Times New Roman" w:eastAsia="Calibri" w:hAnsi="Times New Roman" w:cs="Times New Roman"/>
          <w:b/>
          <w:sz w:val="40"/>
          <w:szCs w:val="40"/>
        </w:rPr>
      </w:pPr>
    </w:p>
    <w:p w14:paraId="0F3E5A4E" w14:textId="77777777" w:rsidR="0081162C" w:rsidRDefault="0081162C" w:rsidP="0043681F">
      <w:pPr>
        <w:spacing w:after="160" w:line="259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9E6C9CD" w14:textId="77777777" w:rsidR="0081162C" w:rsidRDefault="0081162C" w:rsidP="0043681F">
      <w:pPr>
        <w:spacing w:after="160" w:line="259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148A8B3" w14:textId="77777777" w:rsidR="0081162C" w:rsidRDefault="0081162C" w:rsidP="0043681F">
      <w:pPr>
        <w:spacing w:after="160" w:line="259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AF131CA" w14:textId="77777777" w:rsidR="0081162C" w:rsidRDefault="0081162C" w:rsidP="0043681F">
      <w:pPr>
        <w:spacing w:after="160" w:line="259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190E152" w14:textId="77777777" w:rsidR="0081162C" w:rsidRDefault="0081162C" w:rsidP="0043681F">
      <w:pPr>
        <w:spacing w:after="160" w:line="259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BE3AE5A" w14:textId="77777777" w:rsidR="0081162C" w:rsidRDefault="0081162C" w:rsidP="0043681F">
      <w:pPr>
        <w:spacing w:after="160" w:line="259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E061A8A" w14:textId="77777777" w:rsidR="0081162C" w:rsidRDefault="0081162C" w:rsidP="0043681F">
      <w:pPr>
        <w:spacing w:after="160" w:line="259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056FEE5" w14:textId="48A49C1F" w:rsidR="0043681F" w:rsidRPr="0043681F" w:rsidRDefault="0043681F" w:rsidP="0043681F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mgr Maria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Izworska</w:t>
      </w:r>
      <w:proofErr w:type="spellEnd"/>
    </w:p>
    <w:p w14:paraId="623A2DD0" w14:textId="77777777" w:rsidR="000300CB" w:rsidRDefault="000300CB"/>
    <w:sectPr w:rsidR="000300CB" w:rsidSect="008B7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81F"/>
    <w:rsid w:val="000300CB"/>
    <w:rsid w:val="00073DB0"/>
    <w:rsid w:val="0043681F"/>
    <w:rsid w:val="00607299"/>
    <w:rsid w:val="007A7157"/>
    <w:rsid w:val="0081162C"/>
    <w:rsid w:val="008B7BDF"/>
    <w:rsid w:val="00AE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AADAC"/>
  <w15:chartTrackingRefBased/>
  <w15:docId w15:val="{DECED235-C654-4503-9FA0-8DD0AF380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81F"/>
    <w:pPr>
      <w:spacing w:after="200" w:line="276" w:lineRule="auto"/>
    </w:pPr>
    <w:rPr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2</cp:revision>
  <dcterms:created xsi:type="dcterms:W3CDTF">2022-09-07T20:04:00Z</dcterms:created>
  <dcterms:modified xsi:type="dcterms:W3CDTF">2022-09-07T20:08:00Z</dcterms:modified>
</cp:coreProperties>
</file>