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762CE" w14:textId="3C34C0DF" w:rsidR="00B758C1" w:rsidRPr="00904E49" w:rsidRDefault="00B758C1" w:rsidP="00904E49">
      <w:pPr>
        <w:jc w:val="both"/>
        <w:rPr>
          <w:rFonts w:cstheme="minorHAnsi"/>
        </w:rPr>
      </w:pPr>
      <w:r w:rsidRPr="00904E49">
        <w:rPr>
          <w:rFonts w:cstheme="minorHAnsi"/>
        </w:rPr>
        <w:t>Protokół posiedzenia Rady Pedagogicznej Szkoły Podstawowej w Rytrze</w:t>
      </w:r>
      <w:r w:rsidR="00540395" w:rsidRPr="00904E49">
        <w:rPr>
          <w:rFonts w:cstheme="minorHAnsi"/>
        </w:rPr>
        <w:t xml:space="preserve"> w dniu 12 kwietnia 2023 r. Obecność nauczycieli potwierdzona na liście obecności</w:t>
      </w:r>
      <w:r w:rsidR="00784701" w:rsidRPr="00904E49">
        <w:rPr>
          <w:rFonts w:cstheme="minorHAnsi"/>
        </w:rPr>
        <w:t>.</w:t>
      </w:r>
    </w:p>
    <w:p w14:paraId="4EFA1F7B" w14:textId="59AD987D" w:rsidR="00784701" w:rsidRPr="00904E49" w:rsidRDefault="00784701" w:rsidP="00904E49">
      <w:pPr>
        <w:jc w:val="both"/>
        <w:rPr>
          <w:rFonts w:cstheme="minorHAnsi"/>
        </w:rPr>
      </w:pPr>
      <w:r w:rsidRPr="00904E49">
        <w:rPr>
          <w:rFonts w:cstheme="minorHAnsi"/>
        </w:rPr>
        <w:t>Porządek zebrania:</w:t>
      </w:r>
    </w:p>
    <w:p w14:paraId="1F4BEC45" w14:textId="23B6BC07" w:rsidR="00784701" w:rsidRPr="00904E49" w:rsidRDefault="00475E0E" w:rsidP="00984E16">
      <w:pPr>
        <w:pStyle w:val="ListParagraph"/>
        <w:numPr>
          <w:ilvl w:val="0"/>
          <w:numId w:val="2"/>
        </w:numPr>
        <w:ind w:left="426"/>
        <w:jc w:val="both"/>
        <w:rPr>
          <w:rFonts w:cstheme="minorHAnsi"/>
        </w:rPr>
      </w:pPr>
      <w:r w:rsidRPr="00904E49">
        <w:rPr>
          <w:rFonts w:cstheme="minorHAnsi"/>
        </w:rPr>
        <w:t>Powitanie zebranych przez Dyrektora Szkoły p. mgr Justynę Łękawską</w:t>
      </w:r>
    </w:p>
    <w:p w14:paraId="34A34185" w14:textId="1B0C803F" w:rsidR="00475E0E" w:rsidRPr="00904E49" w:rsidRDefault="00AC4921" w:rsidP="00984E16">
      <w:pPr>
        <w:pStyle w:val="ListParagraph"/>
        <w:numPr>
          <w:ilvl w:val="0"/>
          <w:numId w:val="2"/>
        </w:numPr>
        <w:ind w:left="426"/>
        <w:jc w:val="both"/>
        <w:rPr>
          <w:rFonts w:cstheme="minorHAnsi"/>
        </w:rPr>
      </w:pPr>
      <w:r w:rsidRPr="00904E49">
        <w:rPr>
          <w:rFonts w:cstheme="minorHAnsi"/>
        </w:rPr>
        <w:t>Przedstawienie przydziału zajęć dla nauczycieli na rok szkolny</w:t>
      </w:r>
      <w:r w:rsidR="00E83AE8" w:rsidRPr="00904E49">
        <w:rPr>
          <w:rFonts w:cstheme="minorHAnsi"/>
        </w:rPr>
        <w:t xml:space="preserve"> 2023/2024</w:t>
      </w:r>
    </w:p>
    <w:p w14:paraId="356377B7" w14:textId="68406313" w:rsidR="00E83AE8" w:rsidRPr="00904E49" w:rsidRDefault="008B4563" w:rsidP="00984E16">
      <w:pPr>
        <w:pStyle w:val="ListParagraph"/>
        <w:numPr>
          <w:ilvl w:val="0"/>
          <w:numId w:val="2"/>
        </w:numPr>
        <w:ind w:left="426"/>
        <w:jc w:val="both"/>
        <w:rPr>
          <w:rFonts w:cstheme="minorHAnsi"/>
        </w:rPr>
      </w:pPr>
      <w:r w:rsidRPr="00904E49">
        <w:rPr>
          <w:rFonts w:cstheme="minorHAnsi"/>
        </w:rPr>
        <w:t>Podjęcie uchwały o zatwierdzeniu arkusza organizacyjnego</w:t>
      </w:r>
      <w:r w:rsidR="003742DA" w:rsidRPr="00904E49">
        <w:rPr>
          <w:rFonts w:cstheme="minorHAnsi"/>
        </w:rPr>
        <w:t xml:space="preserve"> na rok szkolny 2023/2024</w:t>
      </w:r>
    </w:p>
    <w:p w14:paraId="0882A672" w14:textId="148454E4" w:rsidR="003742DA" w:rsidRPr="00904E49" w:rsidRDefault="00C218D8" w:rsidP="00984E16">
      <w:pPr>
        <w:pStyle w:val="ListParagraph"/>
        <w:numPr>
          <w:ilvl w:val="0"/>
          <w:numId w:val="2"/>
        </w:numPr>
        <w:ind w:left="426"/>
        <w:jc w:val="both"/>
        <w:rPr>
          <w:rFonts w:cstheme="minorHAnsi"/>
        </w:rPr>
      </w:pPr>
      <w:r w:rsidRPr="00904E49">
        <w:rPr>
          <w:rFonts w:cstheme="minorHAnsi"/>
        </w:rPr>
        <w:t>Sprawy różne</w:t>
      </w:r>
      <w:r w:rsidR="00B005AD" w:rsidRPr="00904E49">
        <w:rPr>
          <w:rFonts w:cstheme="minorHAnsi"/>
        </w:rPr>
        <w:t xml:space="preserve"> i wnioski</w:t>
      </w:r>
    </w:p>
    <w:p w14:paraId="2CB22133" w14:textId="765C3F6D" w:rsidR="00B005AD" w:rsidRPr="00904E49" w:rsidRDefault="00B005AD" w:rsidP="00984E16">
      <w:pPr>
        <w:pStyle w:val="ListParagraph"/>
        <w:numPr>
          <w:ilvl w:val="0"/>
          <w:numId w:val="2"/>
        </w:numPr>
        <w:ind w:left="426"/>
        <w:jc w:val="both"/>
        <w:rPr>
          <w:rFonts w:cstheme="minorHAnsi"/>
        </w:rPr>
      </w:pPr>
      <w:r w:rsidRPr="00904E49">
        <w:rPr>
          <w:rFonts w:cstheme="minorHAnsi"/>
        </w:rPr>
        <w:t>Zakończenie zebrania</w:t>
      </w:r>
    </w:p>
    <w:p w14:paraId="58B66E66" w14:textId="77777777" w:rsidR="00B758C1" w:rsidRPr="00904E49" w:rsidRDefault="00B758C1" w:rsidP="00904E49">
      <w:pPr>
        <w:jc w:val="both"/>
        <w:rPr>
          <w:rFonts w:cstheme="minorHAnsi"/>
        </w:rPr>
      </w:pPr>
    </w:p>
    <w:p w14:paraId="09DD3B41" w14:textId="2E02935A" w:rsidR="00B758C1" w:rsidRPr="00904E49" w:rsidRDefault="00B758C1" w:rsidP="00904E49">
      <w:pPr>
        <w:jc w:val="both"/>
        <w:rPr>
          <w:rFonts w:cstheme="minorHAnsi"/>
        </w:rPr>
      </w:pPr>
      <w:r w:rsidRPr="00904E49">
        <w:rPr>
          <w:rFonts w:cstheme="minorHAnsi"/>
        </w:rPr>
        <w:t>W dniu 12 kwietnia 2023 r. odbyło się posiedzenie Rady Pedagogicznej Szkoły Podstawowej w Rytrze. W zebraniu uczestniczyło 27 nauczycieli. Przewodniczyła pani dyrektor Justyna Łękawska. W trakcie posiedzenia poruszono następujące kwestie:</w:t>
      </w:r>
    </w:p>
    <w:p w14:paraId="24976931" w14:textId="5737790E" w:rsidR="00DD7353" w:rsidRPr="00904E49" w:rsidRDefault="00DD7353" w:rsidP="00904E49">
      <w:pPr>
        <w:jc w:val="both"/>
        <w:rPr>
          <w:rFonts w:cstheme="minorHAnsi"/>
        </w:rPr>
      </w:pPr>
      <w:r w:rsidRPr="00904E49">
        <w:rPr>
          <w:rFonts w:cstheme="minorHAnsi"/>
        </w:rPr>
        <w:t>1. Pani dyrektor</w:t>
      </w:r>
      <w:r w:rsidR="00B5756D" w:rsidRPr="00904E49">
        <w:rPr>
          <w:rFonts w:cstheme="minorHAnsi"/>
        </w:rPr>
        <w:t xml:space="preserve"> Justyna Łękawska</w:t>
      </w:r>
      <w:r w:rsidRPr="00904E49">
        <w:rPr>
          <w:rFonts w:cstheme="minorHAnsi"/>
        </w:rPr>
        <w:t xml:space="preserve"> powita</w:t>
      </w:r>
      <w:r w:rsidR="00B5756D" w:rsidRPr="00904E49">
        <w:rPr>
          <w:rFonts w:cstheme="minorHAnsi"/>
        </w:rPr>
        <w:t>ła zebranych i przedstawiła porządek zebrania.</w:t>
      </w:r>
    </w:p>
    <w:p w14:paraId="0736EC02" w14:textId="60390091" w:rsidR="00B758C1" w:rsidRPr="00904E49" w:rsidRDefault="00B5756D" w:rsidP="00904E49">
      <w:pPr>
        <w:jc w:val="both"/>
        <w:rPr>
          <w:rFonts w:cstheme="minorHAnsi"/>
        </w:rPr>
      </w:pPr>
      <w:r w:rsidRPr="00904E49">
        <w:rPr>
          <w:rFonts w:cstheme="minorHAnsi"/>
        </w:rPr>
        <w:t>2</w:t>
      </w:r>
      <w:r w:rsidR="00B758C1" w:rsidRPr="00904E49">
        <w:rPr>
          <w:rFonts w:cstheme="minorHAnsi"/>
        </w:rPr>
        <w:t>. Pani dyrektor Justyna Łękawska przedstawiła przydział zajęć na rok szkolny 2023/24 dla wszystkich nauczycieli. Odczytała nazwę zajęć, liczbę godzin i nazwę oddziału, w którym te zajęcia będą realizowane. Przydział został sporządzony z uwzględnieniem preferencji i kwalifikacji nauczycieli oraz potrzeb uczniów.</w:t>
      </w:r>
    </w:p>
    <w:p w14:paraId="5F4960F7" w14:textId="6DD748AE" w:rsidR="009455C4" w:rsidRPr="00904E49" w:rsidRDefault="00B5756D" w:rsidP="00904E49">
      <w:pPr>
        <w:jc w:val="both"/>
        <w:rPr>
          <w:rFonts w:cstheme="minorHAnsi"/>
        </w:rPr>
      </w:pPr>
      <w:r w:rsidRPr="00904E49">
        <w:rPr>
          <w:rFonts w:cstheme="minorHAnsi"/>
        </w:rPr>
        <w:t>3</w:t>
      </w:r>
      <w:r w:rsidR="00B758C1" w:rsidRPr="00904E49">
        <w:rPr>
          <w:rFonts w:cstheme="minorHAnsi"/>
        </w:rPr>
        <w:t>. Podjęto uchwałę o zatwierdzeniu arkusza organizacyjnego szkoły na rok szkolny 2023/24. Arkusz zawiera informacje o liczbie oddziałów, godzinach lekcyjnych i pozalekcyjnych oraz planie dydaktyczno-wychowawczym szkoły. Uchwała została poddana głosowaniu i przyjęta przy 26 głosach za zatwierdzeniem arkusza organizacyjnego</w:t>
      </w:r>
      <w:r w:rsidR="005F6C0C" w:rsidRPr="00904E49">
        <w:rPr>
          <w:rFonts w:cstheme="minorHAnsi"/>
        </w:rPr>
        <w:t xml:space="preserve">, </w:t>
      </w:r>
      <w:r w:rsidR="00B758C1" w:rsidRPr="00904E49">
        <w:rPr>
          <w:rFonts w:cstheme="minorHAnsi"/>
        </w:rPr>
        <w:t>jednej osobie wstrzymującej się</w:t>
      </w:r>
      <w:r w:rsidR="005F6C0C" w:rsidRPr="00904E49">
        <w:rPr>
          <w:rFonts w:cstheme="minorHAnsi"/>
        </w:rPr>
        <w:t xml:space="preserve"> i żadnym głosie sprzeciwiającym się</w:t>
      </w:r>
      <w:r w:rsidR="00B758C1" w:rsidRPr="00904E49">
        <w:rPr>
          <w:rFonts w:cstheme="minorHAnsi"/>
        </w:rPr>
        <w:t>.</w:t>
      </w:r>
    </w:p>
    <w:p w14:paraId="28C0C0BE" w14:textId="06B196A8" w:rsidR="009455C4" w:rsidRPr="00904E49" w:rsidRDefault="00CC02D9" w:rsidP="00904E49">
      <w:pPr>
        <w:jc w:val="both"/>
        <w:rPr>
          <w:rFonts w:cstheme="minorHAnsi"/>
        </w:rPr>
      </w:pPr>
      <w:r w:rsidRPr="00904E49">
        <w:rPr>
          <w:rFonts w:cstheme="minorHAnsi"/>
        </w:rPr>
        <w:t xml:space="preserve">4. </w:t>
      </w:r>
      <w:r w:rsidR="009455C4" w:rsidRPr="00904E49">
        <w:rPr>
          <w:rFonts w:cstheme="minorHAnsi"/>
        </w:rPr>
        <w:t>W sprawach różnych:</w:t>
      </w:r>
    </w:p>
    <w:p w14:paraId="25403E8D" w14:textId="530591D0" w:rsidR="00B758C1" w:rsidRPr="00904E49" w:rsidRDefault="009455C4" w:rsidP="00984E16">
      <w:pPr>
        <w:ind w:left="708"/>
        <w:jc w:val="both"/>
        <w:rPr>
          <w:rFonts w:cstheme="minorHAnsi"/>
        </w:rPr>
      </w:pPr>
      <w:r w:rsidRPr="00904E49">
        <w:rPr>
          <w:rFonts w:cstheme="minorHAnsi"/>
        </w:rPr>
        <w:t>4</w:t>
      </w:r>
      <w:r w:rsidR="00B758C1" w:rsidRPr="00904E49">
        <w:rPr>
          <w:rFonts w:cstheme="minorHAnsi"/>
        </w:rPr>
        <w:t>.</w:t>
      </w:r>
      <w:r w:rsidR="00CC02D9" w:rsidRPr="00904E49">
        <w:rPr>
          <w:rFonts w:cstheme="minorHAnsi"/>
        </w:rPr>
        <w:t>1</w:t>
      </w:r>
      <w:r w:rsidR="002E35A0">
        <w:rPr>
          <w:rFonts w:cstheme="minorHAnsi"/>
        </w:rPr>
        <w:t>.</w:t>
      </w:r>
      <w:r w:rsidR="00B758C1" w:rsidRPr="00904E49">
        <w:rPr>
          <w:rFonts w:cstheme="minorHAnsi"/>
        </w:rPr>
        <w:t xml:space="preserve"> </w:t>
      </w:r>
      <w:r w:rsidR="0015343D" w:rsidRPr="00904E49">
        <w:rPr>
          <w:rFonts w:cstheme="minorHAnsi"/>
        </w:rPr>
        <w:t>Marian Dudka zgłosił</w:t>
      </w:r>
      <w:r w:rsidR="00B758C1" w:rsidRPr="00904E49">
        <w:rPr>
          <w:rFonts w:cstheme="minorHAnsi"/>
        </w:rPr>
        <w:t xml:space="preserve"> wniosek o objęcie uczniów przyszłej klasy ósmej dodatkową lekcją języka angielskiego w roku szkolnym 22023/24. Wniosek uzasadniono potrzebą podniesienia kompetencji językowych uczniów oraz przygotowania ich do egzaminu ósmoklasisty. Pani dyrektor odniosła się do wniosku pozytywnie i zadeklarowała, że może być on zrealizowany, jeśli pozwolą na to uwarunkowania organizacyjno-finansowe szkoły.</w:t>
      </w:r>
      <w:r w:rsidR="0015343D" w:rsidRPr="00904E49">
        <w:rPr>
          <w:rFonts w:cstheme="minorHAnsi"/>
        </w:rPr>
        <w:t xml:space="preserve"> Dodała również, że szkoła </w:t>
      </w:r>
      <w:r w:rsidR="00961DD9" w:rsidRPr="00904E49">
        <w:rPr>
          <w:rFonts w:cstheme="minorHAnsi"/>
        </w:rPr>
        <w:t>chciała zorganizować zajęcia dodatkowe z</w:t>
      </w:r>
      <w:r w:rsidR="00904E49">
        <w:rPr>
          <w:rFonts w:cstheme="minorHAnsi"/>
        </w:rPr>
        <w:t> </w:t>
      </w:r>
      <w:r w:rsidR="00961DD9" w:rsidRPr="00904E49">
        <w:rPr>
          <w:rFonts w:cstheme="minorHAnsi"/>
        </w:rPr>
        <w:t>języka angielskiego, jednakże z powodu braku chętnych zrezygnowała z tego zamiaru.</w:t>
      </w:r>
    </w:p>
    <w:p w14:paraId="2CAC644A" w14:textId="17B7BD0B" w:rsidR="00B758C1" w:rsidRPr="00904E49" w:rsidRDefault="00B758C1" w:rsidP="00984E16">
      <w:pPr>
        <w:ind w:left="708"/>
        <w:jc w:val="both"/>
        <w:rPr>
          <w:rFonts w:cstheme="minorHAnsi"/>
        </w:rPr>
      </w:pPr>
      <w:r w:rsidRPr="00904E49">
        <w:rPr>
          <w:rFonts w:cstheme="minorHAnsi"/>
        </w:rPr>
        <w:t>4.</w:t>
      </w:r>
      <w:r w:rsidR="00CC02D9" w:rsidRPr="00904E49">
        <w:rPr>
          <w:rFonts w:cstheme="minorHAnsi"/>
        </w:rPr>
        <w:t>2</w:t>
      </w:r>
      <w:r w:rsidR="002E35A0">
        <w:rPr>
          <w:rFonts w:cstheme="minorHAnsi"/>
        </w:rPr>
        <w:t>.</w:t>
      </w:r>
      <w:r w:rsidR="00CC02D9" w:rsidRPr="00904E49">
        <w:rPr>
          <w:rFonts w:cstheme="minorHAnsi"/>
        </w:rPr>
        <w:t xml:space="preserve"> </w:t>
      </w:r>
      <w:r w:rsidRPr="00904E49">
        <w:rPr>
          <w:rFonts w:cstheme="minorHAnsi"/>
        </w:rPr>
        <w:t>Wysunięto propozycję połączenia obchodów Dnia Szkoły i Dnia Sportu, która miała na celu zwiększenie integracji społeczności szkolnej oraz promowanie zdrowego trybu życia. Propozycja spotkała się z aprobatą Rady Pedagogicznej, ale wymaga dalszego uszczegółowienia i</w:t>
      </w:r>
      <w:r w:rsidR="006D4320">
        <w:rPr>
          <w:rFonts w:cstheme="minorHAnsi"/>
        </w:rPr>
        <w:t> </w:t>
      </w:r>
      <w:r w:rsidRPr="00904E49">
        <w:rPr>
          <w:rFonts w:cstheme="minorHAnsi"/>
        </w:rPr>
        <w:t>konsultacji również z Radą Rodziców.</w:t>
      </w:r>
    </w:p>
    <w:p w14:paraId="0B7556E6" w14:textId="4DF13BB3" w:rsidR="00D11675" w:rsidRPr="00904E49" w:rsidRDefault="00A04136" w:rsidP="00984E16">
      <w:pPr>
        <w:pStyle w:val="NormalWeb"/>
        <w:spacing w:before="0" w:beforeAutospacing="0" w:after="0" w:afterAutospacing="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904E49">
        <w:rPr>
          <w:rFonts w:asciiTheme="minorHAnsi" w:hAnsiTheme="minorHAnsi" w:cstheme="minorHAnsi"/>
          <w:sz w:val="22"/>
          <w:szCs w:val="22"/>
        </w:rPr>
        <w:t>4.3</w:t>
      </w:r>
      <w:r w:rsidR="00B758C1" w:rsidRPr="00904E49">
        <w:rPr>
          <w:rFonts w:asciiTheme="minorHAnsi" w:hAnsiTheme="minorHAnsi" w:cstheme="minorHAnsi"/>
          <w:sz w:val="22"/>
          <w:szCs w:val="22"/>
        </w:rPr>
        <w:t xml:space="preserve">. Pani Marta Szarata zapowiedziała realizację innowacji pedagogicznej </w:t>
      </w:r>
      <w:r w:rsidR="004508BA" w:rsidRPr="00904E49">
        <w:rPr>
          <w:rFonts w:asciiTheme="minorHAnsi" w:hAnsiTheme="minorHAnsi" w:cstheme="minorHAnsi"/>
          <w:sz w:val="22"/>
          <w:szCs w:val="22"/>
        </w:rPr>
        <w:t>zatytułowanej</w:t>
      </w:r>
      <w:r w:rsidR="00B758C1" w:rsidRPr="00904E49">
        <w:rPr>
          <w:rFonts w:asciiTheme="minorHAnsi" w:hAnsiTheme="minorHAnsi" w:cstheme="minorHAnsi"/>
          <w:sz w:val="22"/>
          <w:szCs w:val="22"/>
        </w:rPr>
        <w:t xml:space="preserve"> </w:t>
      </w:r>
      <w:r w:rsidR="00D11675" w:rsidRPr="00904E49">
        <w:rPr>
          <w:rFonts w:asciiTheme="minorHAnsi" w:hAnsiTheme="minorHAnsi" w:cstheme="minorHAnsi"/>
          <w:sz w:val="22"/>
          <w:szCs w:val="22"/>
        </w:rPr>
        <w:t>„Rytro-moja mała ojczyzna”</w:t>
      </w:r>
      <w:r w:rsidR="004508BA" w:rsidRPr="00904E49">
        <w:rPr>
          <w:rFonts w:asciiTheme="minorHAnsi" w:hAnsiTheme="minorHAnsi" w:cstheme="minorHAnsi"/>
          <w:sz w:val="22"/>
          <w:szCs w:val="22"/>
        </w:rPr>
        <w:t xml:space="preserve">. </w:t>
      </w:r>
      <w:r w:rsidR="004508BA" w:rsidRPr="00904E49">
        <w:rPr>
          <w:rFonts w:asciiTheme="minorHAnsi" w:hAnsiTheme="minorHAnsi" w:cstheme="minorHAnsi"/>
          <w:sz w:val="22"/>
          <w:szCs w:val="22"/>
        </w:rPr>
        <w:t xml:space="preserve">Innowacja pedagogiczna „Rytro-moja mała ojczyzna” adresowana jest do uczniów klasy 3b, rodziców, dziadków. Ma na celu zapoznać dzieci z ryterskim folklorem, tradycjami, sztuką, legendami, przyrodą, zabytkami, a tym samym rozbudzić więź emocjonalną z miejscem, w którym żyją i się wychowują. Podczas zajęć uczniowie będą mieli okazję do spotkań z ciekawymi ludźmi związanych z Rytrem, lokalnymi rzemieślnikami. Poznają tradycje, kuchnię regionalną oraz faunę i florę ryterskich lasów. Wycieczki terenowe na zamek </w:t>
      </w:r>
      <w:r w:rsidR="004508BA" w:rsidRPr="00904E49">
        <w:rPr>
          <w:rFonts w:asciiTheme="minorHAnsi" w:hAnsiTheme="minorHAnsi" w:cstheme="minorHAnsi"/>
          <w:sz w:val="22"/>
          <w:szCs w:val="22"/>
        </w:rPr>
        <w:lastRenderedPageBreak/>
        <w:t>czy rezerwatu przyrody umożliwią obcowanie z</w:t>
      </w:r>
      <w:r w:rsidR="00904E49">
        <w:rPr>
          <w:rFonts w:asciiTheme="minorHAnsi" w:hAnsiTheme="minorHAnsi" w:cstheme="minorHAnsi"/>
          <w:sz w:val="22"/>
          <w:szCs w:val="22"/>
        </w:rPr>
        <w:t> </w:t>
      </w:r>
      <w:r w:rsidR="004508BA" w:rsidRPr="00904E49">
        <w:rPr>
          <w:rFonts w:asciiTheme="minorHAnsi" w:hAnsiTheme="minorHAnsi" w:cstheme="minorHAnsi"/>
          <w:sz w:val="22"/>
          <w:szCs w:val="22"/>
        </w:rPr>
        <w:t>przyrodą i pozwolą odkryć historię oraz pradawne legendy.</w:t>
      </w:r>
      <w:r w:rsidR="00915B5F" w:rsidRPr="00904E49">
        <w:rPr>
          <w:rFonts w:asciiTheme="minorHAnsi" w:hAnsiTheme="minorHAnsi" w:cstheme="minorHAnsi"/>
          <w:sz w:val="22"/>
          <w:szCs w:val="22"/>
        </w:rPr>
        <w:t xml:space="preserve"> </w:t>
      </w:r>
      <w:r w:rsidR="00915B5F" w:rsidRPr="00904E49">
        <w:rPr>
          <w:rFonts w:asciiTheme="minorHAnsi" w:hAnsiTheme="minorHAnsi" w:cstheme="minorHAnsi"/>
          <w:sz w:val="22"/>
          <w:szCs w:val="22"/>
        </w:rPr>
        <w:t>Innowacja będzie realizowana od kwietnia - maja 2023 r.</w:t>
      </w:r>
    </w:p>
    <w:p w14:paraId="6198A5C2" w14:textId="77777777" w:rsidR="00585608" w:rsidRPr="00904E49" w:rsidRDefault="00585608" w:rsidP="00984E16">
      <w:pPr>
        <w:pStyle w:val="NormalWeb"/>
        <w:spacing w:before="0" w:beforeAutospacing="0" w:after="0" w:afterAutospacing="0"/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6C904625" w14:textId="0DF6AE4B" w:rsidR="00B758C1" w:rsidRPr="00904E49" w:rsidRDefault="00645F3D" w:rsidP="00984E16">
      <w:pPr>
        <w:ind w:left="708"/>
        <w:jc w:val="both"/>
        <w:rPr>
          <w:rFonts w:cstheme="minorHAnsi"/>
        </w:rPr>
      </w:pPr>
      <w:r w:rsidRPr="00904E49">
        <w:rPr>
          <w:rFonts w:cstheme="minorHAnsi"/>
        </w:rPr>
        <w:t>Następnie</w:t>
      </w:r>
      <w:r w:rsidR="00B758C1" w:rsidRPr="00904E49">
        <w:rPr>
          <w:rFonts w:cstheme="minorHAnsi"/>
        </w:rPr>
        <w:t xml:space="preserve"> przedstawiła prezentację multimedialną na temat pracy z uczniem ADHD. Prezentacja dotyczyła sposobów diagnozowania i wspomagania ucznia z ADHD oraz metod pracy z nim w klasie.</w:t>
      </w:r>
    </w:p>
    <w:p w14:paraId="75DFDC6B" w14:textId="7EDC18B9" w:rsidR="00B758C1" w:rsidRPr="00904E49" w:rsidRDefault="00585608" w:rsidP="00984E16">
      <w:pPr>
        <w:ind w:left="708"/>
        <w:jc w:val="both"/>
        <w:rPr>
          <w:rFonts w:cstheme="minorHAnsi"/>
        </w:rPr>
      </w:pPr>
      <w:r w:rsidRPr="00904E49">
        <w:rPr>
          <w:rFonts w:cstheme="minorHAnsi"/>
        </w:rPr>
        <w:t>4</w:t>
      </w:r>
      <w:r w:rsidR="00B758C1" w:rsidRPr="00904E49">
        <w:rPr>
          <w:rFonts w:cstheme="minorHAnsi"/>
        </w:rPr>
        <w:t>.</w:t>
      </w:r>
      <w:r w:rsidRPr="00904E49">
        <w:rPr>
          <w:rFonts w:cstheme="minorHAnsi"/>
        </w:rPr>
        <w:t>4</w:t>
      </w:r>
      <w:r w:rsidR="002E35A0">
        <w:rPr>
          <w:rFonts w:cstheme="minorHAnsi"/>
        </w:rPr>
        <w:t>.</w:t>
      </w:r>
      <w:r w:rsidR="00B758C1" w:rsidRPr="00904E49">
        <w:rPr>
          <w:rFonts w:cstheme="minorHAnsi"/>
        </w:rPr>
        <w:t xml:space="preserve"> Pani Justyna Dulak przedstawiła prezentację multimedialną pod tytułem „Przemoc rówieśnicza”. Prezentacja zawierała definicję, przyczyny i skutki przemocy rówieśniczej oraz sposoby jej zapobiegania i rozwiązywania. Pani Dulak podkreśliła rolę nauczyciela jako mediatora i opiekuna uczniów oraz zachęciła do zgłaszania wszelkich przypadków przemocy rówieśniczej w szkole.</w:t>
      </w:r>
    </w:p>
    <w:p w14:paraId="2817F321" w14:textId="42E76941" w:rsidR="00B758C1" w:rsidRPr="00904E49" w:rsidRDefault="002803DF" w:rsidP="00904E49">
      <w:pPr>
        <w:jc w:val="both"/>
        <w:rPr>
          <w:rFonts w:cstheme="minorHAnsi"/>
        </w:rPr>
      </w:pPr>
      <w:r w:rsidRPr="00904E49">
        <w:rPr>
          <w:rFonts w:cstheme="minorHAnsi"/>
        </w:rPr>
        <w:t>5</w:t>
      </w:r>
      <w:r w:rsidR="00B758C1" w:rsidRPr="00904E49">
        <w:rPr>
          <w:rFonts w:cstheme="minorHAnsi"/>
        </w:rPr>
        <w:t xml:space="preserve">. Pani Dyrektor </w:t>
      </w:r>
      <w:r w:rsidRPr="00904E49">
        <w:rPr>
          <w:rFonts w:cstheme="minorHAnsi"/>
        </w:rPr>
        <w:t xml:space="preserve">Justyna Łękawska </w:t>
      </w:r>
      <w:r w:rsidR="00B758C1" w:rsidRPr="00904E49">
        <w:rPr>
          <w:rFonts w:cstheme="minorHAnsi"/>
        </w:rPr>
        <w:t>podziękowała za udział w posiedzeniu Rady Pedagogicznej i</w:t>
      </w:r>
      <w:r w:rsidR="00984E16">
        <w:rPr>
          <w:rFonts w:cstheme="minorHAnsi"/>
        </w:rPr>
        <w:t> </w:t>
      </w:r>
      <w:r w:rsidR="00B758C1" w:rsidRPr="00904E49">
        <w:rPr>
          <w:rFonts w:cstheme="minorHAnsi"/>
        </w:rPr>
        <w:t>zakończyła zebranie.</w:t>
      </w:r>
    </w:p>
    <w:p w14:paraId="39D6EF03" w14:textId="77777777" w:rsidR="00B758C1" w:rsidRPr="00904E49" w:rsidRDefault="00B758C1" w:rsidP="00904E49">
      <w:pPr>
        <w:jc w:val="both"/>
        <w:rPr>
          <w:rFonts w:cstheme="minorHAnsi"/>
        </w:rPr>
      </w:pPr>
    </w:p>
    <w:p w14:paraId="059C1E82" w14:textId="5AE05E4C" w:rsidR="00B758C1" w:rsidRDefault="00B758C1" w:rsidP="00904E49">
      <w:pPr>
        <w:jc w:val="both"/>
        <w:rPr>
          <w:rFonts w:cstheme="minorHAnsi"/>
        </w:rPr>
      </w:pPr>
      <w:r w:rsidRPr="00904E49">
        <w:rPr>
          <w:rFonts w:cstheme="minorHAnsi"/>
        </w:rPr>
        <w:t>Protokół sporządził:</w:t>
      </w:r>
      <w:r w:rsidR="002803DF" w:rsidRPr="00904E49">
        <w:rPr>
          <w:rFonts w:cstheme="minorHAnsi"/>
        </w:rPr>
        <w:t xml:space="preserve"> Marian Dudka</w:t>
      </w:r>
    </w:p>
    <w:p w14:paraId="1B94A0CA" w14:textId="7E3A040D" w:rsidR="00B758C1" w:rsidRPr="00904E49" w:rsidRDefault="00B758C1" w:rsidP="00904E49">
      <w:pPr>
        <w:jc w:val="both"/>
        <w:rPr>
          <w:rFonts w:cstheme="minorHAnsi"/>
        </w:rPr>
      </w:pPr>
      <w:r w:rsidRPr="00904E49">
        <w:rPr>
          <w:rFonts w:cstheme="minorHAnsi"/>
        </w:rPr>
        <w:t xml:space="preserve">Podpis: </w:t>
      </w:r>
      <w:r w:rsidR="00B92F82">
        <w:rPr>
          <w:noProof/>
        </w:rPr>
        <w:drawing>
          <wp:inline distT="0" distB="0" distL="0" distR="0" wp14:anchorId="685FAC9C" wp14:editId="2ED2409D">
            <wp:extent cx="875465" cy="28575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570" cy="311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36EF0B" w14:textId="77777777" w:rsidR="00583A08" w:rsidRPr="00904E49" w:rsidRDefault="00583A08" w:rsidP="00904E4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5D74FB2D" w14:textId="77777777" w:rsidR="00583A08" w:rsidRPr="00904E49" w:rsidRDefault="00583A08" w:rsidP="00904E4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21E338E2" w14:textId="77777777" w:rsidR="00746688" w:rsidRPr="00904E49" w:rsidRDefault="00746688" w:rsidP="00904E49">
      <w:pPr>
        <w:pStyle w:val="ListParagraph"/>
        <w:jc w:val="both"/>
        <w:rPr>
          <w:rFonts w:cstheme="minorHAnsi"/>
        </w:rPr>
      </w:pPr>
    </w:p>
    <w:sectPr w:rsidR="00746688" w:rsidRPr="00904E49" w:rsidSect="009B5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A77D2"/>
    <w:multiLevelType w:val="hybridMultilevel"/>
    <w:tmpl w:val="E7BCA9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824BE1"/>
    <w:multiLevelType w:val="hybridMultilevel"/>
    <w:tmpl w:val="14B02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702831">
    <w:abstractNumId w:val="1"/>
  </w:num>
  <w:num w:numId="2" w16cid:durableId="1828400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688"/>
    <w:rsid w:val="000300CB"/>
    <w:rsid w:val="00073DB0"/>
    <w:rsid w:val="0015343D"/>
    <w:rsid w:val="002439D7"/>
    <w:rsid w:val="002803DF"/>
    <w:rsid w:val="00285A1A"/>
    <w:rsid w:val="002E35A0"/>
    <w:rsid w:val="003742DA"/>
    <w:rsid w:val="004508BA"/>
    <w:rsid w:val="00475E0E"/>
    <w:rsid w:val="00540395"/>
    <w:rsid w:val="00583A08"/>
    <w:rsid w:val="00585608"/>
    <w:rsid w:val="005F6C0C"/>
    <w:rsid w:val="00607299"/>
    <w:rsid w:val="00645F3D"/>
    <w:rsid w:val="006D4320"/>
    <w:rsid w:val="00746688"/>
    <w:rsid w:val="00784701"/>
    <w:rsid w:val="007A7157"/>
    <w:rsid w:val="008B4563"/>
    <w:rsid w:val="008B7BDF"/>
    <w:rsid w:val="00904E49"/>
    <w:rsid w:val="00915B5F"/>
    <w:rsid w:val="009455C4"/>
    <w:rsid w:val="00961DD9"/>
    <w:rsid w:val="00984E16"/>
    <w:rsid w:val="009B5D23"/>
    <w:rsid w:val="00A04136"/>
    <w:rsid w:val="00AC4921"/>
    <w:rsid w:val="00AE732C"/>
    <w:rsid w:val="00B005AD"/>
    <w:rsid w:val="00B5756D"/>
    <w:rsid w:val="00B758C1"/>
    <w:rsid w:val="00B92F82"/>
    <w:rsid w:val="00C218D8"/>
    <w:rsid w:val="00CC02D9"/>
    <w:rsid w:val="00D11675"/>
    <w:rsid w:val="00D53D8B"/>
    <w:rsid w:val="00DD7353"/>
    <w:rsid w:val="00E1552A"/>
    <w:rsid w:val="00E8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95412"/>
  <w15:chartTrackingRefBased/>
  <w15:docId w15:val="{D2AE5CCD-49A0-41D1-99D3-493C5595C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668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83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5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554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7</cp:revision>
  <dcterms:created xsi:type="dcterms:W3CDTF">2023-05-03T07:42:00Z</dcterms:created>
  <dcterms:modified xsi:type="dcterms:W3CDTF">2023-05-03T07:50:00Z</dcterms:modified>
</cp:coreProperties>
</file>