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42"/>
        <w:gridCol w:w="1718"/>
      </w:tblGrid>
      <w:tr w:rsidR="00363050" w14:paraId="5D1808B0" w14:textId="77777777" w:rsidTr="38394AF4">
        <w:tc>
          <w:tcPr>
            <w:tcW w:w="7342" w:type="dxa"/>
          </w:tcPr>
          <w:p w14:paraId="393AEB7B" w14:textId="0EA5182E" w:rsidR="009C7FCD" w:rsidRPr="006D47F3" w:rsidRDefault="009C7FCD">
            <w:pPr>
              <w:rPr>
                <w:b/>
                <w:bCs/>
                <w:sz w:val="44"/>
                <w:szCs w:val="44"/>
              </w:rPr>
            </w:pPr>
            <w:r w:rsidRPr="006D47F3">
              <w:rPr>
                <w:b/>
                <w:bCs/>
                <w:sz w:val="44"/>
                <w:szCs w:val="44"/>
              </w:rPr>
              <w:t xml:space="preserve">T.: </w:t>
            </w:r>
            <w:r w:rsidR="00B45B08">
              <w:rPr>
                <w:b/>
                <w:bCs/>
                <w:sz w:val="44"/>
                <w:szCs w:val="44"/>
              </w:rPr>
              <w:t>A letter to Santa</w:t>
            </w:r>
            <w:r w:rsidR="004E585C">
              <w:rPr>
                <w:b/>
                <w:bCs/>
                <w:sz w:val="44"/>
                <w:szCs w:val="44"/>
              </w:rPr>
              <w:t xml:space="preserve"> – practicing verbal communication.</w:t>
            </w:r>
          </w:p>
        </w:tc>
        <w:tc>
          <w:tcPr>
            <w:tcW w:w="1718" w:type="dxa"/>
          </w:tcPr>
          <w:p w14:paraId="2468A1E8" w14:textId="274E1AF5" w:rsidR="009C7FCD" w:rsidRDefault="00363050" w:rsidP="009C7FCD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7A6CE4A5" wp14:editId="1D4D0ECE">
                  <wp:extent cx="614043" cy="408618"/>
                  <wp:effectExtent l="95250" t="171450" r="110490" b="163195"/>
                  <wp:docPr id="2" name="Picture 2" descr="Santa claus Stock Photos, Royalty Free Santa claus Images | Depositpho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nta claus Stock Photos, Royalty Free Santa claus Images | Depositph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710578">
                            <a:off x="0" y="0"/>
                            <a:ext cx="640787" cy="4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 prstMaterial="matte">
                            <a:bevelT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050" w14:paraId="200DE967" w14:textId="77777777" w:rsidTr="38394AF4">
        <w:tc>
          <w:tcPr>
            <w:tcW w:w="7342" w:type="dxa"/>
          </w:tcPr>
          <w:p w14:paraId="7E1225BF" w14:textId="77777777" w:rsidR="009C7FCD" w:rsidRDefault="009C7FCD"/>
        </w:tc>
        <w:tc>
          <w:tcPr>
            <w:tcW w:w="1718" w:type="dxa"/>
          </w:tcPr>
          <w:p w14:paraId="193EFA1D" w14:textId="77777777" w:rsidR="009C7FCD" w:rsidRDefault="009C7FCD"/>
        </w:tc>
      </w:tr>
      <w:tr w:rsidR="00AA6991" w14:paraId="61AD887A" w14:textId="77777777" w:rsidTr="38394AF4">
        <w:trPr>
          <w:trHeight w:val="7956"/>
        </w:trPr>
        <w:tc>
          <w:tcPr>
            <w:tcW w:w="9060" w:type="dxa"/>
            <w:gridSpan w:val="2"/>
          </w:tcPr>
          <w:p w14:paraId="3707CB44" w14:textId="77777777" w:rsidR="00AA6991" w:rsidRPr="008708D6" w:rsidRDefault="00AA6991">
            <w:pPr>
              <w:rPr>
                <w:b/>
                <w:bCs/>
                <w:sz w:val="32"/>
                <w:szCs w:val="32"/>
              </w:rPr>
            </w:pPr>
            <w:r w:rsidRPr="008708D6">
              <w:rPr>
                <w:b/>
                <w:bCs/>
                <w:sz w:val="32"/>
                <w:szCs w:val="32"/>
              </w:rPr>
              <w:t>Aim(s):</w:t>
            </w:r>
          </w:p>
          <w:p w14:paraId="410DB3AA" w14:textId="138B7936" w:rsidR="00AA6991" w:rsidRPr="005E568B" w:rsidRDefault="00AA6991" w:rsidP="009C7FCD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5E568B">
              <w:rPr>
                <w:sz w:val="32"/>
                <w:szCs w:val="32"/>
              </w:rPr>
              <w:t xml:space="preserve">Learn some basic </w:t>
            </w:r>
            <w:r w:rsidR="007E334D">
              <w:rPr>
                <w:sz w:val="32"/>
                <w:szCs w:val="32"/>
              </w:rPr>
              <w:t>facts</w:t>
            </w:r>
            <w:r w:rsidRPr="005E568B">
              <w:rPr>
                <w:sz w:val="32"/>
                <w:szCs w:val="32"/>
              </w:rPr>
              <w:t xml:space="preserve"> about </w:t>
            </w:r>
            <w:r w:rsidR="006B197E">
              <w:rPr>
                <w:sz w:val="32"/>
                <w:szCs w:val="32"/>
              </w:rPr>
              <w:t>Santa</w:t>
            </w:r>
          </w:p>
          <w:p w14:paraId="45B250EE" w14:textId="3693F249" w:rsidR="00AA6991" w:rsidRPr="005E568B" w:rsidRDefault="00AA6991" w:rsidP="009C7FCD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5E568B">
              <w:rPr>
                <w:sz w:val="32"/>
                <w:szCs w:val="32"/>
              </w:rPr>
              <w:t>Practice oral communication</w:t>
            </w:r>
            <w:r w:rsidR="0021714F">
              <w:rPr>
                <w:sz w:val="32"/>
                <w:szCs w:val="32"/>
              </w:rPr>
              <w:t xml:space="preserve"> (</w:t>
            </w:r>
            <w:r w:rsidR="00EF6D67">
              <w:rPr>
                <w:sz w:val="32"/>
                <w:szCs w:val="32"/>
              </w:rPr>
              <w:t>proposals)</w:t>
            </w:r>
            <w:r w:rsidR="00B50538">
              <w:rPr>
                <w:sz w:val="32"/>
                <w:szCs w:val="32"/>
              </w:rPr>
              <w:t xml:space="preserve"> by choosing</w:t>
            </w:r>
            <w:r w:rsidR="00B91D86">
              <w:rPr>
                <w:sz w:val="32"/>
                <w:szCs w:val="32"/>
              </w:rPr>
              <w:t xml:space="preserve"> presents from Santa’s Catalog</w:t>
            </w:r>
            <w:r w:rsidR="001069EA">
              <w:rPr>
                <w:sz w:val="32"/>
                <w:szCs w:val="32"/>
              </w:rPr>
              <w:t xml:space="preserve"> and</w:t>
            </w:r>
            <w:r w:rsidR="00363050">
              <w:rPr>
                <w:sz w:val="32"/>
                <w:szCs w:val="32"/>
              </w:rPr>
              <w:t xml:space="preserve"> later by</w:t>
            </w:r>
            <w:r w:rsidR="004F48E7">
              <w:rPr>
                <w:sz w:val="32"/>
                <w:szCs w:val="32"/>
              </w:rPr>
              <w:t xml:space="preserve"> looking for</w:t>
            </w:r>
            <w:r w:rsidR="00DF44D5">
              <w:rPr>
                <w:sz w:val="32"/>
                <w:szCs w:val="32"/>
              </w:rPr>
              <w:t xml:space="preserve"> your presents in case of fail</w:t>
            </w:r>
            <w:r w:rsidR="00B666B6">
              <w:rPr>
                <w:sz w:val="32"/>
                <w:szCs w:val="32"/>
              </w:rPr>
              <w:t>ed delivery</w:t>
            </w:r>
          </w:p>
          <w:p w14:paraId="4285F5FD" w14:textId="2F11B5F2" w:rsidR="004B746C" w:rsidRPr="00146BC9" w:rsidRDefault="00AA6991" w:rsidP="009C7FCD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146BC9">
              <w:rPr>
                <w:sz w:val="32"/>
                <w:szCs w:val="32"/>
              </w:rPr>
              <w:t xml:space="preserve">Practice writing a </w:t>
            </w:r>
            <w:r w:rsidR="00B50538" w:rsidRPr="00146BC9">
              <w:rPr>
                <w:sz w:val="32"/>
                <w:szCs w:val="32"/>
              </w:rPr>
              <w:t>letter</w:t>
            </w:r>
            <w:r w:rsidRPr="00146BC9">
              <w:rPr>
                <w:sz w:val="32"/>
                <w:szCs w:val="32"/>
              </w:rPr>
              <w:t xml:space="preserve"> in a team</w:t>
            </w:r>
            <w:r w:rsidR="00B923D3" w:rsidRPr="00146BC9">
              <w:rPr>
                <w:sz w:val="32"/>
                <w:szCs w:val="32"/>
              </w:rPr>
              <w:t>/in pairs</w:t>
            </w:r>
          </w:p>
          <w:p w14:paraId="3F6C481C" w14:textId="25AE2F5F" w:rsidR="00AA6991" w:rsidRPr="00A60E57" w:rsidRDefault="00ED4B24" w:rsidP="7A82466A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32"/>
                <w:szCs w:val="32"/>
              </w:rPr>
            </w:pPr>
            <w:r w:rsidRPr="7A82466A">
              <w:rPr>
                <w:i/>
                <w:iCs/>
                <w:sz w:val="32"/>
                <w:szCs w:val="32"/>
              </w:rPr>
              <w:t>Tell the class what presents you h</w:t>
            </w:r>
            <w:r w:rsidR="244DB927" w:rsidRPr="7A82466A">
              <w:rPr>
                <w:i/>
                <w:iCs/>
                <w:sz w:val="32"/>
                <w:szCs w:val="32"/>
              </w:rPr>
              <w:t>ad</w:t>
            </w:r>
            <w:r w:rsidRPr="7A82466A">
              <w:rPr>
                <w:i/>
                <w:iCs/>
                <w:sz w:val="32"/>
                <w:szCs w:val="32"/>
              </w:rPr>
              <w:t xml:space="preserve"> chosen</w:t>
            </w:r>
            <w:r w:rsidR="616F16CD" w:rsidRPr="7A82466A">
              <w:rPr>
                <w:i/>
                <w:iCs/>
                <w:sz w:val="32"/>
                <w:szCs w:val="32"/>
              </w:rPr>
              <w:t xml:space="preserve"> and got</w:t>
            </w:r>
          </w:p>
          <w:p w14:paraId="4F7879B8" w14:textId="6D2A5B6B" w:rsidR="00AA6991" w:rsidRPr="008708D6" w:rsidRDefault="00AA6991">
            <w:pPr>
              <w:rPr>
                <w:b/>
                <w:bCs/>
                <w:sz w:val="32"/>
                <w:szCs w:val="32"/>
              </w:rPr>
            </w:pPr>
            <w:r w:rsidRPr="008708D6">
              <w:rPr>
                <w:b/>
                <w:bCs/>
                <w:sz w:val="32"/>
                <w:szCs w:val="32"/>
              </w:rPr>
              <w:t>Plan:</w:t>
            </w:r>
          </w:p>
          <w:p w14:paraId="5BE25D43" w14:textId="6FB30B2D" w:rsidR="00AA6991" w:rsidRPr="005E568B" w:rsidRDefault="00AA6991" w:rsidP="0079782B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38394AF4">
              <w:rPr>
                <w:sz w:val="32"/>
                <w:szCs w:val="32"/>
              </w:rPr>
              <w:t>Listen to the short introduction to the topic</w:t>
            </w:r>
            <w:r w:rsidR="00207995" w:rsidRPr="38394AF4">
              <w:rPr>
                <w:sz w:val="32"/>
                <w:szCs w:val="32"/>
              </w:rPr>
              <w:t xml:space="preserve"> </w:t>
            </w:r>
            <w:r w:rsidR="0095694D">
              <w:rPr>
                <w:sz w:val="32"/>
                <w:szCs w:val="32"/>
              </w:rPr>
              <w:t xml:space="preserve">and complete the answers </w:t>
            </w:r>
            <w:r w:rsidR="00D97054">
              <w:rPr>
                <w:sz w:val="32"/>
                <w:szCs w:val="32"/>
              </w:rPr>
              <w:t xml:space="preserve">- </w:t>
            </w:r>
            <w:r w:rsidR="0095694D">
              <w:rPr>
                <w:sz w:val="32"/>
                <w:szCs w:val="32"/>
              </w:rPr>
              <w:t>p</w:t>
            </w:r>
            <w:r w:rsidR="008C31E4">
              <w:rPr>
                <w:sz w:val="32"/>
                <w:szCs w:val="32"/>
              </w:rPr>
              <w:t>. 2</w:t>
            </w:r>
            <w:r w:rsidR="005B532C">
              <w:rPr>
                <w:sz w:val="32"/>
                <w:szCs w:val="32"/>
              </w:rPr>
              <w:t>-3</w:t>
            </w:r>
            <w:r w:rsidR="008C31E4">
              <w:rPr>
                <w:sz w:val="32"/>
                <w:szCs w:val="32"/>
              </w:rPr>
              <w:t xml:space="preserve"> </w:t>
            </w:r>
            <w:r w:rsidR="00207995" w:rsidRPr="38394AF4">
              <w:rPr>
                <w:sz w:val="32"/>
                <w:szCs w:val="32"/>
              </w:rPr>
              <w:t>(</w:t>
            </w:r>
            <w:hyperlink r:id="rId6">
              <w:r w:rsidR="00207995" w:rsidRPr="38394AF4">
                <w:rPr>
                  <w:rStyle w:val="Hyperlink"/>
                  <w:sz w:val="32"/>
                  <w:szCs w:val="32"/>
                </w:rPr>
                <w:t>https://www.liveworksheets.com/en1200868iq</w:t>
              </w:r>
            </w:hyperlink>
            <w:r w:rsidR="12317E3D" w:rsidRPr="38394AF4">
              <w:rPr>
                <w:sz w:val="32"/>
                <w:szCs w:val="32"/>
              </w:rPr>
              <w:t xml:space="preserve"> )</w:t>
            </w:r>
          </w:p>
          <w:p w14:paraId="1620AFE1" w14:textId="40215345" w:rsidR="00AA6991" w:rsidRPr="005E568B" w:rsidRDefault="00AA6991" w:rsidP="0079782B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5E568B">
              <w:rPr>
                <w:sz w:val="32"/>
                <w:szCs w:val="32"/>
              </w:rPr>
              <w:t xml:space="preserve">In pairs </w:t>
            </w:r>
            <w:r w:rsidR="00D61FD5">
              <w:rPr>
                <w:sz w:val="32"/>
                <w:szCs w:val="32"/>
              </w:rPr>
              <w:t xml:space="preserve">choose a present/presents for </w:t>
            </w:r>
            <w:r w:rsidR="00975272">
              <w:rPr>
                <w:sz w:val="32"/>
                <w:szCs w:val="32"/>
              </w:rPr>
              <w:t xml:space="preserve">yourself or </w:t>
            </w:r>
            <w:r w:rsidR="00D61FD5">
              <w:rPr>
                <w:sz w:val="32"/>
                <w:szCs w:val="32"/>
              </w:rPr>
              <w:t>your loved ones</w:t>
            </w:r>
            <w:r w:rsidR="00604B91">
              <w:rPr>
                <w:sz w:val="32"/>
                <w:szCs w:val="32"/>
              </w:rPr>
              <w:t xml:space="preserve"> </w:t>
            </w:r>
            <w:r w:rsidRPr="005E568B">
              <w:rPr>
                <w:sz w:val="32"/>
                <w:szCs w:val="32"/>
              </w:rPr>
              <w:t>by asking your partner some questions</w:t>
            </w:r>
            <w:r w:rsidR="00D97054">
              <w:rPr>
                <w:sz w:val="32"/>
                <w:szCs w:val="32"/>
              </w:rPr>
              <w:t xml:space="preserve"> </w:t>
            </w:r>
            <w:r w:rsidR="005B532C">
              <w:rPr>
                <w:sz w:val="32"/>
                <w:szCs w:val="32"/>
              </w:rPr>
              <w:t>–</w:t>
            </w:r>
            <w:r w:rsidR="00B3606F">
              <w:rPr>
                <w:sz w:val="32"/>
                <w:szCs w:val="32"/>
              </w:rPr>
              <w:t xml:space="preserve"> </w:t>
            </w:r>
            <w:r w:rsidR="005B532C">
              <w:rPr>
                <w:sz w:val="32"/>
                <w:szCs w:val="32"/>
              </w:rPr>
              <w:t>p. 4-5</w:t>
            </w:r>
            <w:r w:rsidR="006678AF">
              <w:rPr>
                <w:sz w:val="32"/>
                <w:szCs w:val="32"/>
              </w:rPr>
              <w:t xml:space="preserve"> an write a letter to Santa – p.</w:t>
            </w:r>
            <w:r w:rsidR="00A63753">
              <w:rPr>
                <w:sz w:val="32"/>
                <w:szCs w:val="32"/>
              </w:rPr>
              <w:t xml:space="preserve"> 6</w:t>
            </w:r>
            <w:r w:rsidR="00D66C4D">
              <w:rPr>
                <w:sz w:val="32"/>
                <w:szCs w:val="32"/>
              </w:rPr>
              <w:t xml:space="preserve"> </w:t>
            </w:r>
            <w:r w:rsidR="00B3606F">
              <w:rPr>
                <w:sz w:val="32"/>
                <w:szCs w:val="32"/>
              </w:rPr>
              <w:t>(</w:t>
            </w:r>
            <w:r w:rsidR="006F0F4B">
              <w:rPr>
                <w:sz w:val="32"/>
                <w:szCs w:val="32"/>
              </w:rPr>
              <w:t>The letters will be collected and send to Santa’s office)</w:t>
            </w:r>
          </w:p>
          <w:p w14:paraId="7F080AB9" w14:textId="52B1540B" w:rsidR="00AA6991" w:rsidRPr="005E568B" w:rsidRDefault="006F0F4B" w:rsidP="0079782B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</w:t>
            </w:r>
            <w:r w:rsidR="006A32BF">
              <w:rPr>
                <w:sz w:val="32"/>
                <w:szCs w:val="32"/>
              </w:rPr>
              <w:t>atch Santa</w:t>
            </w:r>
            <w:r w:rsidR="00BC0557">
              <w:rPr>
                <w:sz w:val="32"/>
                <w:szCs w:val="32"/>
              </w:rPr>
              <w:t xml:space="preserve"> at work in his office</w:t>
            </w:r>
          </w:p>
          <w:p w14:paraId="7290600D" w14:textId="1C8BC96A" w:rsidR="00AA6991" w:rsidRPr="005E568B" w:rsidRDefault="0053238D" w:rsidP="0079782B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  <w:r w:rsidR="006B5219">
              <w:rPr>
                <w:sz w:val="32"/>
                <w:szCs w:val="32"/>
              </w:rPr>
              <w:t xml:space="preserve">o around the classroom and find </w:t>
            </w:r>
            <w:r w:rsidR="00FC705F">
              <w:rPr>
                <w:sz w:val="32"/>
                <w:szCs w:val="32"/>
              </w:rPr>
              <w:t xml:space="preserve">your present in case </w:t>
            </w:r>
            <w:r w:rsidR="005F0F20">
              <w:rPr>
                <w:sz w:val="32"/>
                <w:szCs w:val="32"/>
              </w:rPr>
              <w:t xml:space="preserve">you </w:t>
            </w:r>
            <w:r w:rsidR="007465FA">
              <w:rPr>
                <w:sz w:val="32"/>
                <w:szCs w:val="32"/>
              </w:rPr>
              <w:t>didn’t get</w:t>
            </w:r>
            <w:r w:rsidR="005F0F20">
              <w:rPr>
                <w:sz w:val="32"/>
                <w:szCs w:val="32"/>
              </w:rPr>
              <w:t xml:space="preserve"> what you had asked for</w:t>
            </w:r>
          </w:p>
          <w:p w14:paraId="27C1D4E0" w14:textId="77777777" w:rsidR="00AA6991" w:rsidRPr="005E568B" w:rsidRDefault="00AA6991" w:rsidP="0051631B">
            <w:pPr>
              <w:pStyle w:val="ListParagraph"/>
              <w:rPr>
                <w:sz w:val="32"/>
                <w:szCs w:val="32"/>
              </w:rPr>
            </w:pPr>
          </w:p>
          <w:p w14:paraId="52105C7B" w14:textId="77777777" w:rsidR="00AA6991" w:rsidRPr="005E568B" w:rsidRDefault="00AA6991" w:rsidP="0051631B">
            <w:pPr>
              <w:pStyle w:val="ListParagraph"/>
              <w:jc w:val="both"/>
              <w:rPr>
                <w:sz w:val="32"/>
                <w:szCs w:val="32"/>
              </w:rPr>
            </w:pPr>
            <w:r w:rsidRPr="005E568B">
              <w:rPr>
                <w:sz w:val="32"/>
                <w:szCs w:val="32"/>
              </w:rPr>
              <w:t>Additional task:</w:t>
            </w:r>
          </w:p>
          <w:p w14:paraId="58B8C2FC" w14:textId="31748B37" w:rsidR="00AA6991" w:rsidRDefault="00AA6991" w:rsidP="38394AF4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32"/>
                <w:szCs w:val="32"/>
              </w:rPr>
            </w:pPr>
            <w:r w:rsidRPr="38394AF4">
              <w:rPr>
                <w:i/>
                <w:iCs/>
                <w:sz w:val="32"/>
                <w:szCs w:val="32"/>
              </w:rPr>
              <w:t xml:space="preserve">If you still have some time, complete the quiz about </w:t>
            </w:r>
            <w:r w:rsidR="0031289A" w:rsidRPr="38394AF4">
              <w:rPr>
                <w:i/>
                <w:iCs/>
                <w:sz w:val="32"/>
                <w:szCs w:val="32"/>
              </w:rPr>
              <w:t>Santa</w:t>
            </w:r>
            <w:r w:rsidR="008B7D9A">
              <w:rPr>
                <w:i/>
                <w:iCs/>
                <w:sz w:val="32"/>
                <w:szCs w:val="32"/>
              </w:rPr>
              <w:t xml:space="preserve"> – p. </w:t>
            </w:r>
            <w:r w:rsidR="00F56CFC">
              <w:rPr>
                <w:i/>
                <w:iCs/>
                <w:sz w:val="32"/>
                <w:szCs w:val="32"/>
              </w:rPr>
              <w:t>7</w:t>
            </w:r>
            <w:r w:rsidR="008B7D9A">
              <w:rPr>
                <w:i/>
                <w:iCs/>
                <w:sz w:val="32"/>
                <w:szCs w:val="32"/>
              </w:rPr>
              <w:t xml:space="preserve"> </w:t>
            </w:r>
            <w:r w:rsidR="6BA91308" w:rsidRPr="38394AF4">
              <w:rPr>
                <w:i/>
                <w:iCs/>
                <w:sz w:val="32"/>
                <w:szCs w:val="32"/>
              </w:rPr>
              <w:t>(</w:t>
            </w:r>
            <w:hyperlink r:id="rId7">
              <w:r w:rsidR="6BA91308" w:rsidRPr="38394AF4">
                <w:rPr>
                  <w:rStyle w:val="Hyperlink"/>
                  <w:i/>
                  <w:iCs/>
                  <w:sz w:val="32"/>
                  <w:szCs w:val="32"/>
                </w:rPr>
                <w:t>https://www.liveworksheets.com/km3196773md</w:t>
              </w:r>
            </w:hyperlink>
            <w:r w:rsidR="6BA91308" w:rsidRPr="38394AF4">
              <w:rPr>
                <w:i/>
                <w:iCs/>
                <w:sz w:val="32"/>
                <w:szCs w:val="32"/>
              </w:rPr>
              <w:t>)</w:t>
            </w:r>
          </w:p>
          <w:p w14:paraId="084E44E6" w14:textId="57F224D8" w:rsidR="38394AF4" w:rsidRDefault="38394AF4" w:rsidP="38394AF4">
            <w:pPr>
              <w:rPr>
                <w:i/>
                <w:iCs/>
                <w:sz w:val="32"/>
                <w:szCs w:val="32"/>
              </w:rPr>
            </w:pPr>
          </w:p>
          <w:p w14:paraId="644CAC87" w14:textId="51246B97" w:rsidR="009E453D" w:rsidRPr="0050123B" w:rsidRDefault="005C4375" w:rsidP="009E453D">
            <w:pPr>
              <w:rPr>
                <w:b/>
                <w:bCs/>
                <w:sz w:val="32"/>
                <w:szCs w:val="32"/>
              </w:rPr>
            </w:pPr>
            <w:r w:rsidRPr="0050123B">
              <w:rPr>
                <w:b/>
                <w:bCs/>
                <w:sz w:val="32"/>
                <w:szCs w:val="32"/>
              </w:rPr>
              <w:t>Homework:</w:t>
            </w:r>
          </w:p>
          <w:p w14:paraId="767FCD85" w14:textId="22C81CDB" w:rsidR="008D2C10" w:rsidRPr="007F4152" w:rsidRDefault="0031289A" w:rsidP="00A47C7B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Write </w:t>
            </w:r>
            <w:r w:rsidRPr="007F4152">
              <w:rPr>
                <w:sz w:val="32"/>
                <w:szCs w:val="32"/>
              </w:rPr>
              <w:t>a letter of complaint</w:t>
            </w:r>
            <w:r>
              <w:rPr>
                <w:sz w:val="32"/>
                <w:szCs w:val="32"/>
              </w:rPr>
              <w:t xml:space="preserve"> in case of </w:t>
            </w:r>
            <w:r w:rsidR="00D61FD5">
              <w:rPr>
                <w:sz w:val="32"/>
                <w:szCs w:val="32"/>
              </w:rPr>
              <w:t>failed delivery</w:t>
            </w:r>
            <w:r w:rsidR="008B7D9A">
              <w:rPr>
                <w:sz w:val="32"/>
                <w:szCs w:val="32"/>
              </w:rPr>
              <w:t xml:space="preserve"> – p. </w:t>
            </w:r>
            <w:r w:rsidR="00F56CFC">
              <w:rPr>
                <w:sz w:val="32"/>
                <w:szCs w:val="32"/>
              </w:rPr>
              <w:t>8</w:t>
            </w:r>
          </w:p>
          <w:p w14:paraId="125C3037" w14:textId="77777777" w:rsidR="008D2C10" w:rsidRDefault="008D2C10" w:rsidP="008D2C10">
            <w:pPr>
              <w:rPr>
                <w:sz w:val="32"/>
                <w:szCs w:val="32"/>
              </w:rPr>
            </w:pPr>
          </w:p>
          <w:p w14:paraId="443A317C" w14:textId="038BD9E2" w:rsidR="008D2C10" w:rsidRPr="00D24836" w:rsidRDefault="008D2C10" w:rsidP="008D2C10">
            <w:pPr>
              <w:rPr>
                <w:b/>
                <w:bCs/>
                <w:sz w:val="32"/>
                <w:szCs w:val="32"/>
              </w:rPr>
            </w:pPr>
            <w:r w:rsidRPr="00D24836">
              <w:rPr>
                <w:b/>
                <w:bCs/>
                <w:sz w:val="32"/>
                <w:szCs w:val="32"/>
              </w:rPr>
              <w:t>Useful phrases:</w:t>
            </w:r>
          </w:p>
          <w:p w14:paraId="27327710" w14:textId="01585F39" w:rsidR="002A7919" w:rsidRPr="00C7737B" w:rsidRDefault="006E4190" w:rsidP="006E4190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Let’s choose </w:t>
            </w:r>
            <w:r w:rsidR="00C7737B" w:rsidRPr="00C7737B">
              <w:rPr>
                <w:i/>
                <w:iCs/>
                <w:sz w:val="32"/>
                <w:szCs w:val="32"/>
              </w:rPr>
              <w:t>the mug</w:t>
            </w:r>
            <w:r w:rsidR="00C7737B">
              <w:rPr>
                <w:i/>
                <w:iCs/>
                <w:sz w:val="32"/>
                <w:szCs w:val="32"/>
              </w:rPr>
              <w:t>.</w:t>
            </w:r>
            <w:r w:rsidR="009A77D4">
              <w:rPr>
                <w:i/>
                <w:iCs/>
                <w:sz w:val="32"/>
                <w:szCs w:val="32"/>
              </w:rPr>
              <w:t xml:space="preserve"> </w:t>
            </w:r>
            <w:r w:rsidR="009A77D4">
              <w:rPr>
                <w:sz w:val="32"/>
                <w:szCs w:val="32"/>
              </w:rPr>
              <w:t>That’s a good idea.</w:t>
            </w:r>
          </w:p>
          <w:p w14:paraId="26AC43FF" w14:textId="26E860BA" w:rsidR="00C7737B" w:rsidRDefault="00C7737B" w:rsidP="006E4190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How about choosing </w:t>
            </w:r>
            <w:r w:rsidRPr="00D24836">
              <w:rPr>
                <w:i/>
                <w:iCs/>
                <w:sz w:val="32"/>
                <w:szCs w:val="32"/>
              </w:rPr>
              <w:t>the mug</w:t>
            </w:r>
            <w:r>
              <w:rPr>
                <w:sz w:val="32"/>
                <w:szCs w:val="32"/>
              </w:rPr>
              <w:t>.</w:t>
            </w:r>
            <w:r w:rsidR="00DD0DC8">
              <w:rPr>
                <w:sz w:val="32"/>
                <w:szCs w:val="32"/>
              </w:rPr>
              <w:t xml:space="preserve"> Great. Why not?</w:t>
            </w:r>
          </w:p>
          <w:p w14:paraId="54090C3D" w14:textId="5531F63D" w:rsidR="00C7737B" w:rsidRDefault="0056566A" w:rsidP="006E4190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Why don’t you choose </w:t>
            </w:r>
            <w:r w:rsidRPr="00D24836">
              <w:rPr>
                <w:i/>
                <w:iCs/>
                <w:sz w:val="32"/>
                <w:szCs w:val="32"/>
              </w:rPr>
              <w:t>the mug?</w:t>
            </w:r>
            <w:r w:rsidR="00D24836">
              <w:rPr>
                <w:sz w:val="32"/>
                <w:szCs w:val="32"/>
              </w:rPr>
              <w:t xml:space="preserve"> I don’t think that’s a good idea.</w:t>
            </w:r>
          </w:p>
          <w:p w14:paraId="706E1CC5" w14:textId="4B52B67D" w:rsidR="00FF4F5E" w:rsidRDefault="00FF4F5E" w:rsidP="00FF4F5E">
            <w:pPr>
              <w:pStyle w:val="ListParagraph"/>
              <w:rPr>
                <w:sz w:val="32"/>
                <w:szCs w:val="32"/>
              </w:rPr>
            </w:pPr>
          </w:p>
          <w:p w14:paraId="3F2FBC3E" w14:textId="60E445A3" w:rsidR="00FF4F5E" w:rsidRDefault="00FF4F5E" w:rsidP="008C1D8D">
            <w:pPr>
              <w:pStyle w:val="ListParagraph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8C1D8D">
              <w:rPr>
                <w:sz w:val="32"/>
                <w:szCs w:val="32"/>
              </w:rPr>
              <w:t xml:space="preserve">What did you </w:t>
            </w:r>
            <w:r w:rsidR="00A87D64" w:rsidRPr="008C1D8D">
              <w:rPr>
                <w:sz w:val="32"/>
                <w:szCs w:val="32"/>
              </w:rPr>
              <w:t xml:space="preserve">ask Santa for in your letter? </w:t>
            </w:r>
          </w:p>
          <w:p w14:paraId="30505C40" w14:textId="6FD69C58" w:rsidR="008C1D8D" w:rsidRDefault="008C1D8D" w:rsidP="008C1D8D">
            <w:pPr>
              <w:pStyle w:val="ListParagraph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What present did you get?</w:t>
            </w:r>
          </w:p>
          <w:p w14:paraId="6AABF39C" w14:textId="76775405" w:rsidR="00AA6991" w:rsidRDefault="005E29A6" w:rsidP="00E939A3">
            <w:pPr>
              <w:pStyle w:val="ListParagraph"/>
              <w:numPr>
                <w:ilvl w:val="0"/>
                <w:numId w:val="4"/>
              </w:numPr>
            </w:pPr>
            <w:r w:rsidRPr="00D24836">
              <w:rPr>
                <w:sz w:val="32"/>
                <w:szCs w:val="32"/>
              </w:rPr>
              <w:t>Is</w:t>
            </w:r>
            <w:r w:rsidR="00FA0A2E" w:rsidRPr="00D24836">
              <w:rPr>
                <w:sz w:val="32"/>
                <w:szCs w:val="32"/>
              </w:rPr>
              <w:t xml:space="preserve"> it what you asked for?</w:t>
            </w:r>
          </w:p>
        </w:tc>
      </w:tr>
    </w:tbl>
    <w:p w14:paraId="171662BF" w14:textId="77777777" w:rsidR="000300CB" w:rsidRDefault="000300CB"/>
    <w:sectPr w:rsidR="000300CB" w:rsidSect="00AA699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D7747"/>
    <w:multiLevelType w:val="hybridMultilevel"/>
    <w:tmpl w:val="E014F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365E2"/>
    <w:multiLevelType w:val="hybridMultilevel"/>
    <w:tmpl w:val="C3DC4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E14E1"/>
    <w:multiLevelType w:val="hybridMultilevel"/>
    <w:tmpl w:val="47501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B0522"/>
    <w:multiLevelType w:val="hybridMultilevel"/>
    <w:tmpl w:val="4192FD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5391">
    <w:abstractNumId w:val="1"/>
  </w:num>
  <w:num w:numId="2" w16cid:durableId="1034236598">
    <w:abstractNumId w:val="2"/>
  </w:num>
  <w:num w:numId="3" w16cid:durableId="307175824">
    <w:abstractNumId w:val="0"/>
  </w:num>
  <w:num w:numId="4" w16cid:durableId="1781218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CD"/>
    <w:rsid w:val="000300CB"/>
    <w:rsid w:val="001019B5"/>
    <w:rsid w:val="001069EA"/>
    <w:rsid w:val="00146BC9"/>
    <w:rsid w:val="00166770"/>
    <w:rsid w:val="001A0E9C"/>
    <w:rsid w:val="001C5C0E"/>
    <w:rsid w:val="00207995"/>
    <w:rsid w:val="0021714F"/>
    <w:rsid w:val="00217C9A"/>
    <w:rsid w:val="002A7919"/>
    <w:rsid w:val="002D7A40"/>
    <w:rsid w:val="0031289A"/>
    <w:rsid w:val="00363050"/>
    <w:rsid w:val="00377C5D"/>
    <w:rsid w:val="003B5095"/>
    <w:rsid w:val="003D5206"/>
    <w:rsid w:val="00494B82"/>
    <w:rsid w:val="004B746C"/>
    <w:rsid w:val="004D19B0"/>
    <w:rsid w:val="004E585C"/>
    <w:rsid w:val="004F48E7"/>
    <w:rsid w:val="0050123B"/>
    <w:rsid w:val="00505246"/>
    <w:rsid w:val="005104B5"/>
    <w:rsid w:val="0051631B"/>
    <w:rsid w:val="0053238D"/>
    <w:rsid w:val="0056566A"/>
    <w:rsid w:val="005940CC"/>
    <w:rsid w:val="005B532C"/>
    <w:rsid w:val="005C0C32"/>
    <w:rsid w:val="005C4375"/>
    <w:rsid w:val="005E29A6"/>
    <w:rsid w:val="005E568B"/>
    <w:rsid w:val="005F0F20"/>
    <w:rsid w:val="00604B91"/>
    <w:rsid w:val="00607299"/>
    <w:rsid w:val="0066284C"/>
    <w:rsid w:val="006678AF"/>
    <w:rsid w:val="006A32BF"/>
    <w:rsid w:val="006B197E"/>
    <w:rsid w:val="006B5219"/>
    <w:rsid w:val="006D47F3"/>
    <w:rsid w:val="006E4190"/>
    <w:rsid w:val="006F0F4B"/>
    <w:rsid w:val="007465FA"/>
    <w:rsid w:val="0079782B"/>
    <w:rsid w:val="007E334D"/>
    <w:rsid w:val="007F4152"/>
    <w:rsid w:val="008708D6"/>
    <w:rsid w:val="008A1099"/>
    <w:rsid w:val="008B7D9A"/>
    <w:rsid w:val="008C1D8D"/>
    <w:rsid w:val="008C31E4"/>
    <w:rsid w:val="008C4387"/>
    <w:rsid w:val="008D2C10"/>
    <w:rsid w:val="00924F0F"/>
    <w:rsid w:val="009359BD"/>
    <w:rsid w:val="0095694D"/>
    <w:rsid w:val="00975272"/>
    <w:rsid w:val="009A77D4"/>
    <w:rsid w:val="009C7FCD"/>
    <w:rsid w:val="009D2B53"/>
    <w:rsid w:val="009E453D"/>
    <w:rsid w:val="00A47C7B"/>
    <w:rsid w:val="00A60E57"/>
    <w:rsid w:val="00A63753"/>
    <w:rsid w:val="00A71A86"/>
    <w:rsid w:val="00A7464B"/>
    <w:rsid w:val="00A87D64"/>
    <w:rsid w:val="00AA6991"/>
    <w:rsid w:val="00B3606F"/>
    <w:rsid w:val="00B45B08"/>
    <w:rsid w:val="00B50538"/>
    <w:rsid w:val="00B666B6"/>
    <w:rsid w:val="00B7125A"/>
    <w:rsid w:val="00B91D86"/>
    <w:rsid w:val="00B923D3"/>
    <w:rsid w:val="00BC0557"/>
    <w:rsid w:val="00C7737B"/>
    <w:rsid w:val="00CD4B47"/>
    <w:rsid w:val="00D24836"/>
    <w:rsid w:val="00D373FD"/>
    <w:rsid w:val="00D46989"/>
    <w:rsid w:val="00D50A8D"/>
    <w:rsid w:val="00D61FD5"/>
    <w:rsid w:val="00D66C4D"/>
    <w:rsid w:val="00D97054"/>
    <w:rsid w:val="00DD0DC8"/>
    <w:rsid w:val="00DF31EA"/>
    <w:rsid w:val="00DF44D5"/>
    <w:rsid w:val="00E0309E"/>
    <w:rsid w:val="00E20A6A"/>
    <w:rsid w:val="00E35AB1"/>
    <w:rsid w:val="00E50E22"/>
    <w:rsid w:val="00E939A3"/>
    <w:rsid w:val="00ED4B24"/>
    <w:rsid w:val="00EE445A"/>
    <w:rsid w:val="00EF6D67"/>
    <w:rsid w:val="00F56CFC"/>
    <w:rsid w:val="00F8028B"/>
    <w:rsid w:val="00FA0A2E"/>
    <w:rsid w:val="00FC705F"/>
    <w:rsid w:val="00FF4F5E"/>
    <w:rsid w:val="12317E3D"/>
    <w:rsid w:val="244DB927"/>
    <w:rsid w:val="2D632FE9"/>
    <w:rsid w:val="38394AF4"/>
    <w:rsid w:val="616F16CD"/>
    <w:rsid w:val="6BA91308"/>
    <w:rsid w:val="7A82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17C8"/>
  <w15:chartTrackingRefBased/>
  <w15:docId w15:val="{A164447B-7E86-4143-867C-E48DBC43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F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2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2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1A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veworksheets.com/km3196773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veworksheets.com/en1200868iq)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63</cp:revision>
  <dcterms:created xsi:type="dcterms:W3CDTF">2022-10-28T11:44:00Z</dcterms:created>
  <dcterms:modified xsi:type="dcterms:W3CDTF">2022-12-10T08:06:00Z</dcterms:modified>
</cp:coreProperties>
</file>