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3007" w14:textId="77777777" w:rsidR="0094741B" w:rsidRPr="00215FEB" w:rsidRDefault="0094741B" w:rsidP="00BF46ED">
      <w:pPr>
        <w:jc w:val="center"/>
        <w:rPr>
          <w:rFonts w:asciiTheme="minorHAnsi" w:hAnsiTheme="minorHAnsi"/>
          <w:b/>
        </w:rPr>
      </w:pPr>
    </w:p>
    <w:p w14:paraId="5B4A3F61" w14:textId="7F18EEFF" w:rsidR="009F54D0" w:rsidRDefault="00737620" w:rsidP="00BF46E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SPOSOBY</w:t>
      </w:r>
      <w:r w:rsidR="00DE40B4" w:rsidRPr="00215FEB">
        <w:rPr>
          <w:rFonts w:asciiTheme="minorHAnsi" w:hAnsiTheme="minorHAnsi"/>
          <w:b/>
        </w:rPr>
        <w:t xml:space="preserve"> </w:t>
      </w:r>
      <w:r w:rsidR="00490E75" w:rsidRPr="00215FEB">
        <w:rPr>
          <w:rFonts w:asciiTheme="minorHAnsi" w:hAnsiTheme="minorHAnsi"/>
          <w:b/>
        </w:rPr>
        <w:t xml:space="preserve">BIEŻĄCEGO </w:t>
      </w:r>
      <w:r w:rsidR="00DE40B4" w:rsidRPr="00215FEB">
        <w:rPr>
          <w:rFonts w:asciiTheme="minorHAnsi" w:hAnsiTheme="minorHAnsi"/>
          <w:b/>
        </w:rPr>
        <w:t xml:space="preserve">OCENIANIA </w:t>
      </w:r>
      <w:r>
        <w:rPr>
          <w:rFonts w:asciiTheme="minorHAnsi" w:hAnsiTheme="minorHAnsi"/>
          <w:b/>
        </w:rPr>
        <w:t>OSIĄGNIĘĆ EDUKACYJNYCH UCZNIÓW ORAZ WARUNKI I</w:t>
      </w:r>
      <w:r w:rsidR="00D26D6F">
        <w:rPr>
          <w:rFonts w:asciiTheme="minorHAnsi" w:hAnsiTheme="minorHAnsi"/>
          <w:b/>
        </w:rPr>
        <w:t> </w:t>
      </w:r>
      <w:r>
        <w:rPr>
          <w:rFonts w:asciiTheme="minorHAnsi" w:hAnsiTheme="minorHAnsi"/>
          <w:b/>
        </w:rPr>
        <w:t xml:space="preserve">TRYB UZYSKANIA WYŻSZEJ NIŻ PRZEWIDYWANA ROCZNEJ OCENY KLASYFIKACYJNEJ </w:t>
      </w:r>
      <w:r w:rsidR="00DE40B4" w:rsidRPr="00215FEB">
        <w:rPr>
          <w:rFonts w:asciiTheme="minorHAnsi" w:hAnsiTheme="minorHAnsi"/>
          <w:b/>
        </w:rPr>
        <w:t>Z</w:t>
      </w:r>
      <w:r w:rsidR="00D26D6F">
        <w:rPr>
          <w:rFonts w:asciiTheme="minorHAnsi" w:hAnsiTheme="minorHAnsi"/>
          <w:b/>
        </w:rPr>
        <w:t> </w:t>
      </w:r>
      <w:r w:rsidR="00DE40B4" w:rsidRPr="00215FEB">
        <w:rPr>
          <w:rFonts w:asciiTheme="minorHAnsi" w:hAnsiTheme="minorHAnsi"/>
          <w:b/>
        </w:rPr>
        <w:t>JĘZYKA ANGIELSKIEGO</w:t>
      </w:r>
      <w:r>
        <w:rPr>
          <w:rFonts w:asciiTheme="minorHAnsi" w:hAnsiTheme="minorHAnsi"/>
          <w:b/>
        </w:rPr>
        <w:t xml:space="preserve"> W ROKU SZKOLNYM 20</w:t>
      </w:r>
      <w:r w:rsidR="008908B5">
        <w:rPr>
          <w:rFonts w:asciiTheme="minorHAnsi" w:hAnsiTheme="minorHAnsi"/>
          <w:b/>
        </w:rPr>
        <w:t>21</w:t>
      </w:r>
      <w:r>
        <w:rPr>
          <w:rFonts w:asciiTheme="minorHAnsi" w:hAnsiTheme="minorHAnsi"/>
          <w:b/>
        </w:rPr>
        <w:t>/20</w:t>
      </w:r>
      <w:r w:rsidR="008908B5">
        <w:rPr>
          <w:rFonts w:asciiTheme="minorHAnsi" w:hAnsiTheme="minorHAnsi"/>
          <w:b/>
        </w:rPr>
        <w:t>22</w:t>
      </w:r>
      <w:r w:rsidR="00DE40B4" w:rsidRPr="00215FEB">
        <w:rPr>
          <w:rFonts w:asciiTheme="minorHAnsi" w:hAnsiTheme="minorHAnsi"/>
          <w:b/>
        </w:rPr>
        <w:t xml:space="preserve"> W SZKOLE PODSTAWOWEJ </w:t>
      </w:r>
    </w:p>
    <w:p w14:paraId="4A6E46FA" w14:textId="77777777" w:rsidR="0094741B" w:rsidRPr="00215FEB" w:rsidRDefault="00DE40B4" w:rsidP="00BF46ED">
      <w:pPr>
        <w:jc w:val="center"/>
        <w:rPr>
          <w:rFonts w:asciiTheme="minorHAnsi" w:hAnsiTheme="minorHAnsi"/>
          <w:b/>
        </w:rPr>
      </w:pPr>
      <w:r w:rsidRPr="00215FEB">
        <w:rPr>
          <w:rFonts w:asciiTheme="minorHAnsi" w:hAnsiTheme="minorHAnsi"/>
          <w:b/>
        </w:rPr>
        <w:t xml:space="preserve">IM. S. PAWLIKA W RYTRZE </w:t>
      </w:r>
    </w:p>
    <w:p w14:paraId="03A5BD64" w14:textId="77777777" w:rsidR="002E0C50" w:rsidRPr="00215FEB" w:rsidRDefault="002E0C50" w:rsidP="00BF46ED">
      <w:pPr>
        <w:jc w:val="center"/>
        <w:rPr>
          <w:rFonts w:asciiTheme="minorHAnsi" w:hAnsiTheme="minorHAnsi"/>
        </w:rPr>
      </w:pPr>
    </w:p>
    <w:p w14:paraId="085F4D45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Wstęp</w:t>
      </w:r>
    </w:p>
    <w:p w14:paraId="4B23FC6C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E97A974" w14:textId="77777777" w:rsidR="0094741B" w:rsidRPr="00215FEB" w:rsidRDefault="00737620" w:rsidP="00BF46ED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Sposoby</w:t>
      </w:r>
      <w:r w:rsidR="00E069FF" w:rsidRPr="00215FEB">
        <w:rPr>
          <w:rFonts w:asciiTheme="minorHAnsi" w:hAnsiTheme="minorHAnsi"/>
        </w:rPr>
        <w:t xml:space="preserve"> Bieżącego</w:t>
      </w:r>
      <w:r w:rsidR="00FF5326" w:rsidRPr="00215FEB">
        <w:rPr>
          <w:rFonts w:asciiTheme="minorHAnsi" w:hAnsiTheme="minorHAnsi"/>
        </w:rPr>
        <w:t xml:space="preserve"> Oceniania (</w:t>
      </w:r>
      <w:r>
        <w:rPr>
          <w:rFonts w:asciiTheme="minorHAnsi" w:hAnsiTheme="minorHAnsi"/>
        </w:rPr>
        <w:t>S</w:t>
      </w:r>
      <w:r w:rsidR="00FF5326" w:rsidRPr="00215FEB">
        <w:rPr>
          <w:rFonts w:asciiTheme="minorHAnsi" w:hAnsiTheme="minorHAnsi"/>
        </w:rPr>
        <w:t>B</w:t>
      </w:r>
      <w:r w:rsidR="00DE40B4" w:rsidRPr="00215FEB">
        <w:rPr>
          <w:rFonts w:asciiTheme="minorHAnsi" w:hAnsiTheme="minorHAnsi"/>
        </w:rPr>
        <w:t xml:space="preserve">O) z języka angielskiego mają na celu wspieranie rozwoju intelektualnego i osobowościowego ucznia i są zgodne </w:t>
      </w:r>
      <w:r w:rsidR="006651FD">
        <w:rPr>
          <w:rFonts w:asciiTheme="minorHAnsi" w:hAnsiTheme="minorHAnsi"/>
        </w:rPr>
        <w:t>z Wewnątrzszkolnymi Zasadami Oceniania (</w:t>
      </w:r>
      <w:r w:rsidR="00DE40B4" w:rsidRPr="00215FEB">
        <w:rPr>
          <w:rFonts w:asciiTheme="minorHAnsi" w:hAnsiTheme="minorHAnsi"/>
        </w:rPr>
        <w:t>W</w:t>
      </w:r>
      <w:r w:rsidR="006651FD">
        <w:rPr>
          <w:rFonts w:asciiTheme="minorHAnsi" w:hAnsiTheme="minorHAnsi"/>
        </w:rPr>
        <w:t>Z</w:t>
      </w:r>
      <w:r w:rsidR="00DE40B4" w:rsidRPr="00215FEB">
        <w:rPr>
          <w:rFonts w:asciiTheme="minorHAnsi" w:hAnsiTheme="minorHAnsi"/>
        </w:rPr>
        <w:t>O)</w:t>
      </w:r>
      <w:r w:rsidR="0094741B" w:rsidRPr="00215FEB">
        <w:rPr>
          <w:rFonts w:asciiTheme="minorHAnsi" w:hAnsiTheme="minorHAnsi"/>
        </w:rPr>
        <w:t xml:space="preserve"> </w:t>
      </w:r>
    </w:p>
    <w:p w14:paraId="5B4CA865" w14:textId="77777777" w:rsidR="0094741B" w:rsidRPr="00215FEB" w:rsidRDefault="000071FC" w:rsidP="00BF46ED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303CE" w:rsidRPr="00215FEB">
        <w:rPr>
          <w:rFonts w:asciiTheme="minorHAnsi" w:hAnsiTheme="minorHAnsi"/>
        </w:rPr>
        <w:t>B</w:t>
      </w:r>
      <w:r w:rsidR="0094741B" w:rsidRPr="00215FEB">
        <w:rPr>
          <w:rFonts w:asciiTheme="minorHAnsi" w:hAnsiTheme="minorHAnsi"/>
        </w:rPr>
        <w:t>O z języka angielskiego zawiera</w:t>
      </w:r>
      <w:r w:rsidR="00DE40B4" w:rsidRPr="00215FEB">
        <w:rPr>
          <w:rFonts w:asciiTheme="minorHAnsi" w:hAnsiTheme="minorHAnsi"/>
        </w:rPr>
        <w:t>ją</w:t>
      </w:r>
      <w:r w:rsidR="0094741B" w:rsidRPr="00215FEB">
        <w:rPr>
          <w:rFonts w:asciiTheme="minorHAnsi" w:hAnsiTheme="minorHAnsi"/>
        </w:rPr>
        <w:t>:</w:t>
      </w:r>
    </w:p>
    <w:p w14:paraId="26E5220E" w14:textId="77777777"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formy oceniania postępów uczniów;</w:t>
      </w:r>
    </w:p>
    <w:p w14:paraId="3F583420" w14:textId="77777777"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formy pracy ucznia na zajęciach szkolnych i poza szkołą;</w:t>
      </w:r>
    </w:p>
    <w:p w14:paraId="35D47C94" w14:textId="77777777"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kryteria oceniania obejmujące zakres umiejętności ucznia</w:t>
      </w:r>
      <w:r w:rsidR="00D320B7">
        <w:rPr>
          <w:rFonts w:asciiTheme="minorHAnsi" w:hAnsiTheme="minorHAnsi"/>
        </w:rPr>
        <w:t xml:space="preserve"> na poszczególne oceny bieżące</w:t>
      </w:r>
      <w:r w:rsidRPr="00215FEB">
        <w:rPr>
          <w:rFonts w:asciiTheme="minorHAnsi" w:hAnsiTheme="minorHAnsi"/>
        </w:rPr>
        <w:t>;</w:t>
      </w:r>
    </w:p>
    <w:p w14:paraId="33BC0226" w14:textId="77777777"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tryb poprawiania ocen;</w:t>
      </w:r>
    </w:p>
    <w:p w14:paraId="4EAB311D" w14:textId="77777777"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szczególne kwestie dotyczące oceniania i ocen.</w:t>
      </w:r>
    </w:p>
    <w:p w14:paraId="1888000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476B662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Formy oceniania postępów uczniów</w:t>
      </w:r>
    </w:p>
    <w:p w14:paraId="493FA84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2A270A4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Ocenianie postępów uczniów jest dokonywane systematycznie i przyjmuje następujące formy:</w:t>
      </w:r>
    </w:p>
    <w:p w14:paraId="36C2FE65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sprawdziany (prace klasowe)</w:t>
      </w:r>
      <w:r w:rsidRPr="00215FEB">
        <w:rPr>
          <w:rFonts w:asciiTheme="minorHAnsi" w:hAnsiTheme="minorHAnsi"/>
        </w:rPr>
        <w:t xml:space="preserve"> obejmujące materiał gramatyczno-leksykalno-komunikacyjny z działów tematycznych tzw. unitów lub ich części (w przypadku, gdy dany unit jest zbyt obszerny); sprawdziany są zapowiadane i zapi</w:t>
      </w:r>
      <w:r w:rsidR="009E7651" w:rsidRPr="00215FEB">
        <w:rPr>
          <w:rFonts w:asciiTheme="minorHAnsi" w:hAnsiTheme="minorHAnsi"/>
        </w:rPr>
        <w:t xml:space="preserve">sane w dzienniku lekcyjnym z </w:t>
      </w:r>
      <w:r w:rsidRPr="00215FEB">
        <w:rPr>
          <w:rFonts w:asciiTheme="minorHAnsi" w:hAnsiTheme="minorHAnsi"/>
        </w:rPr>
        <w:t xml:space="preserve">tygodniowym wyprzedzeniem; uczniowie są informowani o rodzaju i zakresie sprawdzanych umiejętności; w przypadku nieobecności ucznia ma on obowiązek zaliczyć sprawdzian w </w:t>
      </w:r>
      <w:r w:rsidR="00F65016" w:rsidRPr="00215FEB">
        <w:rPr>
          <w:rFonts w:asciiTheme="minorHAnsi" w:hAnsiTheme="minorHAnsi"/>
        </w:rPr>
        <w:t>terminie uzgodnionym z nauczycielem;</w:t>
      </w:r>
      <w:r w:rsidRPr="00215FEB">
        <w:rPr>
          <w:rFonts w:asciiTheme="minorHAnsi" w:hAnsiTheme="minorHAnsi"/>
        </w:rPr>
        <w:t xml:space="preserve"> uczeń winien poznać wyniki sprawdzianu w ciągu dwóch tygodni od daty jego pisania;</w:t>
      </w:r>
    </w:p>
    <w:p w14:paraId="71A63B09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krótkie formy pisemne (kartkówki)</w:t>
      </w:r>
      <w:r w:rsidRPr="00215FEB">
        <w:rPr>
          <w:rFonts w:asciiTheme="minorHAnsi" w:hAnsiTheme="minorHAnsi"/>
        </w:rPr>
        <w:t xml:space="preserve"> obejmujące materiał z trzech ostatnich zajęć edukacyjnych; celem kartkówek jest głównie sprawdzian opanowania materiału leksykalnego (słownictwa); uczeń nieobecny na kartkówce nie musi jej zaliczać;</w:t>
      </w:r>
    </w:p>
    <w:p w14:paraId="1133BA04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testy</w:t>
      </w:r>
      <w:r w:rsidRPr="00215FEB">
        <w:rPr>
          <w:rFonts w:asciiTheme="minorHAnsi" w:hAnsiTheme="minorHAnsi"/>
        </w:rPr>
        <w:t xml:space="preserve"> obejmujące materiał gramatyczno-leksykalno-komunikacyjny oraz sprawdzające trzy umiejętności uczniów (słuchanie, czytanie, pisanie) </w:t>
      </w:r>
      <w:r w:rsidRPr="00215FEB">
        <w:rPr>
          <w:rFonts w:asciiTheme="minorHAnsi" w:hAnsiTheme="minorHAnsi"/>
        </w:rPr>
        <w:br/>
        <w:t>z danego działu tematycznego tzw. unitu lub z kilku takich działów (np. test ewaluacyjny sprawdzający wiedzę i zakres umiejętności</w:t>
      </w:r>
      <w:r w:rsidR="000A3A9A" w:rsidRPr="00215FEB">
        <w:rPr>
          <w:rFonts w:asciiTheme="minorHAnsi" w:hAnsiTheme="minorHAnsi"/>
        </w:rPr>
        <w:t xml:space="preserve"> ucznia na koniec okres</w:t>
      </w:r>
      <w:r w:rsidRPr="00215FEB">
        <w:rPr>
          <w:rFonts w:asciiTheme="minorHAnsi" w:hAnsiTheme="minorHAnsi"/>
        </w:rPr>
        <w:t>u);</w:t>
      </w:r>
    </w:p>
    <w:p w14:paraId="0873D4BE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odpowiedzi ustne</w:t>
      </w:r>
      <w:r w:rsidRPr="00215FEB">
        <w:rPr>
          <w:rFonts w:asciiTheme="minorHAnsi" w:hAnsiTheme="minorHAnsi"/>
        </w:rPr>
        <w:t xml:space="preserve"> </w:t>
      </w:r>
      <w:r w:rsidR="00E047B2" w:rsidRPr="00215FEB">
        <w:rPr>
          <w:rFonts w:asciiTheme="minorHAnsi" w:hAnsiTheme="minorHAnsi"/>
        </w:rPr>
        <w:t xml:space="preserve">- </w:t>
      </w:r>
      <w:r w:rsidRPr="00215FEB">
        <w:rPr>
          <w:rFonts w:asciiTheme="minorHAnsi" w:hAnsiTheme="minorHAnsi"/>
        </w:rPr>
        <w:t>celem odpowiedzi ustnych jest sprawdzian opanowania materiału leksykalnego (słownictwo) lub poziomu umiejętności komunikacyjnych ucznia (tzn. reagowania na pytania nauczyciela: udzielania odpowiedzi, stawiania pytań, uzyskiwania i udzielania informacji, relacjonowania, negocjowania); odpowiedzi ustne mają formę krótkich dialogów sytuacyjnych pomiędzy uczniem, a nauczycielem lub dłuższej wypowiedzi ustnej ucznia;</w:t>
      </w:r>
    </w:p>
    <w:p w14:paraId="5EB533B8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prace pisemne (wypracowania)</w:t>
      </w:r>
      <w:r w:rsidRPr="00215FEB">
        <w:rPr>
          <w:rFonts w:asciiTheme="minorHAnsi" w:hAnsiTheme="minorHAnsi"/>
        </w:rPr>
        <w:t xml:space="preserve"> na zadany przez nauczyciela temat; uczeń ma tydzień czasu na napisanie wypracowania; nauczyciel może wymagać również, aby uczeń potrafił się wypowiedzieć ustnie na dany temat;</w:t>
      </w:r>
    </w:p>
    <w:p w14:paraId="688E0A9C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 </w:t>
      </w:r>
      <w:r w:rsidRPr="00215FEB">
        <w:rPr>
          <w:rFonts w:asciiTheme="minorHAnsi" w:hAnsiTheme="minorHAnsi"/>
          <w:b/>
        </w:rPr>
        <w:t>dyktanda</w:t>
      </w:r>
      <w:r w:rsidRPr="00215FEB">
        <w:rPr>
          <w:rFonts w:asciiTheme="minorHAnsi" w:hAnsiTheme="minorHAnsi"/>
        </w:rPr>
        <w:t xml:space="preserve"> mające na celu sprawdzenie rozumienia tekstu słuchanego czytanego przez nauczyciela oraz jego prawidłowego zapisu fonetycznego;</w:t>
      </w:r>
    </w:p>
    <w:p w14:paraId="2C39EAAD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lastRenderedPageBreak/>
        <w:t>testy sprawdzające umiejętności rozumienia ze słuchu oraz tekstu czytanego</w:t>
      </w:r>
      <w:r w:rsidRPr="00215FEB">
        <w:rPr>
          <w:rFonts w:asciiTheme="minorHAnsi" w:hAnsiTheme="minorHAnsi"/>
        </w:rPr>
        <w:t xml:space="preserve"> przeprowadzane głównie w klasach </w:t>
      </w:r>
      <w:r w:rsidR="00F65016" w:rsidRPr="00215FEB">
        <w:rPr>
          <w:rFonts w:asciiTheme="minorHAnsi" w:hAnsiTheme="minorHAnsi"/>
        </w:rPr>
        <w:t>ósmych szkoły podstawowej</w:t>
      </w:r>
      <w:r w:rsidRPr="00215FEB">
        <w:rPr>
          <w:rFonts w:asciiTheme="minorHAnsi" w:hAnsiTheme="minorHAnsi"/>
        </w:rPr>
        <w:t xml:space="preserve"> prz</w:t>
      </w:r>
      <w:r w:rsidR="00F65016" w:rsidRPr="00215FEB">
        <w:rPr>
          <w:rFonts w:asciiTheme="minorHAnsi" w:hAnsiTheme="minorHAnsi"/>
        </w:rPr>
        <w:t>ystępujących do egzaminu ósmoklasisty</w:t>
      </w:r>
      <w:r w:rsidRPr="00215FEB">
        <w:rPr>
          <w:rFonts w:asciiTheme="minorHAnsi" w:hAnsiTheme="minorHAnsi"/>
        </w:rPr>
        <w:t xml:space="preserve"> z języka angielskiego;</w:t>
      </w:r>
    </w:p>
    <w:p w14:paraId="44ECA6D2" w14:textId="77777777" w:rsidR="00BA5909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graficzne prace domowe (projekty)</w:t>
      </w:r>
      <w:r w:rsidRPr="00215FEB">
        <w:rPr>
          <w:rFonts w:asciiTheme="minorHAnsi" w:hAnsiTheme="minorHAnsi"/>
        </w:rPr>
        <w:t xml:space="preserve"> to prace przygotowane metodą projektów zarówno indywidualnie jak i grupowo poza szkołą; uczniowie mają z reguły ok. 4</w:t>
      </w:r>
      <w:r w:rsidR="000071FC">
        <w:rPr>
          <w:rFonts w:asciiTheme="minorHAnsi" w:hAnsiTheme="minorHAnsi"/>
        </w:rPr>
        <w:t> </w:t>
      </w:r>
      <w:r w:rsidRPr="00215FEB">
        <w:rPr>
          <w:rFonts w:asciiTheme="minorHAnsi" w:hAnsiTheme="minorHAnsi"/>
        </w:rPr>
        <w:t>tygodni na przygotowanie takiego projektu;</w:t>
      </w:r>
    </w:p>
    <w:p w14:paraId="45C89411" w14:textId="77777777" w:rsidR="0094741B" w:rsidRPr="00215FEB" w:rsidRDefault="00BA5909" w:rsidP="00BF46ED">
      <w:pPr>
        <w:ind w:left="720"/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 </w:t>
      </w:r>
    </w:p>
    <w:p w14:paraId="3AE5187B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Formy pracy ucznia na zajęciach szkolnych i poza szkołą</w:t>
      </w:r>
    </w:p>
    <w:p w14:paraId="01E90B64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6466B399" w14:textId="77777777" w:rsidR="0094741B" w:rsidRPr="00215FEB" w:rsidRDefault="0094741B" w:rsidP="00BF46E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praca indywidualna</w:t>
      </w:r>
    </w:p>
    <w:p w14:paraId="5304DE3C" w14:textId="77777777" w:rsidR="0094741B" w:rsidRPr="00215FEB" w:rsidRDefault="0094741B" w:rsidP="00BF46E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praca w parach</w:t>
      </w:r>
    </w:p>
    <w:p w14:paraId="7CCE729E" w14:textId="77777777" w:rsidR="0094741B" w:rsidRPr="00215FEB" w:rsidRDefault="0094741B" w:rsidP="00BF46E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praca w grupach</w:t>
      </w:r>
    </w:p>
    <w:p w14:paraId="17101AE7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5FE4BB00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4E6D9D9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 xml:space="preserve">Kryteria oceniania obejmujące zakres umiejętności ucznia na poszczególne oceny </w:t>
      </w:r>
      <w:r w:rsidR="00D320B7">
        <w:rPr>
          <w:rFonts w:asciiTheme="minorHAnsi" w:hAnsiTheme="minorHAnsi"/>
          <w:b/>
          <w:u w:val="single"/>
        </w:rPr>
        <w:t>bieżące</w:t>
      </w:r>
    </w:p>
    <w:p w14:paraId="0740346D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4527DDDD" w14:textId="77777777" w:rsidR="0094741B" w:rsidRPr="00215FEB" w:rsidRDefault="00BA5909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każdym okresie</w:t>
      </w:r>
      <w:r w:rsidR="00D320B7">
        <w:rPr>
          <w:rFonts w:asciiTheme="minorHAnsi" w:hAnsiTheme="minorHAnsi"/>
        </w:rPr>
        <w:t xml:space="preserve"> uczeń uzyskuje oceny bieżące</w:t>
      </w:r>
      <w:r w:rsidR="0094741B" w:rsidRPr="00215FEB">
        <w:rPr>
          <w:rFonts w:asciiTheme="minorHAnsi" w:hAnsiTheme="minorHAnsi"/>
        </w:rPr>
        <w:t xml:space="preserve"> za poszczególne umiejętności: mówienie, czytanie, słuchanie i pisanie. Ocenianie ucznia przyjmuje powyżej wymienione form</w:t>
      </w:r>
      <w:r w:rsidR="00D320B7">
        <w:rPr>
          <w:rFonts w:asciiTheme="minorHAnsi" w:hAnsiTheme="minorHAnsi"/>
        </w:rPr>
        <w:t>y. Na podstawie ocen bieżących</w:t>
      </w:r>
      <w:r w:rsidR="0094741B" w:rsidRPr="00215FEB">
        <w:rPr>
          <w:rFonts w:asciiTheme="minorHAnsi" w:hAnsiTheme="minorHAnsi"/>
        </w:rPr>
        <w:t xml:space="preserve"> nauczyciel wystawia </w:t>
      </w:r>
      <w:r w:rsidRPr="00215FEB">
        <w:rPr>
          <w:rFonts w:asciiTheme="minorHAnsi" w:hAnsiTheme="minorHAnsi"/>
        </w:rPr>
        <w:t>o</w:t>
      </w:r>
      <w:r w:rsidR="0094741B" w:rsidRPr="00215FEB">
        <w:rPr>
          <w:rFonts w:asciiTheme="minorHAnsi" w:hAnsiTheme="minorHAnsi"/>
        </w:rPr>
        <w:t>ceny śródroczne i roczne. Nauczyciel stosuje następujące kryteria:</w:t>
      </w:r>
    </w:p>
    <w:p w14:paraId="25773DD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A8BBFFC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GRAMATYKA I SŁOWNICTWO</w:t>
      </w:r>
    </w:p>
    <w:p w14:paraId="0E511BD0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58A4B84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 xml:space="preserve">celującą </w:t>
      </w:r>
      <w:r w:rsidRPr="00215FEB">
        <w:rPr>
          <w:rFonts w:asciiTheme="minorHAnsi" w:hAnsiTheme="minorHAnsi"/>
        </w:rPr>
        <w:t>otrzymuje uczeń, który:</w:t>
      </w:r>
    </w:p>
    <w:p w14:paraId="423F559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2C33FC0" w14:textId="77777777"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bezbłędnie operuje wszystkimi strukturami gramatycznymi;</w:t>
      </w:r>
    </w:p>
    <w:p w14:paraId="67715D93" w14:textId="77777777"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różnorodność struktur wykraczających poza program oraz posiada dużą swobodę w doborze słownictwa;</w:t>
      </w:r>
    </w:p>
    <w:p w14:paraId="031FAC6B" w14:textId="77777777"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bogatego słownictwa o charakterze bardziej złożonym, abstrakcyjnym, wykraczającym poza program;</w:t>
      </w:r>
    </w:p>
    <w:p w14:paraId="71263A71" w14:textId="77777777"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operuje idiomami.</w:t>
      </w:r>
    </w:p>
    <w:p w14:paraId="629CFC62" w14:textId="77777777" w:rsidR="009B509D" w:rsidRPr="00215FEB" w:rsidRDefault="009B509D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14:paraId="3B8B2BC5" w14:textId="77777777" w:rsidR="009B509D" w:rsidRPr="00215FEB" w:rsidRDefault="009B509D" w:rsidP="00BF46ED">
      <w:pPr>
        <w:ind w:left="720"/>
        <w:jc w:val="both"/>
        <w:rPr>
          <w:rFonts w:asciiTheme="minorHAnsi" w:hAnsiTheme="minorHAnsi"/>
        </w:rPr>
      </w:pPr>
    </w:p>
    <w:p w14:paraId="651AFB2E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723130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14:paraId="779D4B3A" w14:textId="77777777"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poprawnie operować wszystkimi strukturami gramatycznymi;</w:t>
      </w:r>
    </w:p>
    <w:p w14:paraId="685BFAE9" w14:textId="77777777"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 trudu  buduje spójne zdania;</w:t>
      </w:r>
    </w:p>
    <w:p w14:paraId="2BB5ACD0" w14:textId="77777777"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szeroki zakres słownictwa, odpowiedni do zadania;</w:t>
      </w:r>
    </w:p>
    <w:p w14:paraId="73B37E2D" w14:textId="77777777"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poprawnie obowiązujących elementów słownictwa o charakterze bardziej złożonym, abstrakcyjnym.</w:t>
      </w:r>
    </w:p>
    <w:p w14:paraId="47FC83A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D53688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14:paraId="43DDA1C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2893A1D0" w14:textId="77777777" w:rsidR="0094741B" w:rsidRPr="00215FEB" w:rsidRDefault="0094741B" w:rsidP="00BF46ED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operować wszystkimi strukturami gramatycznymi (dopuszczalne są drobne i</w:t>
      </w:r>
      <w:r w:rsidR="000071FC">
        <w:rPr>
          <w:rFonts w:asciiTheme="minorHAnsi" w:hAnsiTheme="minorHAnsi"/>
        </w:rPr>
        <w:t> </w:t>
      </w:r>
      <w:r w:rsidRPr="00215FEB">
        <w:rPr>
          <w:rFonts w:asciiTheme="minorHAnsi" w:hAnsiTheme="minorHAnsi"/>
        </w:rPr>
        <w:t>nieliczne błędy);</w:t>
      </w:r>
    </w:p>
    <w:p w14:paraId="42B37896" w14:textId="77777777" w:rsidR="0094741B" w:rsidRPr="00215FEB" w:rsidRDefault="0094741B" w:rsidP="00BF46ED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budować logiczne zdania;</w:t>
      </w:r>
    </w:p>
    <w:p w14:paraId="7A25EC07" w14:textId="77777777" w:rsidR="0094741B" w:rsidRPr="00215FEB" w:rsidRDefault="0094741B" w:rsidP="00BF46ED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>używa szerokiego zakresu słownictwa (dopuszczalne drobne błędy leksykalne).</w:t>
      </w:r>
    </w:p>
    <w:p w14:paraId="1BDCCB1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067353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14:paraId="1270C03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A89E967" w14:textId="77777777" w:rsidR="0094741B" w:rsidRPr="00215FEB" w:rsidRDefault="0094741B" w:rsidP="00BF46ED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operować podstawowymi strukturami gramatycznymi;</w:t>
      </w:r>
    </w:p>
    <w:p w14:paraId="67CBCED7" w14:textId="77777777" w:rsidR="0094741B" w:rsidRPr="00215FEB" w:rsidRDefault="0094741B" w:rsidP="00BF46ED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budować proste zdania, popełniając błędy nie zakłócające rozumienia, używa prostego słownictwa.</w:t>
      </w:r>
    </w:p>
    <w:p w14:paraId="10CB09DF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8466E0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14:paraId="20F8D1D9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497459B" w14:textId="77777777" w:rsidR="0094741B" w:rsidRPr="00215FEB" w:rsidRDefault="0094741B" w:rsidP="00BF46ED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poprawnie operować niewielką ilością struktur gramatycznych;</w:t>
      </w:r>
    </w:p>
    <w:p w14:paraId="3A5601A2" w14:textId="77777777" w:rsidR="0094741B" w:rsidRPr="00215FEB" w:rsidRDefault="0094741B" w:rsidP="00BF46ED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budować zdania, ale przeważnie niespójne;</w:t>
      </w:r>
    </w:p>
    <w:p w14:paraId="108971C8" w14:textId="77777777" w:rsidR="0094741B" w:rsidRPr="00215FEB" w:rsidRDefault="0094741B" w:rsidP="00BF46ED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dysponuje ubogim zakresem słownictwa.</w:t>
      </w:r>
    </w:p>
    <w:p w14:paraId="03DEB58A" w14:textId="77777777" w:rsidR="00FB0482" w:rsidRPr="00215FEB" w:rsidRDefault="00FB0482" w:rsidP="00BF46ED">
      <w:pPr>
        <w:ind w:left="720"/>
        <w:jc w:val="both"/>
        <w:rPr>
          <w:rFonts w:asciiTheme="minorHAnsi" w:hAnsiTheme="minorHAnsi"/>
        </w:rPr>
      </w:pPr>
    </w:p>
    <w:p w14:paraId="11E7253C" w14:textId="77777777" w:rsidR="00FB0482" w:rsidRPr="00215FEB" w:rsidRDefault="00FB0482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14:paraId="6B8C27D1" w14:textId="77777777" w:rsidR="00FB0482" w:rsidRPr="00215FEB" w:rsidRDefault="00FB0482" w:rsidP="00BF46ED">
      <w:pPr>
        <w:ind w:left="720"/>
        <w:jc w:val="both"/>
        <w:rPr>
          <w:rFonts w:asciiTheme="minorHAnsi" w:hAnsiTheme="minorHAnsi"/>
        </w:rPr>
      </w:pPr>
    </w:p>
    <w:p w14:paraId="7AE05F8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CBDBFBF" w14:textId="77777777"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14:paraId="6671C60C" w14:textId="77777777"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14:paraId="35C79506" w14:textId="77777777"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14:paraId="44ACD8C7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MÓWIENIE</w:t>
      </w:r>
    </w:p>
    <w:p w14:paraId="36051CB7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D2B6AD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otrzymuje uczeń, który: </w:t>
      </w:r>
    </w:p>
    <w:p w14:paraId="05AE126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2047C58" w14:textId="77777777"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potrafi płynnie i swobodnie wypowiadać się, stosując bogatą leksykę </w:t>
      </w:r>
      <w:r w:rsidRPr="00215FEB">
        <w:rPr>
          <w:rFonts w:asciiTheme="minorHAnsi" w:hAnsiTheme="minorHAnsi"/>
        </w:rPr>
        <w:br/>
        <w:t>i różnorodność struktur wykraczających poza program;</w:t>
      </w:r>
    </w:p>
    <w:p w14:paraId="0122F2AC" w14:textId="77777777"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bezbłędnie, spontanicznie i naturalnie reaguje w sytuacjach dnia codziennego;</w:t>
      </w:r>
    </w:p>
    <w:p w14:paraId="34C45487" w14:textId="77777777"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naśladuje autentyczną wymowę i intonację;</w:t>
      </w:r>
    </w:p>
    <w:p w14:paraId="6AEB97AD" w14:textId="77777777"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prezentuje pełną poprawność językową.</w:t>
      </w:r>
    </w:p>
    <w:p w14:paraId="6B26B055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4647A570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14:paraId="45A29D91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A83A264" w14:textId="77777777"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płynnie i swobodnie wypowiadać się;</w:t>
      </w:r>
    </w:p>
    <w:p w14:paraId="76F97A37" w14:textId="77777777"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prezentuje całkowitą poprawność językową (wymowa, intonacja, struktury gramatyczne i leksykalne);</w:t>
      </w:r>
    </w:p>
    <w:p w14:paraId="5BD29068" w14:textId="77777777"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w naturalny sposób zabierać głos w rozmowie;</w:t>
      </w:r>
    </w:p>
    <w:p w14:paraId="37FACC82" w14:textId="77777777"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dysponuje dużym zakresem słownictwa dla wyrażania myśli i idei.</w:t>
      </w:r>
    </w:p>
    <w:p w14:paraId="2B847231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131D88E9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14:paraId="6F1A149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6946BF9" w14:textId="77777777" w:rsidR="0094741B" w:rsidRPr="00215FEB" w:rsidRDefault="0094741B" w:rsidP="00BF46E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mówić spójnie z lekkim wahaniem;</w:t>
      </w:r>
    </w:p>
    <w:p w14:paraId="16FF1330" w14:textId="77777777" w:rsidR="0094741B" w:rsidRPr="00215FEB" w:rsidRDefault="0094741B" w:rsidP="00BF46E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posługuje się w miarę poprawnym językiem, popełniając nieliczne błędy, nie  zakłócające możliwości porozumienia się;</w:t>
      </w:r>
    </w:p>
    <w:p w14:paraId="528FE936" w14:textId="77777777" w:rsidR="0094741B" w:rsidRPr="00215FEB" w:rsidRDefault="0094741B" w:rsidP="00BF46E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w naturalny sposób włączać się do rozmowy, popełniając nieliczne błędy, posługując się poprawnie podstawowym słownictwem.</w:t>
      </w:r>
    </w:p>
    <w:p w14:paraId="75F28F1C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756924D9" w14:textId="77777777" w:rsidR="006B6F45" w:rsidRDefault="006B6F45" w:rsidP="00BF46ED">
      <w:pPr>
        <w:jc w:val="both"/>
        <w:rPr>
          <w:rFonts w:asciiTheme="minorHAnsi" w:hAnsiTheme="minorHAnsi"/>
        </w:rPr>
      </w:pPr>
    </w:p>
    <w:p w14:paraId="5DB7867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14:paraId="64ADE01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7D7AA4EC" w14:textId="77777777" w:rsidR="0094741B" w:rsidRPr="00215FEB" w:rsidRDefault="0094741B" w:rsidP="00BF46E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posługuje się prostym słownictwem, mało urozmaiconym, ma problemy </w:t>
      </w:r>
      <w:r w:rsidRPr="00215FEB">
        <w:rPr>
          <w:rFonts w:asciiTheme="minorHAnsi" w:hAnsiTheme="minorHAnsi"/>
        </w:rPr>
        <w:br/>
        <w:t>z doborem właściwych słów i z poprawnym użyciem struktur gramatycznych;</w:t>
      </w:r>
    </w:p>
    <w:p w14:paraId="6515F861" w14:textId="77777777" w:rsidR="0094741B" w:rsidRPr="00215FEB" w:rsidRDefault="0094741B" w:rsidP="00BF46E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popełnia błędy w wymowie i akcentowaniu, utrudniające zrozumienie wypowiedzi;</w:t>
      </w:r>
    </w:p>
    <w:p w14:paraId="16E68AD1" w14:textId="77777777" w:rsidR="0094741B" w:rsidRPr="00215FEB" w:rsidRDefault="0094741B" w:rsidP="00BF46E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czasem zabierać głos w rozmowie.</w:t>
      </w:r>
    </w:p>
    <w:p w14:paraId="256824C8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2757D09E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14:paraId="6EEB0D9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4A748184" w14:textId="77777777" w:rsidR="0094741B" w:rsidRPr="00215FEB" w:rsidRDefault="0094741B" w:rsidP="00BF46ED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rzadko próbuje zabierać głos w rozmowie;</w:t>
      </w:r>
    </w:p>
    <w:p w14:paraId="729978F2" w14:textId="77777777" w:rsidR="0094741B" w:rsidRPr="00215FEB" w:rsidRDefault="0094741B" w:rsidP="00BF46ED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posługuje się ubogim słownictwem, popełnia wiele zauważalnych błędów </w:t>
      </w:r>
      <w:r w:rsidRPr="00215FEB">
        <w:rPr>
          <w:rFonts w:asciiTheme="minorHAnsi" w:hAnsiTheme="minorHAnsi"/>
        </w:rPr>
        <w:br/>
        <w:t>w wymowie i akcentowaniu;</w:t>
      </w:r>
    </w:p>
    <w:p w14:paraId="04C1CD82" w14:textId="77777777" w:rsidR="0094741B" w:rsidRPr="00215FEB" w:rsidRDefault="0094741B" w:rsidP="00BF46ED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porozumieć się w ograniczonym zakresie.</w:t>
      </w:r>
    </w:p>
    <w:p w14:paraId="19F5B5CB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24BDDC1" w14:textId="77777777" w:rsidR="00D92AB4" w:rsidRPr="00215FEB" w:rsidRDefault="00D92AB4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14:paraId="3386E0A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865083D" w14:textId="77777777"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14:paraId="36F9E507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PISANIE</w:t>
      </w:r>
    </w:p>
    <w:p w14:paraId="2BD4015B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F44C24B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otrzymuje uczeń, który:</w:t>
      </w:r>
    </w:p>
    <w:p w14:paraId="0BDEA6F8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77B824F9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pisze spójnie, logicznie stosując różnorodność myśli i argumentów;</w:t>
      </w:r>
    </w:p>
    <w:p w14:paraId="6E6F5D17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prawidłowo posługiwać się idiomami, cytatami i związkami frazeologicznymi;</w:t>
      </w:r>
    </w:p>
    <w:p w14:paraId="41532647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konstrukcje i struktury charakterystyczne dla danego języka, wykraczające poza program;</w:t>
      </w:r>
    </w:p>
    <w:p w14:paraId="2DF0536D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stosować różnorodne wypowiedzi pisemne np.: list, charakterystyka.</w:t>
      </w:r>
    </w:p>
    <w:p w14:paraId="77BD4A1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3CF8DB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 xml:space="preserve">bardzo dobrą </w:t>
      </w:r>
      <w:r w:rsidRPr="00215FEB">
        <w:rPr>
          <w:rFonts w:asciiTheme="minorHAnsi" w:hAnsiTheme="minorHAnsi"/>
        </w:rPr>
        <w:t>otrzymuje uczeń, który:</w:t>
      </w:r>
    </w:p>
    <w:p w14:paraId="3C7BDAE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768A9A33" w14:textId="77777777"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popisać się dłuższą wypowiedzią, zawierającą różnego rodzaju zdania złożone: przydawkowe, celowe, warunkowe, itp.</w:t>
      </w:r>
    </w:p>
    <w:p w14:paraId="3E4A8A24" w14:textId="77777777"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 spójny sposób zorganizować tekst i omówić temat;</w:t>
      </w:r>
    </w:p>
    <w:p w14:paraId="4CA26B68" w14:textId="77777777"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buduje tekst według zasady: wstęp, rozwinięcie i zakończenie;</w:t>
      </w:r>
    </w:p>
    <w:p w14:paraId="0DFF56F1" w14:textId="77777777"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pisze teksty o odpowiedniej długości;</w:t>
      </w:r>
    </w:p>
    <w:p w14:paraId="17B70D15" w14:textId="77777777"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prawidłowej pisowni i interpunkcji.</w:t>
      </w:r>
    </w:p>
    <w:p w14:paraId="647D949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40B9C33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 xml:space="preserve">dobrą </w:t>
      </w:r>
      <w:r w:rsidRPr="00215FEB">
        <w:rPr>
          <w:rFonts w:asciiTheme="minorHAnsi" w:hAnsiTheme="minorHAnsi"/>
        </w:rPr>
        <w:t>otrzymuje uczeń, który:</w:t>
      </w:r>
    </w:p>
    <w:p w14:paraId="3182D97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3DD84D3" w14:textId="77777777" w:rsidR="0094741B" w:rsidRPr="00215FEB" w:rsidRDefault="0094741B" w:rsidP="00BF46ED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pisać teksty na ogół dobrze zorganizowane i spójne, zawierające pełne zdania, ale o prostej strukturze i słownictwie;</w:t>
      </w:r>
    </w:p>
    <w:p w14:paraId="643D36EA" w14:textId="77777777" w:rsidR="0094741B" w:rsidRPr="00215FEB" w:rsidRDefault="0094741B" w:rsidP="00BF46ED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zawiera w zadaniu pisemnym wszystkie istotne punkty, choć nie zawsze wyczerpuje temat;</w:t>
      </w:r>
    </w:p>
    <w:p w14:paraId="1B70ABEA" w14:textId="77777777" w:rsidR="0094741B" w:rsidRPr="00215FEB" w:rsidRDefault="0094741B" w:rsidP="00BF46ED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nie ma większych kłopotów z prawidłową pisownią i interpunkcją.</w:t>
      </w:r>
    </w:p>
    <w:p w14:paraId="4C8001FB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5D8C915" w14:textId="77777777" w:rsidR="006B6F45" w:rsidRDefault="006B6F45" w:rsidP="00BF46ED">
      <w:pPr>
        <w:jc w:val="both"/>
        <w:rPr>
          <w:rFonts w:asciiTheme="minorHAnsi" w:hAnsiTheme="minorHAnsi"/>
        </w:rPr>
      </w:pPr>
    </w:p>
    <w:p w14:paraId="48A70EBC" w14:textId="77777777" w:rsidR="006B6F45" w:rsidRDefault="006B6F45" w:rsidP="00BF46ED">
      <w:pPr>
        <w:jc w:val="both"/>
        <w:rPr>
          <w:rFonts w:asciiTheme="minorHAnsi" w:hAnsiTheme="minorHAnsi"/>
        </w:rPr>
      </w:pPr>
    </w:p>
    <w:p w14:paraId="4BED0F8C" w14:textId="77777777" w:rsidR="006B6F45" w:rsidRDefault="006B6F45" w:rsidP="00BF46ED">
      <w:pPr>
        <w:jc w:val="both"/>
        <w:rPr>
          <w:rFonts w:asciiTheme="minorHAnsi" w:hAnsiTheme="minorHAnsi"/>
        </w:rPr>
      </w:pPr>
    </w:p>
    <w:p w14:paraId="607A521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14:paraId="4FACFDB9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A8E7E38" w14:textId="77777777" w:rsidR="0094741B" w:rsidRPr="00215FEB" w:rsidRDefault="0094741B" w:rsidP="00BF46ED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próbuje w zadaniu uwzględnić większość istotnych punktów, posługując się mało urozmaiconym słownictwem i bardzo prostymi strukturami gramatycznymi;</w:t>
      </w:r>
    </w:p>
    <w:p w14:paraId="078D0649" w14:textId="77777777" w:rsidR="0094741B" w:rsidRPr="00215FEB" w:rsidRDefault="0094741B" w:rsidP="00BF46ED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popełnia błędy leksykalno-gramatyczne w nieznacznym stopniu zakłócające rozumienie i odczytanie intencji piszącego;</w:t>
      </w:r>
    </w:p>
    <w:p w14:paraId="4836CD20" w14:textId="77777777" w:rsidR="0094741B" w:rsidRPr="00215FEB" w:rsidRDefault="0094741B" w:rsidP="00BF46ED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liczne powtórzenia leksykalne.</w:t>
      </w:r>
    </w:p>
    <w:p w14:paraId="79681DB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2A48CE3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14:paraId="461B306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C1CA9E6" w14:textId="77777777"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ma trudności z napisaniem zadania zawierającego pełne zdania;</w:t>
      </w:r>
    </w:p>
    <w:p w14:paraId="12AEA52A" w14:textId="77777777"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tekst bywa spójny, ale brak mu organizacji;</w:t>
      </w:r>
    </w:p>
    <w:p w14:paraId="5102F01C" w14:textId="77777777"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ubogie struktury i ma duże braki w słownictwie;</w:t>
      </w:r>
    </w:p>
    <w:p w14:paraId="78C23052" w14:textId="77777777"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zadaniu pisemnym zawiera tylko niektóre istotne punkty;</w:t>
      </w:r>
    </w:p>
    <w:p w14:paraId="4CC4A4F0" w14:textId="77777777"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w większości nieprawidłowej pisowni i interpunkcji.</w:t>
      </w:r>
    </w:p>
    <w:p w14:paraId="2EF85B70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08D89FC6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976185D" w14:textId="77777777" w:rsidR="00D92AB4" w:rsidRPr="00215FEB" w:rsidRDefault="00D92AB4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14:paraId="429192C8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65B8EB2E" w14:textId="77777777" w:rsidR="00D92AB4" w:rsidRPr="00215FEB" w:rsidRDefault="00D92AB4" w:rsidP="00BF46ED">
      <w:pPr>
        <w:jc w:val="both"/>
        <w:rPr>
          <w:rFonts w:asciiTheme="minorHAnsi" w:hAnsiTheme="minorHAnsi"/>
          <w:b/>
          <w:u w:val="single"/>
        </w:rPr>
      </w:pPr>
    </w:p>
    <w:p w14:paraId="02232C77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SŁUCHANIE (rozumienie tekstu mówionego i słuchanego)</w:t>
      </w:r>
    </w:p>
    <w:p w14:paraId="1A6D8229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62729D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 otrzymuje uczeń, który:</w:t>
      </w:r>
    </w:p>
    <w:p w14:paraId="577C66B5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A7D0CB0" w14:textId="77777777" w:rsidR="0094741B" w:rsidRPr="00215FEB" w:rsidRDefault="0094741B" w:rsidP="00BF46E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zrozumieć sens nagrania i tekstu pisanego o wyższym stopniu trudności, zawierającego elementy słownictwa fachowego;</w:t>
      </w:r>
    </w:p>
    <w:p w14:paraId="0A5C9B1A" w14:textId="77777777" w:rsidR="0094741B" w:rsidRPr="00215FEB" w:rsidRDefault="0094741B" w:rsidP="00BF46E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posiada wybitne wyczucie języka;</w:t>
      </w:r>
    </w:p>
    <w:p w14:paraId="1DB6DBC9" w14:textId="77777777" w:rsidR="0094741B" w:rsidRPr="00215FEB" w:rsidRDefault="0094741B" w:rsidP="00BF46E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samodzielnie potrafi doskonalić swój warsztat, korzystając z prasy, radia, telewizji oraz lektur.</w:t>
      </w:r>
    </w:p>
    <w:p w14:paraId="0B1A6F5C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02EDEE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14:paraId="7129625C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BAF5097" w14:textId="77777777"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 łatwością rozumie sens różnorodnych tekstów i rozmów;</w:t>
      </w:r>
    </w:p>
    <w:p w14:paraId="6FB3A3B8" w14:textId="77777777"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wydobyć potrzebne informacje i przekształcić je w formę pisemną;</w:t>
      </w:r>
    </w:p>
    <w:p w14:paraId="599CB524" w14:textId="77777777"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 kontekstu potrafi domyślić się znaczenia nieznanych słów;</w:t>
      </w:r>
    </w:p>
    <w:p w14:paraId="6BDE041C" w14:textId="77777777"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bezbłędnie rozpoznać intencje mówiącego.</w:t>
      </w:r>
    </w:p>
    <w:p w14:paraId="3F50A4C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3CF256A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14:paraId="0CDB1E4A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4D25BAFF" w14:textId="77777777"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zazwyczaj zrozumieć ogólny sens różnorodnych tekstów i rozmów;</w:t>
      </w:r>
    </w:p>
    <w:p w14:paraId="3B83B8BB" w14:textId="77777777"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zrozumieć większość kluczowych informacji;</w:t>
      </w:r>
    </w:p>
    <w:p w14:paraId="4752AD95" w14:textId="77777777"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potrafi wydobyć większość potrzebnych informacji i przekształcić je </w:t>
      </w:r>
      <w:r w:rsidR="005D6CBB" w:rsidRPr="00215FEB">
        <w:rPr>
          <w:rFonts w:asciiTheme="minorHAnsi" w:hAnsiTheme="minorHAnsi"/>
        </w:rPr>
        <w:t>w formę pisemną;</w:t>
      </w:r>
    </w:p>
    <w:p w14:paraId="49DA0A31" w14:textId="77777777"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zwykle rozpoznać intencje mówiącego.</w:t>
      </w:r>
    </w:p>
    <w:p w14:paraId="4CC5C43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A04E6E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14:paraId="091A972B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C25F408" w14:textId="77777777" w:rsidR="0094741B" w:rsidRPr="00215FEB" w:rsidRDefault="0094741B" w:rsidP="00BF46ED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>potrafi zazwyczaj zrozumieć ogólny sens prostych tekstów i rozmów;</w:t>
      </w:r>
    </w:p>
    <w:p w14:paraId="370FC594" w14:textId="77777777" w:rsidR="0094741B" w:rsidRPr="00215FEB" w:rsidRDefault="0094741B" w:rsidP="00BF46ED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wydobyć część potrzebnych informacji i przekształcić je w formę pisemną;</w:t>
      </w:r>
    </w:p>
    <w:p w14:paraId="731B7D1A" w14:textId="77777777" w:rsidR="0094741B" w:rsidRPr="00215FEB" w:rsidRDefault="0094741B" w:rsidP="00BF46ED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czasem rozpoznać uczucia i reakcje mówiącego.</w:t>
      </w:r>
    </w:p>
    <w:p w14:paraId="009B537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1DCFFC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14:paraId="764D3415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AD3F72D" w14:textId="77777777"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fragmentarycznie rozumie ogólny sens prostych tekstów i rozmów;</w:t>
      </w:r>
    </w:p>
    <w:p w14:paraId="00BE4268" w14:textId="77777777"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zrozumieć kilka kluczowych informacji w różnorodnych tekstach i rozmowach;</w:t>
      </w:r>
    </w:p>
    <w:p w14:paraId="1E064715" w14:textId="77777777"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wydobyć niewielką ilość potrzebnych informacji i przekształcić je w formę pisemną;</w:t>
      </w:r>
    </w:p>
    <w:p w14:paraId="71E1A60D" w14:textId="77777777"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rzadko rozpoznać uczucia i reakcje mówiącego;</w:t>
      </w:r>
    </w:p>
    <w:p w14:paraId="78AC399E" w14:textId="77777777"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zazwyczaj wykonać zadania, gdy otrzyma dodatkowe wskazówki.</w:t>
      </w:r>
    </w:p>
    <w:p w14:paraId="022B526C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53059BA0" w14:textId="77777777" w:rsidR="00D92AB4" w:rsidRPr="00215FEB" w:rsidRDefault="00D92AB4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14:paraId="19303148" w14:textId="77777777" w:rsidR="00D92AB4" w:rsidRPr="00215FEB" w:rsidRDefault="00D92AB4" w:rsidP="00BF46ED">
      <w:pPr>
        <w:jc w:val="both"/>
        <w:rPr>
          <w:rFonts w:asciiTheme="minorHAnsi" w:hAnsiTheme="minorHAnsi"/>
          <w:b/>
          <w:u w:val="single"/>
        </w:rPr>
      </w:pPr>
    </w:p>
    <w:p w14:paraId="68DF4DB4" w14:textId="77777777" w:rsidR="00215FEB" w:rsidRDefault="00215FEB" w:rsidP="00BF46ED">
      <w:pPr>
        <w:jc w:val="both"/>
        <w:rPr>
          <w:rFonts w:asciiTheme="minorHAnsi" w:hAnsiTheme="minorHAnsi"/>
          <w:b/>
          <w:u w:val="single"/>
        </w:rPr>
      </w:pPr>
    </w:p>
    <w:p w14:paraId="59B4D538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CZYTANIE</w:t>
      </w:r>
    </w:p>
    <w:p w14:paraId="0964B597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797191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otrzymuje uczeń, który:</w:t>
      </w:r>
    </w:p>
    <w:p w14:paraId="7AA9E915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35FBC25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płynnie czyta oryginalny tekst zamieszczony w podręczniku na poziomie wyższym niż wykorzystywany na lekcji;</w:t>
      </w:r>
    </w:p>
    <w:p w14:paraId="6AC1B879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bezbłędnie rozwiązuje zadania typu prawda / fałsz, dobieranie, wielokrotny wybór po przeczytaniu tekstu.</w:t>
      </w:r>
    </w:p>
    <w:p w14:paraId="24CEDC6A" w14:textId="77777777" w:rsidR="00384256" w:rsidRPr="00215FEB" w:rsidRDefault="00384256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14:paraId="2EEA9BE9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96C0578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401AC5E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14:paraId="5E270BC1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AFAC6FA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dzięki dążeniu do zrozumienia sensu komunikatu, śledzi jego fabułę, potrafi ustalić logiczną ciągłość jak i prawidłowo wyodrębnia różnorodne, żądane informacje, a także określa myśl przewodnią danego tekstu;</w:t>
      </w:r>
    </w:p>
    <w:p w14:paraId="21B032D3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 szybkim tempie zapoznać się i zrozumieć różnorodne komunikaty przedstawione w formie pisemnej;</w:t>
      </w:r>
    </w:p>
    <w:p w14:paraId="7F9A7F7F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prawidłowo wyodrębnić informacje i fakty główne spośród drugorzędnych;</w:t>
      </w:r>
    </w:p>
    <w:p w14:paraId="651A29D7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przetworzyć materiał informacyjny czytanego komunikatu dokonując uogólnień na poziomie całego tekstu, a także uogólniając główne idee w niezawarte;</w:t>
      </w:r>
    </w:p>
    <w:p w14:paraId="37C3FCF1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zinterpretować komunikat argumentując swoje stwierdzenia faktami zaczerpniętymi z treści czytanego tekstu bądź też z analizy jego formy lub języka.</w:t>
      </w:r>
    </w:p>
    <w:p w14:paraId="74CB693D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3A913223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6F3D2E9F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14:paraId="193275A9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FD89D73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dzięki dążeniu do zrozumienia sensu komunikatu, śledzi jego fabułę, potrafi ustalić logiczną ciągłość jak i prawidłowo wyodrębnia fakty, a także określa myśl przewodnią danego tekstu;</w:t>
      </w:r>
    </w:p>
    <w:p w14:paraId="741D226F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>potrafi przetworzyć materiał informacyjny czytanego komunikatu dokonując uogólnień na poziomie całego tekstu, natomiast ma kłopoty z wyodrębnieniem jego głównej myśli;</w:t>
      </w:r>
    </w:p>
    <w:p w14:paraId="1CBEFE7A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zinterpretować komunikat argumentując swoje stwierdzenia faktami zaczerpniętymi z treści czytanego tekstu.</w:t>
      </w:r>
    </w:p>
    <w:p w14:paraId="6635556D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271B1EE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 </w:t>
      </w:r>
    </w:p>
    <w:p w14:paraId="567D316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BDCF9B6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wyodrębnić przede wszystkim fakty lecz nie potrafi rozgraniczyć informacji głównych od drugorzędnych ani uogólnić głównej myśli komunikatu;</w:t>
      </w:r>
    </w:p>
    <w:p w14:paraId="076484ED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zakresie interpretacji czytanego komunikatu potrafi poprawnie określić jego formę;</w:t>
      </w:r>
    </w:p>
    <w:p w14:paraId="364C285A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ma wolne tempo czytania;</w:t>
      </w:r>
    </w:p>
    <w:p w14:paraId="22B4DDA3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dąży do dosłownego przetłumaczenia tekstu;</w:t>
      </w:r>
    </w:p>
    <w:p w14:paraId="0FA780FF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14:paraId="280C74C1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00E7D9D9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 </w:t>
      </w:r>
    </w:p>
    <w:p w14:paraId="599D031E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778D72F5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wyodrębnić niektóre fakty, lecz nie potrafi rozgraniczyć informacji głównych od drugorzędnych ani uogólnić głównej myśli komunikatu;</w:t>
      </w:r>
    </w:p>
    <w:p w14:paraId="08801D3D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zakresie interpretacji czytanego komunikatu czasami potrafi poprawnie określić jego formę;</w:t>
      </w:r>
    </w:p>
    <w:p w14:paraId="35EE66EE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tłumaczy tekst dosłownie;</w:t>
      </w:r>
    </w:p>
    <w:p w14:paraId="15EF9407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14:paraId="230E82AC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EB7C7D0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="00D92AB4" w:rsidRPr="00215FEB">
        <w:rPr>
          <w:rFonts w:asciiTheme="minorHAnsi" w:hAnsiTheme="minorHAnsi"/>
        </w:rPr>
        <w:t xml:space="preserve"> otrzymuje uczeń, który nie spełnia wymagań na ocenę dopuszczającą.</w:t>
      </w:r>
    </w:p>
    <w:p w14:paraId="6B7973C4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2D5B1420" w14:textId="77777777" w:rsidR="00D92AB4" w:rsidRPr="00215FEB" w:rsidRDefault="00D92AB4" w:rsidP="00BF46ED">
      <w:pPr>
        <w:ind w:left="360"/>
        <w:jc w:val="both"/>
        <w:rPr>
          <w:rFonts w:asciiTheme="minorHAnsi" w:hAnsiTheme="minorHAnsi"/>
        </w:rPr>
      </w:pPr>
    </w:p>
    <w:p w14:paraId="1A1FD516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Tryb poprawiania ocen</w:t>
      </w:r>
    </w:p>
    <w:p w14:paraId="523E6F14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4038340C" w14:textId="77777777" w:rsidR="0094741B" w:rsidRPr="00254157" w:rsidRDefault="0094741B" w:rsidP="00BF46ED">
      <w:pPr>
        <w:numPr>
          <w:ilvl w:val="0"/>
          <w:numId w:val="8"/>
        </w:num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</w:rPr>
        <w:t xml:space="preserve">Każdą ocenę </w:t>
      </w:r>
      <w:r w:rsidR="006651FD">
        <w:rPr>
          <w:rFonts w:asciiTheme="minorHAnsi" w:hAnsiTheme="minorHAnsi"/>
        </w:rPr>
        <w:t>u</w:t>
      </w:r>
      <w:r w:rsidRPr="00215FEB">
        <w:rPr>
          <w:rFonts w:asciiTheme="minorHAnsi" w:hAnsiTheme="minorHAnsi"/>
        </w:rPr>
        <w:t xml:space="preserve">czeń może poprawić </w:t>
      </w:r>
      <w:r w:rsidR="00FB0482" w:rsidRPr="00215FEB">
        <w:rPr>
          <w:rFonts w:asciiTheme="minorHAnsi" w:hAnsiTheme="minorHAnsi"/>
        </w:rPr>
        <w:t>w terminie uzgodnionym z nauczycielem.</w:t>
      </w:r>
    </w:p>
    <w:p w14:paraId="47318BC6" w14:textId="77777777" w:rsidR="00254157" w:rsidRPr="003D3B3D" w:rsidRDefault="00254157" w:rsidP="00BF46ED">
      <w:pPr>
        <w:numPr>
          <w:ilvl w:val="0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W przypadku nieobecności ucznia na sprawdzianie,  ma on obowiązek napisania go w terminie ustalonym przez nauczyciela.</w:t>
      </w:r>
    </w:p>
    <w:p w14:paraId="52CBF57C" w14:textId="77777777" w:rsidR="003D3B3D" w:rsidRPr="003D3B3D" w:rsidRDefault="003D3B3D" w:rsidP="00BF46ED">
      <w:pPr>
        <w:numPr>
          <w:ilvl w:val="0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 xml:space="preserve">Uczeń może otrzymać wyższą od przewidywanej roczną ocenę klasyfikacyjną, jeżeli: </w:t>
      </w:r>
    </w:p>
    <w:p w14:paraId="7595659E" w14:textId="77777777" w:rsidR="003D3B3D" w:rsidRPr="003D3B3D" w:rsidRDefault="003D3B3D" w:rsidP="00BF46ED">
      <w:pPr>
        <w:numPr>
          <w:ilvl w:val="1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zgłosi w formie pisemnej nauczycielowi chęć poprawy tej oceny w okresie nie dłuższym niż 1 tydzień od otrzymania informacji o przewidywanej rocznej ocenie klasyfikacyjnej.</w:t>
      </w:r>
    </w:p>
    <w:p w14:paraId="7F685ADA" w14:textId="77777777" w:rsidR="003D3B3D" w:rsidRPr="00215FEB" w:rsidRDefault="003D3B3D" w:rsidP="00BF46ED">
      <w:pPr>
        <w:numPr>
          <w:ilvl w:val="1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Wykona określone przez nauczyciela zadania do otrzymania wyższej oceny</w:t>
      </w:r>
      <w:r w:rsidR="00F63D59">
        <w:rPr>
          <w:rFonts w:asciiTheme="minorHAnsi" w:hAnsiTheme="minorHAnsi"/>
        </w:rPr>
        <w:t xml:space="preserve"> niż przewidywana, w terminie wyznaczonym przez nauczyciela, nie później niż do terminu klasyfikacji rocznej.</w:t>
      </w:r>
    </w:p>
    <w:p w14:paraId="61725228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79C6B732" w14:textId="77777777"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14:paraId="576F043B" w14:textId="77777777"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14:paraId="59022A11" w14:textId="77777777"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14:paraId="4314B7D3" w14:textId="77777777"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14:paraId="0CDCF7D7" w14:textId="77777777" w:rsidR="0083415C" w:rsidRDefault="0083415C" w:rsidP="00BF46ED">
      <w:pPr>
        <w:jc w:val="both"/>
        <w:rPr>
          <w:rFonts w:asciiTheme="minorHAnsi" w:hAnsiTheme="minorHAnsi"/>
          <w:b/>
          <w:u w:val="single"/>
        </w:rPr>
      </w:pPr>
    </w:p>
    <w:p w14:paraId="141CB2F3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lastRenderedPageBreak/>
        <w:t>Szczególne kwestie dotyczące oceniania i ocen</w:t>
      </w:r>
    </w:p>
    <w:p w14:paraId="2C09BE7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CDC98D3" w14:textId="77777777" w:rsidR="0094741B" w:rsidRPr="0083415C" w:rsidRDefault="0094741B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54157">
        <w:rPr>
          <w:rFonts w:asciiTheme="minorHAnsi" w:hAnsiTheme="minorHAnsi"/>
        </w:rPr>
        <w:t>Jeżeli uczeń otrzyma ocenę ni</w:t>
      </w:r>
      <w:r w:rsidR="00132A8B" w:rsidRPr="00254157">
        <w:rPr>
          <w:rFonts w:asciiTheme="minorHAnsi" w:hAnsiTheme="minorHAnsi"/>
        </w:rPr>
        <w:t>edostateczną na pierwszy okres</w:t>
      </w:r>
      <w:r w:rsidRPr="00254157">
        <w:rPr>
          <w:rFonts w:asciiTheme="minorHAnsi" w:hAnsiTheme="minorHAnsi"/>
        </w:rPr>
        <w:t>,</w:t>
      </w:r>
      <w:r w:rsidR="0001026B" w:rsidRPr="00254157">
        <w:rPr>
          <w:rFonts w:asciiTheme="minorHAnsi" w:hAnsiTheme="minorHAnsi"/>
        </w:rPr>
        <w:t xml:space="preserve"> ma obowiązek zaliczyć materiał </w:t>
      </w:r>
      <w:r w:rsidRPr="00254157">
        <w:rPr>
          <w:rFonts w:asciiTheme="minorHAnsi" w:hAnsiTheme="minorHAnsi"/>
        </w:rPr>
        <w:t>gramatyczno-leksykalno-komu</w:t>
      </w:r>
      <w:r w:rsidR="00132A8B" w:rsidRPr="00254157">
        <w:rPr>
          <w:rFonts w:asciiTheme="minorHAnsi" w:hAnsiTheme="minorHAnsi"/>
        </w:rPr>
        <w:t>nikacyjny z pierwszego okresu</w:t>
      </w:r>
      <w:r w:rsidRPr="00254157">
        <w:rPr>
          <w:rFonts w:asciiTheme="minorHAnsi" w:hAnsiTheme="minorHAnsi"/>
        </w:rPr>
        <w:t xml:space="preserve"> </w:t>
      </w:r>
      <w:r w:rsidR="0001026B" w:rsidRPr="00254157">
        <w:rPr>
          <w:rFonts w:asciiTheme="minorHAnsi" w:hAnsiTheme="minorHAnsi"/>
        </w:rPr>
        <w:t>w terminie uzgodnionym z nauczycielem</w:t>
      </w:r>
      <w:r w:rsidRPr="0083415C">
        <w:rPr>
          <w:rFonts w:asciiTheme="minorHAnsi" w:hAnsiTheme="minorHAnsi"/>
        </w:rPr>
        <w:t xml:space="preserve">. </w:t>
      </w:r>
    </w:p>
    <w:p w14:paraId="05DF95F8" w14:textId="77777777" w:rsidR="0094741B" w:rsidRPr="00215FEB" w:rsidRDefault="0094741B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Oceniając wiedzę i umiejętności uczniów nauczyciel uwzględnia zalecenia </w:t>
      </w:r>
      <w:r w:rsidR="0083415C">
        <w:rPr>
          <w:rFonts w:asciiTheme="minorHAnsi" w:hAnsiTheme="minorHAnsi"/>
        </w:rPr>
        <w:t>opinii z </w:t>
      </w:r>
      <w:r w:rsidRPr="00215FEB">
        <w:rPr>
          <w:rFonts w:asciiTheme="minorHAnsi" w:hAnsiTheme="minorHAnsi"/>
        </w:rPr>
        <w:t xml:space="preserve">poradni psychologiczno-pedagogicznej, jeżeli taką </w:t>
      </w:r>
      <w:r w:rsidR="0083415C">
        <w:rPr>
          <w:rFonts w:asciiTheme="minorHAnsi" w:hAnsiTheme="minorHAnsi"/>
        </w:rPr>
        <w:t xml:space="preserve">opinię </w:t>
      </w:r>
      <w:r w:rsidRPr="00215FEB">
        <w:rPr>
          <w:rFonts w:asciiTheme="minorHAnsi" w:hAnsiTheme="minorHAnsi"/>
        </w:rPr>
        <w:t>uczeń dostarczył.</w:t>
      </w:r>
    </w:p>
    <w:p w14:paraId="6D891139" w14:textId="77777777" w:rsidR="0094741B" w:rsidRDefault="009B509D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Za wyniki</w:t>
      </w:r>
      <w:r w:rsidR="0094741B" w:rsidRPr="00215FEB">
        <w:rPr>
          <w:rFonts w:asciiTheme="minorHAnsi" w:hAnsiTheme="minorHAnsi"/>
        </w:rPr>
        <w:t xml:space="preserve"> w szkolnych i pozaszkolnych konkursach anglojęzycznych uczeń zostaje nagrodzony oceną bardzo dobrą lub celującą.</w:t>
      </w:r>
    </w:p>
    <w:p w14:paraId="3E66B882" w14:textId="77777777" w:rsidR="001B0A0E" w:rsidRPr="00215FEB" w:rsidRDefault="001B0A0E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Wystawienie oceny śródrocznej i rocznej dokonuje się na podstawie ocen bieżących</w:t>
      </w:r>
      <w:r w:rsidR="008B0BAB">
        <w:rPr>
          <w:rFonts w:asciiTheme="minorHAnsi" w:hAnsiTheme="minorHAnsi"/>
        </w:rPr>
        <w:t xml:space="preserve"> i nie jest ona średnią arytmetyczną uzyskanych przez ucznia ocen.</w:t>
      </w:r>
    </w:p>
    <w:p w14:paraId="05C1365C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04F26CF" w14:textId="77777777" w:rsidR="00A22954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We wszystkich kwestiach nie ujętych w powyższych punktach obowiązują odpowiednie zapisy </w:t>
      </w:r>
      <w:r w:rsidR="009B509D" w:rsidRPr="00215FEB">
        <w:rPr>
          <w:rFonts w:asciiTheme="minorHAnsi" w:hAnsiTheme="minorHAnsi"/>
        </w:rPr>
        <w:t>w Kryteriach Oceniania do wybranego podręcznika oraz</w:t>
      </w:r>
      <w:r w:rsidRPr="00215FEB">
        <w:rPr>
          <w:rFonts w:asciiTheme="minorHAnsi" w:hAnsiTheme="minorHAnsi"/>
        </w:rPr>
        <w:t xml:space="preserve"> indywidualne ustalenia między nauczycielem, a uczniem.</w:t>
      </w:r>
    </w:p>
    <w:sectPr w:rsidR="00A22954" w:rsidRPr="00215FEB" w:rsidSect="006C62C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ED3F" w14:textId="77777777" w:rsidR="00D406AC" w:rsidRDefault="00D406AC">
      <w:r>
        <w:separator/>
      </w:r>
    </w:p>
  </w:endnote>
  <w:endnote w:type="continuationSeparator" w:id="0">
    <w:p w14:paraId="5FF6584B" w14:textId="77777777" w:rsidR="00D406AC" w:rsidRDefault="00D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0691" w14:textId="77777777" w:rsidR="00C177D5" w:rsidRDefault="006C62CE" w:rsidP="00F60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741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11ED26" w14:textId="77777777" w:rsidR="00C177D5" w:rsidRDefault="00D406AC" w:rsidP="000561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979452"/>
      <w:docPartObj>
        <w:docPartGallery w:val="Page Numbers (Bottom of Page)"/>
        <w:docPartUnique/>
      </w:docPartObj>
    </w:sdtPr>
    <w:sdtEndPr/>
    <w:sdtContent>
      <w:p w14:paraId="365F164D" w14:textId="77777777" w:rsidR="002E0C50" w:rsidRDefault="006C62CE">
        <w:pPr>
          <w:pStyle w:val="Stopka"/>
          <w:jc w:val="center"/>
        </w:pPr>
        <w:r>
          <w:fldChar w:fldCharType="begin"/>
        </w:r>
        <w:r w:rsidR="002E0C50">
          <w:instrText>PAGE   \* MERGEFORMAT</w:instrText>
        </w:r>
        <w:r>
          <w:fldChar w:fldCharType="separate"/>
        </w:r>
        <w:r w:rsidR="00D320B7">
          <w:rPr>
            <w:noProof/>
          </w:rPr>
          <w:t>2</w:t>
        </w:r>
        <w:r>
          <w:fldChar w:fldCharType="end"/>
        </w:r>
      </w:p>
    </w:sdtContent>
  </w:sdt>
  <w:p w14:paraId="78E76B8D" w14:textId="77777777" w:rsidR="00C177D5" w:rsidRDefault="00D406AC" w:rsidP="000561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D4FA" w14:textId="77777777" w:rsidR="00D406AC" w:rsidRDefault="00D406AC">
      <w:r>
        <w:separator/>
      </w:r>
    </w:p>
  </w:footnote>
  <w:footnote w:type="continuationSeparator" w:id="0">
    <w:p w14:paraId="40AFBA99" w14:textId="77777777" w:rsidR="00D406AC" w:rsidRDefault="00D4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5FF0"/>
    <w:multiLevelType w:val="hybridMultilevel"/>
    <w:tmpl w:val="86EC85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F1950"/>
    <w:multiLevelType w:val="hybridMultilevel"/>
    <w:tmpl w:val="76C02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BAD"/>
    <w:multiLevelType w:val="hybridMultilevel"/>
    <w:tmpl w:val="D1506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0691F"/>
    <w:multiLevelType w:val="hybridMultilevel"/>
    <w:tmpl w:val="F90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11EA"/>
    <w:multiLevelType w:val="hybridMultilevel"/>
    <w:tmpl w:val="517C9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B7C4B"/>
    <w:multiLevelType w:val="hybridMultilevel"/>
    <w:tmpl w:val="5630E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10C1B"/>
    <w:multiLevelType w:val="hybridMultilevel"/>
    <w:tmpl w:val="14D81D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D094D"/>
    <w:multiLevelType w:val="hybridMultilevel"/>
    <w:tmpl w:val="483813E0"/>
    <w:lvl w:ilvl="0" w:tplc="C2249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10D84"/>
    <w:multiLevelType w:val="hybridMultilevel"/>
    <w:tmpl w:val="866A20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4"/>
  </w:num>
  <w:num w:numId="5">
    <w:abstractNumId w:val="11"/>
  </w:num>
  <w:num w:numId="6">
    <w:abstractNumId w:val="22"/>
  </w:num>
  <w:num w:numId="7">
    <w:abstractNumId w:val="19"/>
  </w:num>
  <w:num w:numId="8">
    <w:abstractNumId w:val="4"/>
  </w:num>
  <w:num w:numId="9">
    <w:abstractNumId w:val="5"/>
  </w:num>
  <w:num w:numId="10">
    <w:abstractNumId w:val="23"/>
  </w:num>
  <w:num w:numId="11">
    <w:abstractNumId w:val="2"/>
  </w:num>
  <w:num w:numId="12">
    <w:abstractNumId w:val="9"/>
  </w:num>
  <w:num w:numId="13">
    <w:abstractNumId w:val="0"/>
  </w:num>
  <w:num w:numId="14">
    <w:abstractNumId w:val="15"/>
  </w:num>
  <w:num w:numId="15">
    <w:abstractNumId w:val="28"/>
  </w:num>
  <w:num w:numId="16">
    <w:abstractNumId w:val="10"/>
  </w:num>
  <w:num w:numId="17">
    <w:abstractNumId w:val="25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7"/>
  </w:num>
  <w:num w:numId="23">
    <w:abstractNumId w:val="1"/>
  </w:num>
  <w:num w:numId="24">
    <w:abstractNumId w:val="27"/>
  </w:num>
  <w:num w:numId="25">
    <w:abstractNumId w:val="7"/>
  </w:num>
  <w:num w:numId="26">
    <w:abstractNumId w:val="26"/>
  </w:num>
  <w:num w:numId="27">
    <w:abstractNumId w:val="21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1B"/>
    <w:rsid w:val="000071FC"/>
    <w:rsid w:val="0001026B"/>
    <w:rsid w:val="0004600A"/>
    <w:rsid w:val="000645F2"/>
    <w:rsid w:val="000A3A9A"/>
    <w:rsid w:val="000E0509"/>
    <w:rsid w:val="00132A8B"/>
    <w:rsid w:val="0016346C"/>
    <w:rsid w:val="001B0A0E"/>
    <w:rsid w:val="00215FEB"/>
    <w:rsid w:val="00220C31"/>
    <w:rsid w:val="00234B5B"/>
    <w:rsid w:val="00254157"/>
    <w:rsid w:val="00263109"/>
    <w:rsid w:val="002A7C3B"/>
    <w:rsid w:val="002B3ECE"/>
    <w:rsid w:val="002E0C50"/>
    <w:rsid w:val="00384256"/>
    <w:rsid w:val="003D3B3D"/>
    <w:rsid w:val="003E18D2"/>
    <w:rsid w:val="003E468B"/>
    <w:rsid w:val="00490E75"/>
    <w:rsid w:val="004A3D61"/>
    <w:rsid w:val="00576AF1"/>
    <w:rsid w:val="005A1DCA"/>
    <w:rsid w:val="005D6CBB"/>
    <w:rsid w:val="00623B4B"/>
    <w:rsid w:val="00652681"/>
    <w:rsid w:val="006651FD"/>
    <w:rsid w:val="006B6F45"/>
    <w:rsid w:val="006C62CE"/>
    <w:rsid w:val="00717582"/>
    <w:rsid w:val="007303CE"/>
    <w:rsid w:val="00737620"/>
    <w:rsid w:val="0083415C"/>
    <w:rsid w:val="0085796C"/>
    <w:rsid w:val="00871C97"/>
    <w:rsid w:val="00875A59"/>
    <w:rsid w:val="008908B5"/>
    <w:rsid w:val="00891D94"/>
    <w:rsid w:val="008B0BAB"/>
    <w:rsid w:val="0094741B"/>
    <w:rsid w:val="009B509D"/>
    <w:rsid w:val="009D7B5F"/>
    <w:rsid w:val="009E7651"/>
    <w:rsid w:val="009F54D0"/>
    <w:rsid w:val="00A22954"/>
    <w:rsid w:val="00A44B3E"/>
    <w:rsid w:val="00A93D5C"/>
    <w:rsid w:val="00AA7CE8"/>
    <w:rsid w:val="00AB0494"/>
    <w:rsid w:val="00AE53EB"/>
    <w:rsid w:val="00AE5CE4"/>
    <w:rsid w:val="00BA5909"/>
    <w:rsid w:val="00BF46ED"/>
    <w:rsid w:val="00CE4508"/>
    <w:rsid w:val="00D14557"/>
    <w:rsid w:val="00D26D6F"/>
    <w:rsid w:val="00D320B7"/>
    <w:rsid w:val="00D406AC"/>
    <w:rsid w:val="00D92AB4"/>
    <w:rsid w:val="00DE40B4"/>
    <w:rsid w:val="00E047B2"/>
    <w:rsid w:val="00E069FF"/>
    <w:rsid w:val="00E62443"/>
    <w:rsid w:val="00F51E6C"/>
    <w:rsid w:val="00F63D59"/>
    <w:rsid w:val="00F65016"/>
    <w:rsid w:val="00F930B9"/>
    <w:rsid w:val="00FB0482"/>
    <w:rsid w:val="00FC5AF6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377A"/>
  <w15:docId w15:val="{E22FCDAA-ACD2-4FD3-A8D0-C5710E52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Marian Dudka</cp:lastModifiedBy>
  <cp:revision>3</cp:revision>
  <cp:lastPrinted>2018-04-06T08:49:00Z</cp:lastPrinted>
  <dcterms:created xsi:type="dcterms:W3CDTF">2021-08-29T07:46:00Z</dcterms:created>
  <dcterms:modified xsi:type="dcterms:W3CDTF">2021-09-05T05:18:00Z</dcterms:modified>
</cp:coreProperties>
</file>