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B274" w14:textId="26A8438B" w:rsidR="000300CB" w:rsidRDefault="00524AAC">
      <w:r>
        <w:rPr>
          <w:noProof/>
        </w:rPr>
        <w:drawing>
          <wp:inline distT="0" distB="0" distL="0" distR="0" wp14:anchorId="49DE7F69" wp14:editId="540A3536">
            <wp:extent cx="5760720" cy="1976120"/>
            <wp:effectExtent l="0" t="0" r="0" b="508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E6B1" w14:textId="14D74DD2" w:rsidR="00524AAC" w:rsidRDefault="00524AAC">
      <w:r>
        <w:rPr>
          <w:noProof/>
        </w:rPr>
        <w:drawing>
          <wp:inline distT="0" distB="0" distL="0" distR="0" wp14:anchorId="4452635A" wp14:editId="5878295A">
            <wp:extent cx="5760720" cy="2298700"/>
            <wp:effectExtent l="0" t="0" r="0" b="635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28E3" w14:textId="671379CD" w:rsidR="00524AAC" w:rsidRDefault="00524AAC">
      <w:r>
        <w:rPr>
          <w:noProof/>
        </w:rPr>
        <w:drawing>
          <wp:inline distT="0" distB="0" distL="0" distR="0" wp14:anchorId="3B6827F5" wp14:editId="00D13D69">
            <wp:extent cx="5760720" cy="2704465"/>
            <wp:effectExtent l="0" t="0" r="0" b="63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7CAD" w14:textId="0BA17509" w:rsidR="00524AAC" w:rsidRDefault="00524AAC">
      <w:r>
        <w:rPr>
          <w:noProof/>
        </w:rPr>
        <w:drawing>
          <wp:inline distT="0" distB="0" distL="0" distR="0" wp14:anchorId="4C138235" wp14:editId="33B9E251">
            <wp:extent cx="3409950" cy="1381549"/>
            <wp:effectExtent l="0" t="0" r="0" b="9525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097" cy="138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E2F56" w14:textId="3E957272" w:rsidR="00524AAC" w:rsidRDefault="00524AAC">
      <w:r>
        <w:rPr>
          <w:noProof/>
        </w:rPr>
        <w:lastRenderedPageBreak/>
        <w:drawing>
          <wp:inline distT="0" distB="0" distL="0" distR="0" wp14:anchorId="1E245075" wp14:editId="720983EE">
            <wp:extent cx="5760720" cy="6264275"/>
            <wp:effectExtent l="0" t="0" r="0" b="31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A010" w14:textId="77777777" w:rsidR="0090329E" w:rsidRDefault="0090329E" w:rsidP="00524AAC">
      <w:pPr>
        <w:rPr>
          <w:lang w:val="pl-PL"/>
        </w:rPr>
      </w:pPr>
    </w:p>
    <w:p w14:paraId="4B71FB97" w14:textId="13373248" w:rsidR="00524AAC" w:rsidRPr="00524AAC" w:rsidRDefault="00524AAC" w:rsidP="00524AAC">
      <w:pPr>
        <w:rPr>
          <w:lang w:val="pl-PL"/>
        </w:rPr>
      </w:pPr>
      <w:r w:rsidRPr="00524AAC">
        <w:rPr>
          <w:lang w:val="pl-PL"/>
        </w:rPr>
        <w:t>Uzupełnij luki zgodnie z t</w:t>
      </w:r>
      <w:r>
        <w:rPr>
          <w:lang w:val="pl-PL"/>
        </w:rPr>
        <w:t>reścią tekstu</w:t>
      </w:r>
    </w:p>
    <w:p w14:paraId="0654567C" w14:textId="1B512A8C" w:rsidR="00524AAC" w:rsidRPr="00524AAC" w:rsidRDefault="00524AAC">
      <w:pPr>
        <w:rPr>
          <w:lang w:val="pl-PL"/>
        </w:rPr>
      </w:pPr>
      <w:r>
        <w:rPr>
          <w:noProof/>
        </w:rPr>
        <w:drawing>
          <wp:inline distT="0" distB="0" distL="0" distR="0" wp14:anchorId="13DA09D0" wp14:editId="1852285F">
            <wp:extent cx="5760720" cy="108585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AAC" w:rsidRPr="00524AAC" w:rsidSect="006072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BAF2" w14:textId="77777777" w:rsidR="00AF3D43" w:rsidRDefault="00AF3D43" w:rsidP="0067770C">
      <w:pPr>
        <w:spacing w:after="0" w:line="240" w:lineRule="auto"/>
      </w:pPr>
      <w:r>
        <w:separator/>
      </w:r>
    </w:p>
  </w:endnote>
  <w:endnote w:type="continuationSeparator" w:id="0">
    <w:p w14:paraId="6E8DF39D" w14:textId="77777777" w:rsidR="00AF3D43" w:rsidRDefault="00AF3D43" w:rsidP="0067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D5D6" w14:textId="77777777" w:rsidR="0067770C" w:rsidRDefault="00677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108B" w14:textId="77777777" w:rsidR="0067770C" w:rsidRDefault="00677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7BB0" w14:textId="77777777" w:rsidR="0067770C" w:rsidRDefault="00677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5EBE" w14:textId="77777777" w:rsidR="00AF3D43" w:rsidRDefault="00AF3D43" w:rsidP="0067770C">
      <w:pPr>
        <w:spacing w:after="0" w:line="240" w:lineRule="auto"/>
      </w:pPr>
      <w:r>
        <w:separator/>
      </w:r>
    </w:p>
  </w:footnote>
  <w:footnote w:type="continuationSeparator" w:id="0">
    <w:p w14:paraId="0980648F" w14:textId="77777777" w:rsidR="00AF3D43" w:rsidRDefault="00AF3D43" w:rsidP="0067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41AC" w14:textId="77777777" w:rsidR="0067770C" w:rsidRDefault="00677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EC36" w14:textId="2A3FADE0" w:rsidR="0067770C" w:rsidRDefault="0067770C">
    <w:pPr>
      <w:pStyle w:val="Header"/>
    </w:pPr>
    <w:r>
      <w:t>p.43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6B64" w14:textId="77777777" w:rsidR="0067770C" w:rsidRDefault="006777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AC"/>
    <w:rsid w:val="000300CB"/>
    <w:rsid w:val="00524AAC"/>
    <w:rsid w:val="00607299"/>
    <w:rsid w:val="0067770C"/>
    <w:rsid w:val="0090329E"/>
    <w:rsid w:val="00A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29BD"/>
  <w15:chartTrackingRefBased/>
  <w15:docId w15:val="{973585AC-CD28-482A-9774-D0B3BFB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7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0C"/>
  </w:style>
  <w:style w:type="paragraph" w:styleId="Footer">
    <w:name w:val="footer"/>
    <w:basedOn w:val="Normal"/>
    <w:link w:val="FooterChar"/>
    <w:uiPriority w:val="99"/>
    <w:unhideWhenUsed/>
    <w:rsid w:val="006777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2021-12-03T15:41:00Z</dcterms:created>
  <dcterms:modified xsi:type="dcterms:W3CDTF">2021-12-05T09:56:00Z</dcterms:modified>
</cp:coreProperties>
</file>