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2"/>
        <w:gridCol w:w="1718"/>
      </w:tblGrid>
      <w:tr w:rsidR="009C7FCD" w14:paraId="5D1808B0" w14:textId="77777777" w:rsidTr="001A0E9C">
        <w:tc>
          <w:tcPr>
            <w:tcW w:w="7342" w:type="dxa"/>
          </w:tcPr>
          <w:p w14:paraId="393AEB7B" w14:textId="63CA315A" w:rsidR="009C7FCD" w:rsidRPr="006D47F3" w:rsidRDefault="009C7FCD">
            <w:pPr>
              <w:rPr>
                <w:b/>
                <w:bCs/>
                <w:sz w:val="44"/>
                <w:szCs w:val="44"/>
              </w:rPr>
            </w:pPr>
            <w:r w:rsidRPr="006D47F3">
              <w:rPr>
                <w:b/>
                <w:bCs/>
                <w:sz w:val="44"/>
                <w:szCs w:val="44"/>
              </w:rPr>
              <w:t xml:space="preserve">T.: The United Kingdom of Great Britain and Northern Ireland – basic </w:t>
            </w:r>
            <w:r w:rsidR="007E334D">
              <w:rPr>
                <w:b/>
                <w:bCs/>
                <w:sz w:val="44"/>
                <w:szCs w:val="44"/>
              </w:rPr>
              <w:t>information.</w:t>
            </w:r>
          </w:p>
        </w:tc>
        <w:tc>
          <w:tcPr>
            <w:tcW w:w="1718" w:type="dxa"/>
          </w:tcPr>
          <w:p w14:paraId="2468A1E8" w14:textId="762A2E9F" w:rsidR="009C7FCD" w:rsidRDefault="009C7FCD" w:rsidP="009C7FC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B4B816C" wp14:editId="142F22CA">
                  <wp:extent cx="954388" cy="1092200"/>
                  <wp:effectExtent l="0" t="0" r="0" b="0"/>
                  <wp:docPr id="1" name="Picture 1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p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877" cy="110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FCD" w14:paraId="200DE967" w14:textId="77777777" w:rsidTr="001A0E9C">
        <w:tc>
          <w:tcPr>
            <w:tcW w:w="7342" w:type="dxa"/>
          </w:tcPr>
          <w:p w14:paraId="7E1225BF" w14:textId="77777777" w:rsidR="009C7FCD" w:rsidRDefault="009C7FCD"/>
        </w:tc>
        <w:tc>
          <w:tcPr>
            <w:tcW w:w="1718" w:type="dxa"/>
          </w:tcPr>
          <w:p w14:paraId="193EFA1D" w14:textId="77777777" w:rsidR="009C7FCD" w:rsidRDefault="009C7FCD"/>
        </w:tc>
      </w:tr>
      <w:tr w:rsidR="00AA6991" w14:paraId="61AD887A" w14:textId="77777777" w:rsidTr="001A0E9C">
        <w:trPr>
          <w:trHeight w:val="7956"/>
        </w:trPr>
        <w:tc>
          <w:tcPr>
            <w:tcW w:w="9060" w:type="dxa"/>
            <w:gridSpan w:val="2"/>
          </w:tcPr>
          <w:p w14:paraId="3707CB44" w14:textId="77777777" w:rsidR="00AA6991" w:rsidRPr="008708D6" w:rsidRDefault="00AA6991">
            <w:pPr>
              <w:rPr>
                <w:b/>
                <w:bCs/>
                <w:sz w:val="32"/>
                <w:szCs w:val="32"/>
              </w:rPr>
            </w:pPr>
            <w:r w:rsidRPr="008708D6">
              <w:rPr>
                <w:b/>
                <w:bCs/>
                <w:sz w:val="32"/>
                <w:szCs w:val="32"/>
              </w:rPr>
              <w:t>Aim(s):</w:t>
            </w:r>
          </w:p>
          <w:p w14:paraId="410DB3AA" w14:textId="374B6D4C" w:rsidR="00AA6991" w:rsidRPr="005E568B" w:rsidRDefault="00AA6991" w:rsidP="009C7FC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 xml:space="preserve">Learn some basic </w:t>
            </w:r>
            <w:r w:rsidR="007E334D">
              <w:rPr>
                <w:sz w:val="32"/>
                <w:szCs w:val="32"/>
              </w:rPr>
              <w:t>facts</w:t>
            </w:r>
            <w:r w:rsidRPr="005E568B">
              <w:rPr>
                <w:sz w:val="32"/>
                <w:szCs w:val="32"/>
              </w:rPr>
              <w:t xml:space="preserve"> about UK</w:t>
            </w:r>
          </w:p>
          <w:p w14:paraId="45B250EE" w14:textId="77777777" w:rsidR="00AA6991" w:rsidRPr="005E568B" w:rsidRDefault="00AA6991" w:rsidP="009C7FC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>Practice oral communication</w:t>
            </w:r>
          </w:p>
          <w:p w14:paraId="64D7A1EF" w14:textId="4AF43B7E" w:rsidR="00AA6991" w:rsidRPr="005E568B" w:rsidRDefault="00AA6991" w:rsidP="009C7FC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>Practice writing a report in a team</w:t>
            </w:r>
          </w:p>
          <w:p w14:paraId="3F6C481C" w14:textId="77777777" w:rsidR="00AA6991" w:rsidRPr="00A60E57" w:rsidRDefault="00AA6991" w:rsidP="009C7FCD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32"/>
                <w:szCs w:val="32"/>
              </w:rPr>
            </w:pPr>
            <w:r w:rsidRPr="00A60E57">
              <w:rPr>
                <w:i/>
                <w:iCs/>
                <w:sz w:val="32"/>
                <w:szCs w:val="32"/>
              </w:rPr>
              <w:t>Learn how to present the report to the class</w:t>
            </w:r>
          </w:p>
          <w:p w14:paraId="4F7879B8" w14:textId="6D2A5B6B" w:rsidR="00AA6991" w:rsidRPr="008708D6" w:rsidRDefault="00AA6991">
            <w:pPr>
              <w:rPr>
                <w:b/>
                <w:bCs/>
                <w:sz w:val="32"/>
                <w:szCs w:val="32"/>
              </w:rPr>
            </w:pPr>
            <w:r w:rsidRPr="008708D6">
              <w:rPr>
                <w:b/>
                <w:bCs/>
                <w:sz w:val="32"/>
                <w:szCs w:val="32"/>
              </w:rPr>
              <w:t>Plan:</w:t>
            </w:r>
          </w:p>
          <w:p w14:paraId="5BE25D43" w14:textId="77777777" w:rsidR="00AA6991" w:rsidRPr="005E568B" w:rsidRDefault="00AA6991" w:rsidP="0079782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>Listen to the short introduction to the topic</w:t>
            </w:r>
          </w:p>
          <w:p w14:paraId="1620AFE1" w14:textId="77777777" w:rsidR="00AA6991" w:rsidRPr="005E568B" w:rsidRDefault="00AA6991" w:rsidP="0079782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>In pairs complete the missing information about a specific country by asking your partner some questions</w:t>
            </w:r>
          </w:p>
          <w:p w14:paraId="7F080AB9" w14:textId="77777777" w:rsidR="00AA6991" w:rsidRPr="005E568B" w:rsidRDefault="00AA6991" w:rsidP="0079782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>In a group write the report about the given country</w:t>
            </w:r>
          </w:p>
          <w:p w14:paraId="7290600D" w14:textId="77777777" w:rsidR="00AA6991" w:rsidRPr="005E568B" w:rsidRDefault="00AA6991" w:rsidP="0079782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>Report the collected information to the class</w:t>
            </w:r>
          </w:p>
          <w:p w14:paraId="27C1D4E0" w14:textId="77777777" w:rsidR="00AA6991" w:rsidRPr="005E568B" w:rsidRDefault="00AA6991" w:rsidP="0051631B">
            <w:pPr>
              <w:pStyle w:val="ListParagraph"/>
              <w:rPr>
                <w:sz w:val="32"/>
                <w:szCs w:val="32"/>
              </w:rPr>
            </w:pPr>
          </w:p>
          <w:p w14:paraId="52105C7B" w14:textId="77777777" w:rsidR="00AA6991" w:rsidRPr="005E568B" w:rsidRDefault="00AA6991" w:rsidP="0051631B">
            <w:pPr>
              <w:pStyle w:val="ListParagraph"/>
              <w:jc w:val="both"/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>Additional task:</w:t>
            </w:r>
          </w:p>
          <w:p w14:paraId="58B8C2FC" w14:textId="0869F79B" w:rsidR="00AA6991" w:rsidRDefault="00AA6991" w:rsidP="0079782B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32"/>
                <w:szCs w:val="32"/>
              </w:rPr>
            </w:pPr>
            <w:r w:rsidRPr="005E568B">
              <w:rPr>
                <w:i/>
                <w:iCs/>
                <w:sz w:val="32"/>
                <w:szCs w:val="32"/>
              </w:rPr>
              <w:t>If you still have some time, complete the quiz about the UK</w:t>
            </w:r>
          </w:p>
          <w:p w14:paraId="644CAC87" w14:textId="51246B97" w:rsidR="009E453D" w:rsidRPr="0050123B" w:rsidRDefault="005C4375" w:rsidP="009E453D">
            <w:pPr>
              <w:rPr>
                <w:b/>
                <w:bCs/>
                <w:sz w:val="32"/>
                <w:szCs w:val="32"/>
              </w:rPr>
            </w:pPr>
            <w:r w:rsidRPr="0050123B">
              <w:rPr>
                <w:b/>
                <w:bCs/>
                <w:sz w:val="32"/>
                <w:szCs w:val="32"/>
              </w:rPr>
              <w:t>Homework:</w:t>
            </w:r>
          </w:p>
          <w:p w14:paraId="48C37EA3" w14:textId="67172E9B" w:rsidR="001C5C0E" w:rsidRDefault="00E50E22" w:rsidP="001C5C0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Finish completing the </w:t>
            </w:r>
            <w:r w:rsidR="0050123B">
              <w:rPr>
                <w:sz w:val="32"/>
                <w:szCs w:val="32"/>
              </w:rPr>
              <w:t>above-mentioned</w:t>
            </w:r>
            <w:r>
              <w:rPr>
                <w:sz w:val="32"/>
                <w:szCs w:val="32"/>
              </w:rPr>
              <w:t xml:space="preserve"> quiz</w:t>
            </w:r>
            <w:r w:rsidR="003B5095">
              <w:rPr>
                <w:sz w:val="32"/>
                <w:szCs w:val="32"/>
              </w:rPr>
              <w:t xml:space="preserve"> </w:t>
            </w:r>
            <w:r w:rsidR="00F8028B">
              <w:rPr>
                <w:sz w:val="32"/>
                <w:szCs w:val="32"/>
              </w:rPr>
              <w:t>(</w:t>
            </w:r>
            <w:hyperlink r:id="rId6" w:history="1">
              <w:r w:rsidR="00F8028B" w:rsidRPr="00F8028B">
                <w:rPr>
                  <w:rStyle w:val="Hyperlink"/>
                  <w:sz w:val="32"/>
                  <w:szCs w:val="32"/>
                </w:rPr>
                <w:t>https://www.liveworksheets.com/gm1194191pf</w:t>
              </w:r>
            </w:hyperlink>
            <w:r w:rsidR="0066284C">
              <w:rPr>
                <w:sz w:val="32"/>
                <w:szCs w:val="32"/>
              </w:rPr>
              <w:t>)</w:t>
            </w:r>
          </w:p>
          <w:p w14:paraId="3AC6C9BE" w14:textId="08620E62" w:rsidR="005104B5" w:rsidRPr="001C5C0E" w:rsidRDefault="005104B5" w:rsidP="001C5C0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Explore the </w:t>
            </w:r>
            <w:r w:rsidR="0050123B">
              <w:rPr>
                <w:sz w:val="32"/>
                <w:szCs w:val="32"/>
              </w:rPr>
              <w:t xml:space="preserve">UK on google maps </w:t>
            </w:r>
            <w:r w:rsidR="008708D6">
              <w:rPr>
                <w:sz w:val="32"/>
                <w:szCs w:val="32"/>
              </w:rPr>
              <w:t>(</w:t>
            </w:r>
            <w:hyperlink r:id="rId7" w:history="1">
              <w:r w:rsidR="008708D6" w:rsidRPr="00217C9A">
                <w:rPr>
                  <w:rStyle w:val="Hyperlink"/>
                  <w:sz w:val="32"/>
                  <w:szCs w:val="32"/>
                </w:rPr>
                <w:t>maps.google.com</w:t>
              </w:r>
            </w:hyperlink>
            <w:r w:rsidR="008708D6">
              <w:rPr>
                <w:sz w:val="32"/>
                <w:szCs w:val="32"/>
              </w:rPr>
              <w:t>)</w:t>
            </w:r>
          </w:p>
          <w:p w14:paraId="6AABF39C" w14:textId="77777777" w:rsidR="00AA6991" w:rsidRDefault="00AA6991" w:rsidP="00FD4BCB"/>
        </w:tc>
      </w:tr>
    </w:tbl>
    <w:p w14:paraId="171662BF" w14:textId="77777777" w:rsidR="000300CB" w:rsidRDefault="000300CB"/>
    <w:sectPr w:rsidR="000300CB" w:rsidSect="00AA69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7747"/>
    <w:multiLevelType w:val="hybridMultilevel"/>
    <w:tmpl w:val="7C5C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5E2"/>
    <w:multiLevelType w:val="hybridMultilevel"/>
    <w:tmpl w:val="C3DC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E14E1"/>
    <w:multiLevelType w:val="hybridMultilevel"/>
    <w:tmpl w:val="475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CD"/>
    <w:rsid w:val="000300CB"/>
    <w:rsid w:val="00166770"/>
    <w:rsid w:val="001A0E9C"/>
    <w:rsid w:val="001C5C0E"/>
    <w:rsid w:val="00217C9A"/>
    <w:rsid w:val="002D7A40"/>
    <w:rsid w:val="003B5095"/>
    <w:rsid w:val="003D5206"/>
    <w:rsid w:val="00494B82"/>
    <w:rsid w:val="004D19B0"/>
    <w:rsid w:val="0050123B"/>
    <w:rsid w:val="005104B5"/>
    <w:rsid w:val="0051631B"/>
    <w:rsid w:val="005940CC"/>
    <w:rsid w:val="005C4375"/>
    <w:rsid w:val="005E568B"/>
    <w:rsid w:val="00607299"/>
    <w:rsid w:val="0066284C"/>
    <w:rsid w:val="006D47F3"/>
    <w:rsid w:val="0079782B"/>
    <w:rsid w:val="007E334D"/>
    <w:rsid w:val="008708D6"/>
    <w:rsid w:val="008A1099"/>
    <w:rsid w:val="008C4387"/>
    <w:rsid w:val="00924F0F"/>
    <w:rsid w:val="009359BD"/>
    <w:rsid w:val="009C7FCD"/>
    <w:rsid w:val="009D2B53"/>
    <w:rsid w:val="009E453D"/>
    <w:rsid w:val="00A60E57"/>
    <w:rsid w:val="00A71A86"/>
    <w:rsid w:val="00A7464B"/>
    <w:rsid w:val="00AA6991"/>
    <w:rsid w:val="00B7125A"/>
    <w:rsid w:val="00CD4B47"/>
    <w:rsid w:val="00D373FD"/>
    <w:rsid w:val="00D46989"/>
    <w:rsid w:val="00D50A8D"/>
    <w:rsid w:val="00DF31EA"/>
    <w:rsid w:val="00E0309E"/>
    <w:rsid w:val="00E20A6A"/>
    <w:rsid w:val="00E35AB1"/>
    <w:rsid w:val="00E50E22"/>
    <w:rsid w:val="00F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17C8"/>
  <w15:chartTrackingRefBased/>
  <w15:docId w15:val="{A164447B-7E86-4143-867C-E48DBC43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gm1194191p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41</cp:revision>
  <dcterms:created xsi:type="dcterms:W3CDTF">2022-01-20T10:11:00Z</dcterms:created>
  <dcterms:modified xsi:type="dcterms:W3CDTF">2022-02-23T07:21:00Z</dcterms:modified>
</cp:coreProperties>
</file>