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2F47" w14:textId="5EA2F37A" w:rsidR="003A262F" w:rsidRPr="00E935E1" w:rsidRDefault="003A262F" w:rsidP="00A86B48">
      <w:pPr>
        <w:rPr>
          <w:b/>
          <w:bCs/>
          <w:sz w:val="28"/>
          <w:szCs w:val="28"/>
          <w:lang w:val="en-US"/>
        </w:rPr>
      </w:pPr>
      <w:r w:rsidRPr="00E935E1">
        <w:rPr>
          <w:b/>
          <w:bCs/>
          <w:sz w:val="28"/>
          <w:szCs w:val="28"/>
          <w:lang w:val="en-US"/>
        </w:rPr>
        <w:t>Rescuers</w:t>
      </w:r>
    </w:p>
    <w:p w14:paraId="583614CB" w14:textId="77777777" w:rsidR="003A262F" w:rsidRPr="00E935E1" w:rsidRDefault="003A262F" w:rsidP="00A86B48">
      <w:pPr>
        <w:rPr>
          <w:sz w:val="28"/>
          <w:szCs w:val="28"/>
          <w:lang w:val="en-US"/>
        </w:rPr>
      </w:pPr>
    </w:p>
    <w:p w14:paraId="63BA23BB" w14:textId="71AEC12F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Summary of the story</w:t>
      </w:r>
    </w:p>
    <w:p w14:paraId="76F9A142" w14:textId="77777777" w:rsidR="00A86B48" w:rsidRPr="00E935E1" w:rsidRDefault="00A86B48" w:rsidP="00A86B48">
      <w:pPr>
        <w:rPr>
          <w:sz w:val="28"/>
          <w:szCs w:val="28"/>
          <w:lang w:val="en-US"/>
        </w:rPr>
      </w:pPr>
    </w:p>
    <w:p w14:paraId="61AC697F" w14:textId="62D463C6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 xml:space="preserve">Victor is a doctor. About </w:t>
      </w:r>
      <w:r w:rsidR="00FC6C32" w:rsidRPr="00E935E1">
        <w:rPr>
          <w:sz w:val="28"/>
          <w:szCs w:val="28"/>
          <w:lang w:val="en-US"/>
        </w:rPr>
        <w:t>twenty-five</w:t>
      </w:r>
      <w:r w:rsidRPr="00E935E1">
        <w:rPr>
          <w:sz w:val="28"/>
          <w:szCs w:val="28"/>
          <w:lang w:val="en-US"/>
        </w:rPr>
        <w:t xml:space="preserve"> years ago, he cured a little boy. All</w:t>
      </w:r>
    </w:p>
    <w:p w14:paraId="2E58052E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his colleagues said it was impossible to save him. But Victor couldn’t</w:t>
      </w:r>
    </w:p>
    <w:p w14:paraId="01CB799A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watch him die. He managed to save the baby.</w:t>
      </w:r>
    </w:p>
    <w:p w14:paraId="7604ABC9" w14:textId="77777777" w:rsidR="00A86B48" w:rsidRPr="00E935E1" w:rsidRDefault="00A86B48" w:rsidP="00A86B48">
      <w:pPr>
        <w:rPr>
          <w:sz w:val="28"/>
          <w:szCs w:val="28"/>
          <w:lang w:val="en-US"/>
        </w:rPr>
      </w:pPr>
    </w:p>
    <w:p w14:paraId="2C3F299F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A few months ago, Victor got in a car crash. He couldn’t open the door.</w:t>
      </w:r>
    </w:p>
    <w:p w14:paraId="0E2C7D06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Victor called the rescue team. They arrived quite quickly. The whole</w:t>
      </w:r>
    </w:p>
    <w:p w14:paraId="5BC514DD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car was on fire. But nobody wanted to risk their lives. Only one of them</w:t>
      </w:r>
    </w:p>
    <w:p w14:paraId="32BE3947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turned out to be brave enough to save Victor.</w:t>
      </w:r>
    </w:p>
    <w:p w14:paraId="46A82E36" w14:textId="77777777" w:rsidR="00A86B48" w:rsidRPr="00E935E1" w:rsidRDefault="00A86B48" w:rsidP="00A86B48">
      <w:pPr>
        <w:rPr>
          <w:sz w:val="28"/>
          <w:szCs w:val="28"/>
          <w:lang w:val="en-US"/>
        </w:rPr>
      </w:pPr>
    </w:p>
    <w:p w14:paraId="3D01AA27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Victor recovered soon and found out the rescuer’s address and visited</w:t>
      </w:r>
    </w:p>
    <w:p w14:paraId="03E98086" w14:textId="77777777" w:rsidR="00A86B48" w:rsidRPr="00E935E1" w:rsidRDefault="00A86B48" w:rsidP="00A86B48">
      <w:pPr>
        <w:rPr>
          <w:sz w:val="28"/>
          <w:szCs w:val="28"/>
          <w:lang w:val="en-US"/>
        </w:rPr>
      </w:pPr>
      <w:r w:rsidRPr="00E935E1">
        <w:rPr>
          <w:sz w:val="28"/>
          <w:szCs w:val="28"/>
          <w:lang w:val="en-US"/>
        </w:rPr>
        <w:t>him. It turned out Victor was saved by the boy he had cured twenty</w:t>
      </w:r>
    </w:p>
    <w:p w14:paraId="42D7066A" w14:textId="2FF44CCD" w:rsidR="0014645F" w:rsidRPr="00E935E1" w:rsidRDefault="00A86B48" w:rsidP="00A86B48">
      <w:pPr>
        <w:rPr>
          <w:sz w:val="28"/>
          <w:szCs w:val="28"/>
        </w:rPr>
      </w:pPr>
      <w:r w:rsidRPr="00E935E1">
        <w:rPr>
          <w:sz w:val="28"/>
          <w:szCs w:val="28"/>
        </w:rPr>
        <w:t>five years ago.</w:t>
      </w:r>
    </w:p>
    <w:sectPr w:rsidR="0014645F" w:rsidRPr="00E9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48"/>
    <w:rsid w:val="0014645F"/>
    <w:rsid w:val="00287CD4"/>
    <w:rsid w:val="003A262F"/>
    <w:rsid w:val="00A86B48"/>
    <w:rsid w:val="00E935E1"/>
    <w:rsid w:val="00F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D1E4"/>
  <w15:docId w15:val="{7CBA17F9-6DBF-42C1-9ED3-4EAEB70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2021-09-14T16:01:00Z</dcterms:created>
  <dcterms:modified xsi:type="dcterms:W3CDTF">2021-09-15T06:32:00Z</dcterms:modified>
</cp:coreProperties>
</file>