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933"/>
        <w:gridCol w:w="1511"/>
        <w:gridCol w:w="2524"/>
        <w:gridCol w:w="1805"/>
        <w:gridCol w:w="1665"/>
        <w:gridCol w:w="1691"/>
        <w:gridCol w:w="567"/>
        <w:gridCol w:w="1274"/>
        <w:gridCol w:w="567"/>
        <w:gridCol w:w="447"/>
      </w:tblGrid>
      <w:tr w:rsidR="00BB0D8F" w:rsidRPr="00BB0D8F" w14:paraId="4C7F50F8" w14:textId="77777777" w:rsidTr="00BB0D8F">
        <w:tc>
          <w:tcPr>
            <w:tcW w:w="26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E7729F5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1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C917A90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Past Simple</w:t>
            </w:r>
          </w:p>
        </w:tc>
        <w:tc>
          <w:tcPr>
            <w:tcW w:w="41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417C8FF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Present</w:t>
            </w:r>
            <w:proofErr w:type="spellEnd"/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Simple</w:t>
            </w:r>
          </w:p>
        </w:tc>
        <w:tc>
          <w:tcPr>
            <w:tcW w:w="27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F869A95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Present</w:t>
            </w:r>
            <w:proofErr w:type="spellEnd"/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Simple</w:t>
            </w:r>
          </w:p>
        </w:tc>
        <w:tc>
          <w:tcPr>
            <w:tcW w:w="25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9E50599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Future</w:t>
            </w:r>
            <w:proofErr w:type="spellEnd"/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Simple</w:t>
            </w:r>
          </w:p>
        </w:tc>
        <w:tc>
          <w:tcPr>
            <w:tcW w:w="23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2146C4A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Future</w:t>
            </w:r>
            <w:proofErr w:type="spellEnd"/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in the Past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48B2514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91A5411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Translation</w:t>
            </w:r>
            <w:proofErr w:type="spellEnd"/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2180E49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FE8AE9B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BB0D8F" w:rsidRPr="00BB0D8F" w14:paraId="3267AA92" w14:textId="77777777" w:rsidTr="00BB0D8F">
        <w:tc>
          <w:tcPr>
            <w:tcW w:w="26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B5210C9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0 </w:t>
            </w:r>
            <w:proofErr w:type="spellStart"/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conditional</w:t>
            </w:r>
            <w:proofErr w:type="spellEnd"/>
          </w:p>
        </w:tc>
        <w:tc>
          <w:tcPr>
            <w:tcW w:w="21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65ACEEE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4C1471F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If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you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heat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ice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</w:p>
          <w:p w14:paraId="05D22EC1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7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B586852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it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melts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25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A6F332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3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4CCA419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9C0323E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D544239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If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- jeśli, jeżeli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47D6C68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AB4BA9B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BB0D8F" w:rsidRPr="00BB0D8F" w14:paraId="6D719A57" w14:textId="77777777" w:rsidTr="00BB0D8F">
        <w:tc>
          <w:tcPr>
            <w:tcW w:w="26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E0769D9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1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D747643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41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E9A64E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If you don't heat water,</w:t>
            </w:r>
          </w:p>
        </w:tc>
        <w:tc>
          <w:tcPr>
            <w:tcW w:w="27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99DE07D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it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doesn't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boil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25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8BA19AA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3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6776B12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E5362FC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0094866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If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- jeśli, jeżeli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F2B256E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547C587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BB0D8F" w:rsidRPr="00BB0D8F" w14:paraId="48E2C7C7" w14:textId="77777777" w:rsidTr="00BB0D8F">
        <w:tc>
          <w:tcPr>
            <w:tcW w:w="26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A3AF4B1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1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2C9F229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85BC9CA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7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4591B63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5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7C56A5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3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214BBD3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0767D39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CAEB903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5FCA8F7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8EAF5C1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BB0D8F" w:rsidRPr="00BB0D8F" w14:paraId="01E81C30" w14:textId="77777777" w:rsidTr="00BB0D8F">
        <w:tc>
          <w:tcPr>
            <w:tcW w:w="26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F16EEE4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I </w:t>
            </w:r>
            <w:proofErr w:type="spellStart"/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conditional</w:t>
            </w:r>
            <w:proofErr w:type="spellEnd"/>
          </w:p>
        </w:tc>
        <w:tc>
          <w:tcPr>
            <w:tcW w:w="21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DD7733F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D6D3098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If I have enough wood,</w:t>
            </w:r>
          </w:p>
        </w:tc>
        <w:tc>
          <w:tcPr>
            <w:tcW w:w="27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0EE2908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 </w:t>
            </w:r>
          </w:p>
        </w:tc>
        <w:tc>
          <w:tcPr>
            <w:tcW w:w="25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BA914D0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I will build a tree house.</w:t>
            </w:r>
          </w:p>
        </w:tc>
        <w:tc>
          <w:tcPr>
            <w:tcW w:w="23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090418A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92EF3AC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946CB39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If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- jeśli, jeżeli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BEF3D52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410570C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BB0D8F" w:rsidRPr="00BB0D8F" w14:paraId="3760B0AA" w14:textId="77777777" w:rsidTr="00BB0D8F">
        <w:tc>
          <w:tcPr>
            <w:tcW w:w="26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08E1316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1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57F0EEF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6CAC6F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If I don't have enough wood,</w:t>
            </w:r>
          </w:p>
        </w:tc>
        <w:tc>
          <w:tcPr>
            <w:tcW w:w="27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21FEE59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 </w:t>
            </w:r>
          </w:p>
        </w:tc>
        <w:tc>
          <w:tcPr>
            <w:tcW w:w="25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E07A5DE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I won't build a tree house.</w:t>
            </w:r>
          </w:p>
        </w:tc>
        <w:tc>
          <w:tcPr>
            <w:tcW w:w="23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673382D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D3EDA03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F3E5964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If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- jeśli, jeżeli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5F822ED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B60B085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BB0D8F" w:rsidRPr="00BB0D8F" w14:paraId="4AC36BB0" w14:textId="77777777" w:rsidTr="00BB0D8F">
        <w:tc>
          <w:tcPr>
            <w:tcW w:w="26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3663524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1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3114F37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A18C01A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7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28E9E75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5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461AF65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3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29274B6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7942B61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A510A18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1FD1D19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65234E0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BB0D8F" w:rsidRPr="00BB0D8F" w14:paraId="15F7F8DF" w14:textId="77777777" w:rsidTr="00BB0D8F">
        <w:tc>
          <w:tcPr>
            <w:tcW w:w="26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6071195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II </w:t>
            </w:r>
            <w:proofErr w:type="spellStart"/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conditional</w:t>
            </w:r>
            <w:proofErr w:type="spellEnd"/>
          </w:p>
        </w:tc>
        <w:tc>
          <w:tcPr>
            <w:tcW w:w="21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83A6862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If I had enough wood,</w:t>
            </w:r>
          </w:p>
        </w:tc>
        <w:tc>
          <w:tcPr>
            <w:tcW w:w="41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3C3369F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 </w:t>
            </w:r>
          </w:p>
        </w:tc>
        <w:tc>
          <w:tcPr>
            <w:tcW w:w="27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3131C05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 </w:t>
            </w:r>
          </w:p>
        </w:tc>
        <w:tc>
          <w:tcPr>
            <w:tcW w:w="25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F26D6BD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 </w:t>
            </w:r>
          </w:p>
        </w:tc>
        <w:tc>
          <w:tcPr>
            <w:tcW w:w="23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008F238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I would build a tree house.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24114DB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5C9C61C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If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- gdyby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8C214FD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8ABE835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BB0D8F" w:rsidRPr="00BB0D8F" w14:paraId="3E6E0B35" w14:textId="77777777" w:rsidTr="00BB0D8F">
        <w:tc>
          <w:tcPr>
            <w:tcW w:w="26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5133EA7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1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E577CFD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If I didn't have enough wood,</w:t>
            </w:r>
          </w:p>
        </w:tc>
        <w:tc>
          <w:tcPr>
            <w:tcW w:w="41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D62B419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 </w:t>
            </w:r>
          </w:p>
        </w:tc>
        <w:tc>
          <w:tcPr>
            <w:tcW w:w="27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EA41A24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 </w:t>
            </w:r>
          </w:p>
        </w:tc>
        <w:tc>
          <w:tcPr>
            <w:tcW w:w="25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88BC90A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 </w:t>
            </w:r>
          </w:p>
        </w:tc>
        <w:tc>
          <w:tcPr>
            <w:tcW w:w="23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5AC8F7A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I wouldn't build a tree house.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809051F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D16733E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If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- gdyby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14FEA77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1E2A203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</w:tbl>
    <w:p w14:paraId="1276425E" w14:textId="77777777" w:rsidR="000300CB" w:rsidRDefault="000300CB">
      <w:pPr>
        <w:rPr>
          <w:sz w:val="24"/>
          <w:szCs w:val="24"/>
        </w:rPr>
      </w:pPr>
    </w:p>
    <w:p w14:paraId="278F5245" w14:textId="77777777" w:rsidR="00BB0D8F" w:rsidRDefault="00BB0D8F">
      <w:pPr>
        <w:rPr>
          <w:sz w:val="24"/>
          <w:szCs w:val="24"/>
        </w:rPr>
      </w:pPr>
    </w:p>
    <w:p w14:paraId="1BCBCDE0" w14:textId="77777777" w:rsidR="00BB0D8F" w:rsidRDefault="00BB0D8F">
      <w:pPr>
        <w:rPr>
          <w:sz w:val="24"/>
          <w:szCs w:val="24"/>
        </w:rPr>
      </w:pPr>
    </w:p>
    <w:p w14:paraId="18AA20C1" w14:textId="77777777" w:rsidR="00BB0D8F" w:rsidRDefault="00BB0D8F">
      <w:pPr>
        <w:rPr>
          <w:sz w:val="24"/>
          <w:szCs w:val="24"/>
        </w:rPr>
      </w:pPr>
    </w:p>
    <w:p w14:paraId="7EFB0AEB" w14:textId="77777777" w:rsidR="00BB0D8F" w:rsidRDefault="00BB0D8F">
      <w:pPr>
        <w:rPr>
          <w:sz w:val="24"/>
          <w:szCs w:val="24"/>
        </w:rPr>
      </w:pPr>
    </w:p>
    <w:p w14:paraId="24562241" w14:textId="77777777" w:rsidR="00BB0D8F" w:rsidRDefault="00BB0D8F">
      <w:pPr>
        <w:rPr>
          <w:sz w:val="24"/>
          <w:szCs w:val="24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163"/>
        <w:gridCol w:w="4466"/>
        <w:gridCol w:w="5101"/>
        <w:gridCol w:w="2254"/>
      </w:tblGrid>
      <w:tr w:rsidR="00BB0D8F" w:rsidRPr="00BB0D8F" w14:paraId="3A4DA814" w14:textId="77777777" w:rsidTr="00BB0D8F">
        <w:tc>
          <w:tcPr>
            <w:tcW w:w="26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C0CB68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53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4838BC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Active</w:t>
            </w:r>
          </w:p>
        </w:tc>
        <w:tc>
          <w:tcPr>
            <w:tcW w:w="62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B569F9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Passive</w:t>
            </w:r>
            <w:proofErr w:type="spellEnd"/>
          </w:p>
        </w:tc>
        <w:tc>
          <w:tcPr>
            <w:tcW w:w="1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AF61F4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Verb</w:t>
            </w:r>
            <w:proofErr w:type="spellEnd"/>
            <w:r w:rsidRPr="00BB0D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'to be'</w:t>
            </w:r>
          </w:p>
        </w:tc>
      </w:tr>
      <w:tr w:rsidR="00BB0D8F" w:rsidRPr="00BB0D8F" w14:paraId="7AAF530E" w14:textId="77777777" w:rsidTr="00BB0D8F">
        <w:tc>
          <w:tcPr>
            <w:tcW w:w="26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35EA52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Present</w:t>
            </w:r>
            <w:proofErr w:type="spellEnd"/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Simple</w:t>
            </w:r>
          </w:p>
        </w:tc>
        <w:tc>
          <w:tcPr>
            <w:tcW w:w="53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6B2A93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They make cars in Germany.</w:t>
            </w:r>
          </w:p>
          <w:p w14:paraId="0D4D1AA1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Subject Verb Object</w:t>
            </w:r>
          </w:p>
          <w:p w14:paraId="62034211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 </w:t>
            </w:r>
          </w:p>
          <w:p w14:paraId="320A6D21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They grow rice in China.</w:t>
            </w:r>
          </w:p>
        </w:tc>
        <w:tc>
          <w:tcPr>
            <w:tcW w:w="62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09547E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Cars </w:t>
            </w:r>
            <w:r w:rsidRPr="00BB0D8F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val="en-US" w:eastAsia="pl-PL"/>
                <w14:ligatures w14:val="none"/>
              </w:rPr>
              <w:t>are</w:t>
            </w: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made (make - made -</w:t>
            </w:r>
            <w:proofErr w:type="gramStart"/>
            <w:r w:rsidRPr="00BB0D8F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val="en-US" w:eastAsia="pl-PL"/>
                <w14:ligatures w14:val="none"/>
              </w:rPr>
              <w:t>made</w:t>
            </w: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)  in</w:t>
            </w:r>
            <w:proofErr w:type="gram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Germany. </w:t>
            </w:r>
          </w:p>
          <w:p w14:paraId="61FB46E1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 </w:t>
            </w:r>
          </w:p>
          <w:p w14:paraId="7FDB0F29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Rice </w:t>
            </w:r>
            <w:r w:rsidRPr="00BB0D8F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val="en-US" w:eastAsia="pl-PL"/>
                <w14:ligatures w14:val="none"/>
              </w:rPr>
              <w:t>is</w:t>
            </w: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grown (grow - grew - </w:t>
            </w:r>
            <w:r w:rsidRPr="00BB0D8F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val="en-US" w:eastAsia="pl-PL"/>
                <w14:ligatures w14:val="none"/>
              </w:rPr>
              <w:t>grown</w:t>
            </w: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) in China.</w:t>
            </w:r>
          </w:p>
        </w:tc>
        <w:tc>
          <w:tcPr>
            <w:tcW w:w="16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E1878A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  <w:t>am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  <w:t>,</w:t>
            </w:r>
          </w:p>
          <w:p w14:paraId="1419857D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  <w:t>is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  <w:t>,</w:t>
            </w:r>
          </w:p>
          <w:p w14:paraId="3222C369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  <w:t>are</w:t>
            </w:r>
            <w:proofErr w:type="spellEnd"/>
          </w:p>
        </w:tc>
      </w:tr>
      <w:tr w:rsidR="00BB0D8F" w:rsidRPr="00BB0D8F" w14:paraId="620C9493" w14:textId="77777777" w:rsidTr="00BB0D8F">
        <w:tc>
          <w:tcPr>
            <w:tcW w:w="26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123DF7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Present</w:t>
            </w:r>
            <w:proofErr w:type="spellEnd"/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Continuous</w:t>
            </w:r>
            <w:proofErr w:type="spellEnd"/>
          </w:p>
        </w:tc>
        <w:tc>
          <w:tcPr>
            <w:tcW w:w="53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E00C90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They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are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making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cars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62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4ED65D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Cars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BB0D8F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are</w:t>
            </w:r>
            <w:proofErr w:type="spellEnd"/>
            <w:r w:rsidRPr="00BB0D8F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BB0D8F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being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made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8296C3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am </w:t>
            </w:r>
            <w:proofErr w:type="gram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being</w:t>
            </w:r>
            <w:proofErr w:type="gramEnd"/>
          </w:p>
          <w:p w14:paraId="7ADE7CBF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is being,</w:t>
            </w:r>
          </w:p>
          <w:p w14:paraId="44649749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are being</w:t>
            </w:r>
          </w:p>
        </w:tc>
      </w:tr>
      <w:tr w:rsidR="00BB0D8F" w:rsidRPr="00BB0D8F" w14:paraId="47BD3EEF" w14:textId="77777777" w:rsidTr="00BB0D8F">
        <w:tc>
          <w:tcPr>
            <w:tcW w:w="26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ACA911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Past Simple</w:t>
            </w:r>
          </w:p>
        </w:tc>
        <w:tc>
          <w:tcPr>
            <w:tcW w:w="53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DEA699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They made cars in Poland.</w:t>
            </w:r>
          </w:p>
          <w:p w14:paraId="59AA28FA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 </w:t>
            </w:r>
          </w:p>
          <w:p w14:paraId="6FF2E026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They grew rice in Vietnam.</w:t>
            </w:r>
          </w:p>
        </w:tc>
        <w:tc>
          <w:tcPr>
            <w:tcW w:w="62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8E1022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Cars </w:t>
            </w:r>
            <w:r w:rsidRPr="00BB0D8F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val="en-US" w:eastAsia="pl-PL"/>
                <w14:ligatures w14:val="none"/>
              </w:rPr>
              <w:t>were</w:t>
            </w:r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made in Poland.</w:t>
            </w:r>
          </w:p>
          <w:p w14:paraId="0C0DCBC9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 </w:t>
            </w:r>
          </w:p>
          <w:p w14:paraId="084F92EC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Rice </w:t>
            </w:r>
            <w:r w:rsidRPr="00BB0D8F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val="en-US" w:eastAsia="pl-PL"/>
                <w14:ligatures w14:val="none"/>
              </w:rPr>
              <w:t>was</w:t>
            </w:r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grown in Vietnam.</w:t>
            </w:r>
          </w:p>
        </w:tc>
        <w:tc>
          <w:tcPr>
            <w:tcW w:w="16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C42459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  <w:t>was,</w:t>
            </w:r>
          </w:p>
          <w:p w14:paraId="52B36883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  <w:t>were</w:t>
            </w:r>
            <w:proofErr w:type="spellEnd"/>
          </w:p>
        </w:tc>
      </w:tr>
      <w:tr w:rsidR="00BB0D8F" w:rsidRPr="00BB0D8F" w14:paraId="4D1A30D5" w14:textId="77777777" w:rsidTr="00BB0D8F">
        <w:tc>
          <w:tcPr>
            <w:tcW w:w="26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242C64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Past </w:t>
            </w:r>
            <w:proofErr w:type="spellStart"/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Continuous</w:t>
            </w:r>
            <w:proofErr w:type="spellEnd"/>
          </w:p>
        </w:tc>
        <w:tc>
          <w:tcPr>
            <w:tcW w:w="53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C7E2CE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They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were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making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cars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62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54B096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Cars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BB0D8F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were</w:t>
            </w:r>
            <w:proofErr w:type="spellEnd"/>
            <w:r w:rsidRPr="00BB0D8F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BB0D8F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  <w:t>being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made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07235D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was </w:t>
            </w: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being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</w:p>
          <w:p w14:paraId="0FE486F5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were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being</w:t>
            </w:r>
            <w:proofErr w:type="spellEnd"/>
          </w:p>
        </w:tc>
      </w:tr>
      <w:tr w:rsidR="00BB0D8F" w:rsidRPr="00BB0D8F" w14:paraId="0B35CCCA" w14:textId="77777777" w:rsidTr="00BB0D8F">
        <w:tc>
          <w:tcPr>
            <w:tcW w:w="26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D02E54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Present</w:t>
            </w:r>
            <w:proofErr w:type="spellEnd"/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Perfect</w:t>
            </w:r>
          </w:p>
        </w:tc>
        <w:tc>
          <w:tcPr>
            <w:tcW w:w="53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8E02EA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They have made cars in Germany.</w:t>
            </w:r>
          </w:p>
          <w:p w14:paraId="5C129FE7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 </w:t>
            </w:r>
          </w:p>
          <w:p w14:paraId="518D3E81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They have grown rice in China.</w:t>
            </w:r>
          </w:p>
        </w:tc>
        <w:tc>
          <w:tcPr>
            <w:tcW w:w="62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A3AFAF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Cars </w:t>
            </w:r>
            <w:r w:rsidRPr="00BB0D8F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val="en-US" w:eastAsia="pl-PL"/>
                <w14:ligatures w14:val="none"/>
              </w:rPr>
              <w:t>have been</w:t>
            </w: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made in Germany.</w:t>
            </w:r>
          </w:p>
          <w:p w14:paraId="4C9797BA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 </w:t>
            </w:r>
          </w:p>
          <w:p w14:paraId="6EA49B86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Rice </w:t>
            </w:r>
            <w:r w:rsidRPr="00BB0D8F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val="en-US" w:eastAsia="pl-PL"/>
                <w14:ligatures w14:val="none"/>
              </w:rPr>
              <w:t>has been</w:t>
            </w: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grown in China.</w:t>
            </w:r>
          </w:p>
        </w:tc>
        <w:tc>
          <w:tcPr>
            <w:tcW w:w="1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EF6588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  <w:t>has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  <w:t xml:space="preserve"> </w:t>
            </w: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  <w:t>been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  <w:t>,</w:t>
            </w:r>
          </w:p>
          <w:p w14:paraId="6A16E400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  <w:t>have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  <w:t xml:space="preserve"> </w:t>
            </w: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  <w:t>been</w:t>
            </w:r>
            <w:proofErr w:type="spellEnd"/>
          </w:p>
        </w:tc>
      </w:tr>
      <w:tr w:rsidR="00BB0D8F" w:rsidRPr="00BB0D8F" w14:paraId="48C6C249" w14:textId="77777777" w:rsidTr="00BB0D8F">
        <w:tc>
          <w:tcPr>
            <w:tcW w:w="26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FE0D5E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Future</w:t>
            </w:r>
            <w:proofErr w:type="spellEnd"/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Simple</w:t>
            </w:r>
          </w:p>
        </w:tc>
        <w:tc>
          <w:tcPr>
            <w:tcW w:w="53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539A88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They will make cars in Rytro.</w:t>
            </w:r>
          </w:p>
          <w:p w14:paraId="2C5BFC8B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They will grow rice in </w:t>
            </w: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Glebokie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.</w:t>
            </w:r>
          </w:p>
        </w:tc>
        <w:tc>
          <w:tcPr>
            <w:tcW w:w="62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F42F9E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Cars </w:t>
            </w:r>
            <w:r w:rsidRPr="00BB0D8F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val="en-US" w:eastAsia="pl-PL"/>
                <w14:ligatures w14:val="none"/>
              </w:rPr>
              <w:t>will be</w:t>
            </w: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made in Rytro.</w:t>
            </w:r>
          </w:p>
          <w:p w14:paraId="35D3B969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Rice </w:t>
            </w:r>
            <w:r w:rsidRPr="00BB0D8F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val="en-US" w:eastAsia="pl-PL"/>
                <w14:ligatures w14:val="none"/>
              </w:rPr>
              <w:t>will be</w:t>
            </w: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grown in </w:t>
            </w: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Glebokie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.</w:t>
            </w:r>
          </w:p>
        </w:tc>
        <w:tc>
          <w:tcPr>
            <w:tcW w:w="16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7CB209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  <w:t>will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  <w:t xml:space="preserve"> be</w:t>
            </w:r>
          </w:p>
        </w:tc>
      </w:tr>
      <w:tr w:rsidR="00BB0D8F" w:rsidRPr="00BB0D8F" w14:paraId="6A5C0C63" w14:textId="77777777" w:rsidTr="00BB0D8F">
        <w:tc>
          <w:tcPr>
            <w:tcW w:w="2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183B25" w14:textId="77777777" w:rsidR="00BB0D8F" w:rsidRPr="00BB0D8F" w:rsidRDefault="00BB0D8F" w:rsidP="00BB0D8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Modal</w:t>
            </w:r>
            <w:proofErr w:type="spellEnd"/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BB0D8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verbs</w:t>
            </w:r>
            <w:proofErr w:type="spellEnd"/>
          </w:p>
        </w:tc>
        <w:tc>
          <w:tcPr>
            <w:tcW w:w="53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A1BF01" w14:textId="77777777" w:rsidR="00BB0D8F" w:rsidRPr="00BB0D8F" w:rsidRDefault="00BB0D8F" w:rsidP="00BB0D8F">
            <w:pPr>
              <w:numPr>
                <w:ilvl w:val="1"/>
                <w:numId w:val="1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You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must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do </w:t>
            </w: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homework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1029448F" w14:textId="77777777" w:rsidR="00BB0D8F" w:rsidRPr="00BB0D8F" w:rsidRDefault="00BB0D8F" w:rsidP="00BB0D8F">
            <w:pPr>
              <w:numPr>
                <w:ilvl w:val="1"/>
                <w:numId w:val="1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She should clean the windows.</w:t>
            </w:r>
          </w:p>
          <w:p w14:paraId="1A37E876" w14:textId="77777777" w:rsidR="00BB0D8F" w:rsidRPr="00BB0D8F" w:rsidRDefault="00BB0D8F" w:rsidP="00BB0D8F">
            <w:pPr>
              <w:numPr>
                <w:ilvl w:val="1"/>
                <w:numId w:val="1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You can solve this problem.</w:t>
            </w:r>
          </w:p>
        </w:tc>
        <w:tc>
          <w:tcPr>
            <w:tcW w:w="634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DDA76B" w14:textId="77777777" w:rsidR="00BB0D8F" w:rsidRPr="00BB0D8F" w:rsidRDefault="00BB0D8F" w:rsidP="00BB0D8F">
            <w:pPr>
              <w:numPr>
                <w:ilvl w:val="1"/>
                <w:numId w:val="2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Homework must be done. (</w:t>
            </w:r>
            <w:proofErr w:type="gram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do</w:t>
            </w:r>
            <w:proofErr w:type="gram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-did-done)</w:t>
            </w:r>
          </w:p>
          <w:p w14:paraId="6B6CA8AF" w14:textId="77777777" w:rsidR="00BB0D8F" w:rsidRPr="00BB0D8F" w:rsidRDefault="00BB0D8F" w:rsidP="00BB0D8F">
            <w:pPr>
              <w:numPr>
                <w:ilvl w:val="1"/>
                <w:numId w:val="2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The windows should be cleaned.</w:t>
            </w:r>
          </w:p>
          <w:p w14:paraId="4290224F" w14:textId="77777777" w:rsidR="00BB0D8F" w:rsidRPr="00BB0D8F" w:rsidRDefault="00BB0D8F" w:rsidP="00BB0D8F">
            <w:pPr>
              <w:numPr>
                <w:ilvl w:val="1"/>
                <w:numId w:val="2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val="en-US" w:eastAsia="pl-PL"/>
                <w14:ligatures w14:val="none"/>
              </w:rPr>
              <w:t>This problem can be solved.</w:t>
            </w:r>
          </w:p>
        </w:tc>
        <w:tc>
          <w:tcPr>
            <w:tcW w:w="19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80F75C" w14:textId="77777777" w:rsidR="00BB0D8F" w:rsidRPr="00BB0D8F" w:rsidRDefault="00BB0D8F" w:rsidP="00BB0D8F">
            <w:pPr>
              <w:numPr>
                <w:ilvl w:val="1"/>
                <w:numId w:val="3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must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be</w:t>
            </w:r>
          </w:p>
          <w:p w14:paraId="249E42EA" w14:textId="77777777" w:rsidR="00BB0D8F" w:rsidRPr="00BB0D8F" w:rsidRDefault="00BB0D8F" w:rsidP="00BB0D8F">
            <w:pPr>
              <w:numPr>
                <w:ilvl w:val="1"/>
                <w:numId w:val="3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should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be</w:t>
            </w:r>
          </w:p>
          <w:p w14:paraId="6679D137" w14:textId="77777777" w:rsidR="00BB0D8F" w:rsidRPr="00BB0D8F" w:rsidRDefault="00BB0D8F" w:rsidP="00BB0D8F">
            <w:pPr>
              <w:numPr>
                <w:ilvl w:val="1"/>
                <w:numId w:val="3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can</w:t>
            </w:r>
            <w:proofErr w:type="spellEnd"/>
            <w:r w:rsidRPr="00BB0D8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be</w:t>
            </w:r>
          </w:p>
        </w:tc>
      </w:tr>
    </w:tbl>
    <w:p w14:paraId="490FA27F" w14:textId="77777777" w:rsidR="00BB0D8F" w:rsidRPr="00BB0D8F" w:rsidRDefault="00BB0D8F">
      <w:pPr>
        <w:rPr>
          <w:sz w:val="24"/>
          <w:szCs w:val="24"/>
        </w:rPr>
      </w:pPr>
    </w:p>
    <w:sectPr w:rsidR="00BB0D8F" w:rsidRPr="00BB0D8F" w:rsidSect="00BB0D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72BE5"/>
    <w:multiLevelType w:val="multilevel"/>
    <w:tmpl w:val="54A2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F53DE0"/>
    <w:multiLevelType w:val="multilevel"/>
    <w:tmpl w:val="15A8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87608F"/>
    <w:multiLevelType w:val="multilevel"/>
    <w:tmpl w:val="1500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0301720">
    <w:abstractNumId w:val="1"/>
  </w:num>
  <w:num w:numId="2" w16cid:durableId="1810779161">
    <w:abstractNumId w:val="2"/>
  </w:num>
  <w:num w:numId="3" w16cid:durableId="28817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8F"/>
    <w:rsid w:val="000300CB"/>
    <w:rsid w:val="00073DB0"/>
    <w:rsid w:val="00607299"/>
    <w:rsid w:val="007A7157"/>
    <w:rsid w:val="008B7BDF"/>
    <w:rsid w:val="009B5D23"/>
    <w:rsid w:val="00AE732C"/>
    <w:rsid w:val="00B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4C0DB"/>
  <w15:chartTrackingRefBased/>
  <w15:docId w15:val="{5655F11A-A588-4E1C-AC03-0B367170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0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246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cp:lastPrinted>2023-05-04T15:09:00Z</cp:lastPrinted>
  <dcterms:created xsi:type="dcterms:W3CDTF">2023-05-04T15:03:00Z</dcterms:created>
  <dcterms:modified xsi:type="dcterms:W3CDTF">2023-05-04T15:12:00Z</dcterms:modified>
</cp:coreProperties>
</file>