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6744F42E" w:rsidR="00F60C96" w:rsidRDefault="005D2B71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</w:t>
      </w:r>
      <w:r w:rsidR="002D3782">
        <w:rPr>
          <w:b/>
          <w:bCs/>
          <w:sz w:val="36"/>
          <w:szCs w:val="36"/>
        </w:rPr>
        <w:t>kacyjne niezbędne do uzyskania poszczególnych ocen do podręcznika</w:t>
      </w:r>
      <w:r w:rsidR="00D107AA">
        <w:rPr>
          <w:b/>
          <w:bCs/>
          <w:sz w:val="36"/>
          <w:szCs w:val="36"/>
        </w:rPr>
        <w:t>:</w:t>
      </w:r>
    </w:p>
    <w:p w14:paraId="781BFB2B" w14:textId="77777777" w:rsidR="00C10344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Język angielski.</w:t>
      </w:r>
    </w:p>
    <w:p w14:paraId="5B587F79" w14:textId="557156CE" w:rsidR="00D107AA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Repetytorium dla szkoły podstawowej – cz. 1</w:t>
      </w:r>
    </w:p>
    <w:p w14:paraId="4A22B8E5" w14:textId="745E01A0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VII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1ECA3C1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2021/2022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AC98802" w14:textId="4413F408" w:rsidR="00643E40" w:rsidRDefault="00643E40" w:rsidP="00C77C95">
      <w:pPr>
        <w:jc w:val="center"/>
      </w:pPr>
      <w:r w:rsidRPr="00643E40">
        <w:rPr>
          <w:b/>
          <w:bCs/>
          <w:sz w:val="32"/>
          <w:szCs w:val="32"/>
        </w:rPr>
        <w:t>W Rytrze</w:t>
      </w:r>
    </w:p>
    <w:p w14:paraId="5B598C0C" w14:textId="155E83ED" w:rsidR="00643E40" w:rsidRDefault="00643E40"/>
    <w:p w14:paraId="65F7CD39" w14:textId="6E88F166" w:rsidR="00643E40" w:rsidRDefault="00643E40"/>
    <w:p w14:paraId="16A1D343" w14:textId="593278E5" w:rsidR="00643E40" w:rsidRDefault="00643E40"/>
    <w:p w14:paraId="58E7EE12" w14:textId="77777777" w:rsidR="00643E40" w:rsidRDefault="00643E40"/>
    <w:p w14:paraId="5C13957C" w14:textId="77777777" w:rsidR="00643E40" w:rsidRDefault="00643E40"/>
    <w:p w14:paraId="0AA530C5" w14:textId="77777777" w:rsidR="00643E40" w:rsidRDefault="00643E40"/>
    <w:p w14:paraId="5FE0C6F1" w14:textId="77777777" w:rsidR="00643E40" w:rsidRDefault="00643E40"/>
    <w:p w14:paraId="0054D4F1" w14:textId="7E4CB5A0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040FB4"/>
    <w:rsid w:val="002D3782"/>
    <w:rsid w:val="00322764"/>
    <w:rsid w:val="003D747E"/>
    <w:rsid w:val="00567559"/>
    <w:rsid w:val="005D2B71"/>
    <w:rsid w:val="00643E40"/>
    <w:rsid w:val="00803995"/>
    <w:rsid w:val="008A47C1"/>
    <w:rsid w:val="00C10344"/>
    <w:rsid w:val="00C77C95"/>
    <w:rsid w:val="00CC133C"/>
    <w:rsid w:val="00CD7175"/>
    <w:rsid w:val="00D107AA"/>
    <w:rsid w:val="00E60DA4"/>
    <w:rsid w:val="00E75C5A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</cp:revision>
  <cp:lastPrinted>2021-09-05T05:53:00Z</cp:lastPrinted>
  <dcterms:created xsi:type="dcterms:W3CDTF">2021-09-05T05:54:00Z</dcterms:created>
  <dcterms:modified xsi:type="dcterms:W3CDTF">2022-09-04T09:51:00Z</dcterms:modified>
</cp:coreProperties>
</file>