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A744B" w:rsidRPr="00B1600B" w14:paraId="4B6C37F4" w14:textId="77777777" w:rsidTr="00AA744B">
        <w:tc>
          <w:tcPr>
            <w:tcW w:w="2830" w:type="dxa"/>
          </w:tcPr>
          <w:p w14:paraId="15DFED8C" w14:textId="63B53ED1" w:rsidR="00AA744B" w:rsidRPr="00B1600B" w:rsidRDefault="00E67848">
            <w:pPr>
              <w:rPr>
                <w:sz w:val="24"/>
                <w:szCs w:val="24"/>
              </w:rPr>
            </w:pPr>
            <w:bookmarkStart w:id="0" w:name="_Hlk89851189"/>
            <w:r>
              <w:rPr>
                <w:sz w:val="24"/>
                <w:szCs w:val="24"/>
              </w:rPr>
              <w:t>stationer’s</w:t>
            </w:r>
          </w:p>
        </w:tc>
        <w:tc>
          <w:tcPr>
            <w:tcW w:w="6232" w:type="dxa"/>
          </w:tcPr>
          <w:p w14:paraId="4AA8DE7D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2369AEE" w14:textId="77777777" w:rsidTr="00AA744B">
        <w:tc>
          <w:tcPr>
            <w:tcW w:w="2830" w:type="dxa"/>
          </w:tcPr>
          <w:p w14:paraId="11AB5D9E" w14:textId="31F561DB" w:rsidR="00AA744B" w:rsidRPr="00B1600B" w:rsidRDefault="009C6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bargain</w:t>
            </w:r>
          </w:p>
        </w:tc>
        <w:tc>
          <w:tcPr>
            <w:tcW w:w="6232" w:type="dxa"/>
          </w:tcPr>
          <w:p w14:paraId="76331EEF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1A37CAB4" w14:textId="77777777" w:rsidTr="00AA744B">
        <w:tc>
          <w:tcPr>
            <w:tcW w:w="2830" w:type="dxa"/>
          </w:tcPr>
          <w:p w14:paraId="23E269B7" w14:textId="007A98EB" w:rsidR="00AA744B" w:rsidRPr="00B1600B" w:rsidRDefault="009C6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browse</w:t>
            </w:r>
          </w:p>
        </w:tc>
        <w:tc>
          <w:tcPr>
            <w:tcW w:w="6232" w:type="dxa"/>
          </w:tcPr>
          <w:p w14:paraId="3FFE4F5F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71E1E02" w14:textId="77777777" w:rsidTr="00AA744B">
        <w:tc>
          <w:tcPr>
            <w:tcW w:w="2830" w:type="dxa"/>
          </w:tcPr>
          <w:p w14:paraId="69681109" w14:textId="48E4F7F2" w:rsidR="00AA744B" w:rsidRPr="00B1600B" w:rsidRDefault="00CB4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queue</w:t>
            </w:r>
          </w:p>
        </w:tc>
        <w:tc>
          <w:tcPr>
            <w:tcW w:w="6232" w:type="dxa"/>
          </w:tcPr>
          <w:p w14:paraId="58628892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A1654D2" w14:textId="77777777" w:rsidTr="00AA744B">
        <w:tc>
          <w:tcPr>
            <w:tcW w:w="2830" w:type="dxa"/>
          </w:tcPr>
          <w:p w14:paraId="39720BD1" w14:textId="2DF7A281" w:rsidR="00AA744B" w:rsidRPr="00B1600B" w:rsidRDefault="00CB4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trolley</w:t>
            </w:r>
          </w:p>
        </w:tc>
        <w:tc>
          <w:tcPr>
            <w:tcW w:w="6232" w:type="dxa"/>
          </w:tcPr>
          <w:p w14:paraId="673C29A4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54BB762D" w14:textId="77777777" w:rsidTr="00AA744B">
        <w:tc>
          <w:tcPr>
            <w:tcW w:w="2830" w:type="dxa"/>
          </w:tcPr>
          <w:p w14:paraId="15C0A068" w14:textId="6CA01B12" w:rsidR="00AA744B" w:rsidRPr="00B1600B" w:rsidRDefault="00046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loose</w:t>
            </w:r>
          </w:p>
        </w:tc>
        <w:tc>
          <w:tcPr>
            <w:tcW w:w="6232" w:type="dxa"/>
          </w:tcPr>
          <w:p w14:paraId="19D67E64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432709A3" w14:textId="77777777" w:rsidTr="00AA744B">
        <w:tc>
          <w:tcPr>
            <w:tcW w:w="2830" w:type="dxa"/>
          </w:tcPr>
          <w:p w14:paraId="36B190DD" w14:textId="434FA85F" w:rsidR="00AA744B" w:rsidRPr="00B1600B" w:rsidRDefault="00046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 something on</w:t>
            </w:r>
          </w:p>
        </w:tc>
        <w:tc>
          <w:tcPr>
            <w:tcW w:w="6232" w:type="dxa"/>
          </w:tcPr>
          <w:p w14:paraId="550F3312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546AA24" w14:textId="77777777" w:rsidTr="00AA744B">
        <w:tc>
          <w:tcPr>
            <w:tcW w:w="2830" w:type="dxa"/>
          </w:tcPr>
          <w:p w14:paraId="4BA992B9" w14:textId="6ECD38E8" w:rsidR="00AA744B" w:rsidRPr="00B1600B" w:rsidRDefault="00441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</w:t>
            </w:r>
            <w:r w:rsidR="007C794A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cy</w:t>
            </w:r>
          </w:p>
        </w:tc>
        <w:tc>
          <w:tcPr>
            <w:tcW w:w="6232" w:type="dxa"/>
          </w:tcPr>
          <w:p w14:paraId="436E9B3F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385C42C0" w14:textId="77777777" w:rsidTr="00AA744B">
        <w:tc>
          <w:tcPr>
            <w:tcW w:w="2830" w:type="dxa"/>
          </w:tcPr>
          <w:p w14:paraId="35E43118" w14:textId="293B640B" w:rsidR="00AA744B" w:rsidRPr="00B1600B" w:rsidRDefault="007C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complain</w:t>
            </w:r>
          </w:p>
        </w:tc>
        <w:tc>
          <w:tcPr>
            <w:tcW w:w="6232" w:type="dxa"/>
          </w:tcPr>
          <w:p w14:paraId="0E3C3F7C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18FAD0F" w14:textId="77777777" w:rsidTr="00AA744B">
        <w:tc>
          <w:tcPr>
            <w:tcW w:w="2830" w:type="dxa"/>
          </w:tcPr>
          <w:p w14:paraId="17D5E414" w14:textId="4BF48890" w:rsidR="00AA744B" w:rsidRPr="00B1600B" w:rsidRDefault="00F35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receipt</w:t>
            </w:r>
          </w:p>
        </w:tc>
        <w:tc>
          <w:tcPr>
            <w:tcW w:w="6232" w:type="dxa"/>
          </w:tcPr>
          <w:p w14:paraId="039B8D7D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67DAD1DD" w14:textId="77777777" w:rsidTr="00AA744B">
        <w:tc>
          <w:tcPr>
            <w:tcW w:w="2830" w:type="dxa"/>
          </w:tcPr>
          <w:p w14:paraId="00CF8491" w14:textId="2A72E373" w:rsidR="00AA744B" w:rsidRPr="00B1600B" w:rsidRDefault="00F35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return</w:t>
            </w:r>
          </w:p>
        </w:tc>
        <w:tc>
          <w:tcPr>
            <w:tcW w:w="6232" w:type="dxa"/>
          </w:tcPr>
          <w:p w14:paraId="341D6C91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40C39E90" w14:textId="77777777" w:rsidTr="00AA744B">
        <w:tc>
          <w:tcPr>
            <w:tcW w:w="2830" w:type="dxa"/>
          </w:tcPr>
          <w:p w14:paraId="37BB201C" w14:textId="19C52914" w:rsidR="00AA744B" w:rsidRPr="00B1600B" w:rsidRDefault="005E0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buy something in a sale</w:t>
            </w:r>
          </w:p>
        </w:tc>
        <w:tc>
          <w:tcPr>
            <w:tcW w:w="6232" w:type="dxa"/>
          </w:tcPr>
          <w:p w14:paraId="20CBAD49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4969072A" w14:textId="77777777" w:rsidTr="00AA744B">
        <w:tc>
          <w:tcPr>
            <w:tcW w:w="2830" w:type="dxa"/>
          </w:tcPr>
          <w:p w14:paraId="135F3F6C" w14:textId="55143119" w:rsidR="00AA744B" w:rsidRPr="00B1600B" w:rsidRDefault="004B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spend money</w:t>
            </w:r>
          </w:p>
        </w:tc>
        <w:tc>
          <w:tcPr>
            <w:tcW w:w="6232" w:type="dxa"/>
          </w:tcPr>
          <w:p w14:paraId="4810D931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16BB5F2E" w14:textId="77777777" w:rsidTr="00AA744B">
        <w:tc>
          <w:tcPr>
            <w:tcW w:w="2830" w:type="dxa"/>
          </w:tcPr>
          <w:p w14:paraId="12ACAE3A" w14:textId="38EF0783" w:rsidR="00AA744B" w:rsidRPr="00B1600B" w:rsidRDefault="004B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leftovers</w:t>
            </w:r>
          </w:p>
        </w:tc>
        <w:tc>
          <w:tcPr>
            <w:tcW w:w="6232" w:type="dxa"/>
          </w:tcPr>
          <w:p w14:paraId="05A49A2D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69D1DEE2" w14:textId="77777777" w:rsidTr="00AA744B">
        <w:tc>
          <w:tcPr>
            <w:tcW w:w="2830" w:type="dxa"/>
          </w:tcPr>
          <w:p w14:paraId="0C409A27" w14:textId="3E925B2A" w:rsidR="00AA744B" w:rsidRPr="00B1600B" w:rsidRDefault="00A71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discount</w:t>
            </w:r>
          </w:p>
        </w:tc>
        <w:tc>
          <w:tcPr>
            <w:tcW w:w="6232" w:type="dxa"/>
          </w:tcPr>
          <w:p w14:paraId="25668A3C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142774F" w14:textId="77777777" w:rsidTr="00AA744B">
        <w:tc>
          <w:tcPr>
            <w:tcW w:w="2830" w:type="dxa"/>
          </w:tcPr>
          <w:p w14:paraId="3E3B9B66" w14:textId="416EBAF7" w:rsidR="00AA744B" w:rsidRPr="00B1600B" w:rsidRDefault="00550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can’t afford it</w:t>
            </w:r>
          </w:p>
        </w:tc>
        <w:tc>
          <w:tcPr>
            <w:tcW w:w="6232" w:type="dxa"/>
          </w:tcPr>
          <w:p w14:paraId="0FC55B0B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6E54880" w14:textId="77777777" w:rsidTr="00AA744B">
        <w:tc>
          <w:tcPr>
            <w:tcW w:w="2830" w:type="dxa"/>
          </w:tcPr>
          <w:p w14:paraId="32D8D61D" w14:textId="54B99C14" w:rsidR="00AA744B" w:rsidRPr="00B1600B" w:rsidRDefault="00F26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</w:t>
            </w:r>
          </w:p>
        </w:tc>
        <w:tc>
          <w:tcPr>
            <w:tcW w:w="6232" w:type="dxa"/>
          </w:tcPr>
          <w:p w14:paraId="439ADB8B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bookmarkEnd w:id="0"/>
    </w:tbl>
    <w:p w14:paraId="0874A22B" w14:textId="0E3A597A" w:rsidR="000300CB" w:rsidRPr="00B1600B" w:rsidRDefault="000300CB">
      <w:pPr>
        <w:rPr>
          <w:sz w:val="24"/>
          <w:szCs w:val="24"/>
        </w:rPr>
      </w:pPr>
    </w:p>
    <w:p w14:paraId="6F87609A" w14:textId="3791F87F" w:rsidR="00AA744B" w:rsidRPr="00B1600B" w:rsidRDefault="00AA744B">
      <w:pPr>
        <w:rPr>
          <w:sz w:val="24"/>
          <w:szCs w:val="24"/>
        </w:rPr>
      </w:pPr>
    </w:p>
    <w:p w14:paraId="75F6E00C" w14:textId="1AFE2A3E" w:rsidR="00AA744B" w:rsidRPr="00B1600B" w:rsidRDefault="00AA744B">
      <w:pPr>
        <w:rPr>
          <w:sz w:val="24"/>
          <w:szCs w:val="24"/>
        </w:rPr>
      </w:pPr>
    </w:p>
    <w:p w14:paraId="23A745FF" w14:textId="275D261E" w:rsidR="00AA744B" w:rsidRDefault="00AA744B">
      <w:pPr>
        <w:rPr>
          <w:sz w:val="24"/>
          <w:szCs w:val="24"/>
        </w:rPr>
      </w:pPr>
    </w:p>
    <w:p w14:paraId="3B8C0505" w14:textId="5ED0E932" w:rsidR="00B1600B" w:rsidRDefault="00B1600B">
      <w:pPr>
        <w:rPr>
          <w:sz w:val="24"/>
          <w:szCs w:val="24"/>
        </w:rPr>
      </w:pPr>
    </w:p>
    <w:p w14:paraId="0F8F16EE" w14:textId="77777777" w:rsidR="000B6C70" w:rsidRPr="00B1600B" w:rsidRDefault="000B6C70">
      <w:pPr>
        <w:rPr>
          <w:sz w:val="24"/>
          <w:szCs w:val="24"/>
        </w:rPr>
      </w:pPr>
    </w:p>
    <w:p w14:paraId="0466E421" w14:textId="77777777" w:rsidR="00AA744B" w:rsidRPr="00B1600B" w:rsidRDefault="00AA744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A744B" w:rsidRPr="00B1600B" w14:paraId="39B630C4" w14:textId="77777777" w:rsidTr="00297203">
        <w:tc>
          <w:tcPr>
            <w:tcW w:w="3256" w:type="dxa"/>
          </w:tcPr>
          <w:p w14:paraId="790F2B9D" w14:textId="7777FE43" w:rsidR="00AA744B" w:rsidRPr="00B1600B" w:rsidRDefault="00F26E3C">
            <w:pPr>
              <w:rPr>
                <w:sz w:val="24"/>
                <w:szCs w:val="24"/>
              </w:rPr>
            </w:pPr>
            <w:bookmarkStart w:id="1" w:name="_Hlk89851156"/>
            <w:proofErr w:type="spellStart"/>
            <w:r>
              <w:rPr>
                <w:sz w:val="24"/>
                <w:szCs w:val="24"/>
              </w:rPr>
              <w:t>płacić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gotówką</w:t>
            </w:r>
            <w:proofErr w:type="spellEnd"/>
          </w:p>
        </w:tc>
        <w:tc>
          <w:tcPr>
            <w:tcW w:w="5806" w:type="dxa"/>
          </w:tcPr>
          <w:p w14:paraId="56093153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0297E451" w14:textId="77777777" w:rsidTr="00297203">
        <w:tc>
          <w:tcPr>
            <w:tcW w:w="3256" w:type="dxa"/>
          </w:tcPr>
          <w:p w14:paraId="1D79B376" w14:textId="6AE21644" w:rsidR="00AA744B" w:rsidRPr="00B1600B" w:rsidRDefault="000905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wprowadzić</w:t>
            </w:r>
            <w:proofErr w:type="spellEnd"/>
            <w:r>
              <w:rPr>
                <w:sz w:val="24"/>
                <w:szCs w:val="24"/>
              </w:rPr>
              <w:t xml:space="preserve"> PIN</w:t>
            </w:r>
          </w:p>
        </w:tc>
        <w:tc>
          <w:tcPr>
            <w:tcW w:w="5806" w:type="dxa"/>
          </w:tcPr>
          <w:p w14:paraId="60E66AB1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7F21F32F" w14:textId="77777777" w:rsidTr="00297203">
        <w:tc>
          <w:tcPr>
            <w:tcW w:w="3256" w:type="dxa"/>
          </w:tcPr>
          <w:p w14:paraId="181EAD01" w14:textId="60B4051A" w:rsidR="00AA744B" w:rsidRPr="00B1600B" w:rsidRDefault="000905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reklama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radiowa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telewizyjna</w:t>
            </w:r>
            <w:proofErr w:type="spellEnd"/>
          </w:p>
        </w:tc>
        <w:tc>
          <w:tcPr>
            <w:tcW w:w="5806" w:type="dxa"/>
          </w:tcPr>
          <w:p w14:paraId="6BDFADF8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66FA305C" w14:textId="77777777" w:rsidTr="00297203">
        <w:tc>
          <w:tcPr>
            <w:tcW w:w="3256" w:type="dxa"/>
          </w:tcPr>
          <w:p w14:paraId="547B4816" w14:textId="5586B9FD" w:rsidR="00AA744B" w:rsidRPr="00B1600B" w:rsidRDefault="00B516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zwrot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pieniędzy</w:t>
            </w:r>
            <w:proofErr w:type="spellEnd"/>
          </w:p>
        </w:tc>
        <w:tc>
          <w:tcPr>
            <w:tcW w:w="5806" w:type="dxa"/>
          </w:tcPr>
          <w:p w14:paraId="18895121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78290D4" w14:textId="77777777" w:rsidTr="00297203">
        <w:tc>
          <w:tcPr>
            <w:tcW w:w="3256" w:type="dxa"/>
          </w:tcPr>
          <w:p w14:paraId="271E1D4E" w14:textId="3B9BE5A5" w:rsidR="00AA744B" w:rsidRPr="00B1600B" w:rsidRDefault="00B516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cena</w:t>
            </w:r>
            <w:proofErr w:type="spellEnd"/>
          </w:p>
        </w:tc>
        <w:tc>
          <w:tcPr>
            <w:tcW w:w="5806" w:type="dxa"/>
          </w:tcPr>
          <w:p w14:paraId="4956F1AF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2A6A037F" w14:textId="77777777" w:rsidTr="00297203">
        <w:tc>
          <w:tcPr>
            <w:tcW w:w="3256" w:type="dxa"/>
          </w:tcPr>
          <w:p w14:paraId="56FAEF14" w14:textId="79C5BD63" w:rsidR="00AA744B" w:rsidRPr="00B1600B" w:rsidRDefault="009C76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bankomat</w:t>
            </w:r>
            <w:proofErr w:type="spellEnd"/>
          </w:p>
        </w:tc>
        <w:tc>
          <w:tcPr>
            <w:tcW w:w="5806" w:type="dxa"/>
          </w:tcPr>
          <w:p w14:paraId="73B2B8D7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B1600B" w14:paraId="7820B278" w14:textId="77777777" w:rsidTr="00297203">
        <w:tc>
          <w:tcPr>
            <w:tcW w:w="3256" w:type="dxa"/>
          </w:tcPr>
          <w:p w14:paraId="4014EE7C" w14:textId="3F401F3A" w:rsidR="00AA744B" w:rsidRPr="00B1600B" w:rsidRDefault="009C76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wybór</w:t>
            </w:r>
            <w:proofErr w:type="spellEnd"/>
          </w:p>
        </w:tc>
        <w:tc>
          <w:tcPr>
            <w:tcW w:w="5806" w:type="dxa"/>
          </w:tcPr>
          <w:p w14:paraId="7E0DF298" w14:textId="77777777" w:rsidR="00AA744B" w:rsidRPr="00B1600B" w:rsidRDefault="00AA744B">
            <w:pPr>
              <w:rPr>
                <w:sz w:val="24"/>
                <w:szCs w:val="24"/>
              </w:rPr>
            </w:pPr>
          </w:p>
        </w:tc>
      </w:tr>
      <w:tr w:rsidR="00AA744B" w:rsidRPr="00F13CBA" w14:paraId="21E6BF50" w14:textId="77777777" w:rsidTr="00297203">
        <w:tc>
          <w:tcPr>
            <w:tcW w:w="3256" w:type="dxa"/>
          </w:tcPr>
          <w:p w14:paraId="196B8C2C" w14:textId="2AF82195" w:rsidR="00AA744B" w:rsidRPr="00F13CBA" w:rsidRDefault="00F13CBA">
            <w:pPr>
              <w:rPr>
                <w:sz w:val="24"/>
                <w:szCs w:val="24"/>
                <w:lang w:val="pl-PL"/>
              </w:rPr>
            </w:pPr>
            <w:r w:rsidRPr="00F13CBA">
              <w:rPr>
                <w:sz w:val="24"/>
                <w:szCs w:val="24"/>
                <w:lang w:val="pl-PL"/>
              </w:rPr>
              <w:t>kupić coś za połowę c</w:t>
            </w:r>
            <w:r>
              <w:rPr>
                <w:sz w:val="24"/>
                <w:szCs w:val="24"/>
                <w:lang w:val="pl-PL"/>
              </w:rPr>
              <w:t>eny</w:t>
            </w:r>
          </w:p>
        </w:tc>
        <w:tc>
          <w:tcPr>
            <w:tcW w:w="5806" w:type="dxa"/>
          </w:tcPr>
          <w:p w14:paraId="4DED4116" w14:textId="77777777" w:rsidR="00AA744B" w:rsidRPr="00F13CBA" w:rsidRDefault="00AA744B">
            <w:pPr>
              <w:rPr>
                <w:sz w:val="24"/>
                <w:szCs w:val="24"/>
                <w:lang w:val="pl-PL"/>
              </w:rPr>
            </w:pPr>
          </w:p>
        </w:tc>
      </w:tr>
      <w:tr w:rsidR="00AA744B" w:rsidRPr="00F13CBA" w14:paraId="59D40E74" w14:textId="77777777" w:rsidTr="00297203">
        <w:tc>
          <w:tcPr>
            <w:tcW w:w="3256" w:type="dxa"/>
          </w:tcPr>
          <w:p w14:paraId="15BF4443" w14:textId="76B90821" w:rsidR="00AA744B" w:rsidRPr="00F13CBA" w:rsidRDefault="00F13C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rozmawiać z kierownikiem</w:t>
            </w:r>
          </w:p>
        </w:tc>
        <w:tc>
          <w:tcPr>
            <w:tcW w:w="5806" w:type="dxa"/>
          </w:tcPr>
          <w:p w14:paraId="65AA8598" w14:textId="77777777" w:rsidR="00AA744B" w:rsidRPr="00F13CBA" w:rsidRDefault="00AA744B">
            <w:pPr>
              <w:rPr>
                <w:sz w:val="24"/>
                <w:szCs w:val="24"/>
                <w:lang w:val="pl-PL"/>
              </w:rPr>
            </w:pPr>
          </w:p>
        </w:tc>
      </w:tr>
      <w:tr w:rsidR="00AA744B" w:rsidRPr="00F13CBA" w14:paraId="30EFFE4E" w14:textId="77777777" w:rsidTr="00297203">
        <w:tc>
          <w:tcPr>
            <w:tcW w:w="3256" w:type="dxa"/>
          </w:tcPr>
          <w:p w14:paraId="44C46ABE" w14:textId="2BD68339" w:rsidR="00AA744B" w:rsidRPr="00F13CBA" w:rsidRDefault="00F13CBA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wymienić</w:t>
            </w:r>
          </w:p>
        </w:tc>
        <w:tc>
          <w:tcPr>
            <w:tcW w:w="5806" w:type="dxa"/>
          </w:tcPr>
          <w:p w14:paraId="3E3FCEDE" w14:textId="77777777" w:rsidR="00AA744B" w:rsidRPr="00F13CBA" w:rsidRDefault="00AA744B">
            <w:pPr>
              <w:rPr>
                <w:sz w:val="24"/>
                <w:szCs w:val="24"/>
                <w:lang w:val="pl-PL"/>
              </w:rPr>
            </w:pPr>
          </w:p>
        </w:tc>
      </w:tr>
      <w:tr w:rsidR="00AA744B" w:rsidRPr="00F13CBA" w14:paraId="5CC9CDC4" w14:textId="77777777" w:rsidTr="00297203">
        <w:tc>
          <w:tcPr>
            <w:tcW w:w="3256" w:type="dxa"/>
          </w:tcPr>
          <w:p w14:paraId="50F2B49B" w14:textId="5DF637F8" w:rsidR="00AA744B" w:rsidRPr="00F13CBA" w:rsidRDefault="00616F5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Ile to kosztuje?</w:t>
            </w:r>
          </w:p>
        </w:tc>
        <w:tc>
          <w:tcPr>
            <w:tcW w:w="5806" w:type="dxa"/>
          </w:tcPr>
          <w:p w14:paraId="0A078018" w14:textId="77777777" w:rsidR="00AA744B" w:rsidRPr="00F13CBA" w:rsidRDefault="00AA744B">
            <w:pPr>
              <w:rPr>
                <w:sz w:val="24"/>
                <w:szCs w:val="24"/>
                <w:lang w:val="pl-PL"/>
              </w:rPr>
            </w:pPr>
          </w:p>
        </w:tc>
      </w:tr>
      <w:tr w:rsidR="00AA744B" w:rsidRPr="00F13CBA" w14:paraId="62823454" w14:textId="77777777" w:rsidTr="00297203">
        <w:tc>
          <w:tcPr>
            <w:tcW w:w="3256" w:type="dxa"/>
          </w:tcPr>
          <w:p w14:paraId="381DDCD6" w14:textId="1CDEB236" w:rsidR="00AA744B" w:rsidRPr="00F13CBA" w:rsidRDefault="00616F58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kiosk z gazetami</w:t>
            </w:r>
          </w:p>
        </w:tc>
        <w:tc>
          <w:tcPr>
            <w:tcW w:w="5806" w:type="dxa"/>
          </w:tcPr>
          <w:p w14:paraId="6CADCC44" w14:textId="77777777" w:rsidR="00AA744B" w:rsidRPr="00F13CBA" w:rsidRDefault="00AA744B">
            <w:pPr>
              <w:rPr>
                <w:sz w:val="24"/>
                <w:szCs w:val="24"/>
                <w:lang w:val="pl-PL"/>
              </w:rPr>
            </w:pPr>
          </w:p>
        </w:tc>
      </w:tr>
      <w:tr w:rsidR="00AA744B" w:rsidRPr="00F13CBA" w14:paraId="31C585B7" w14:textId="77777777" w:rsidTr="00297203">
        <w:tc>
          <w:tcPr>
            <w:tcW w:w="3256" w:type="dxa"/>
          </w:tcPr>
          <w:p w14:paraId="0685A385" w14:textId="45477A76" w:rsidR="00AA744B" w:rsidRPr="00F13CBA" w:rsidRDefault="0076550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odesłać coś</w:t>
            </w:r>
          </w:p>
        </w:tc>
        <w:tc>
          <w:tcPr>
            <w:tcW w:w="5806" w:type="dxa"/>
          </w:tcPr>
          <w:p w14:paraId="4FDECF5A" w14:textId="77777777" w:rsidR="00AA744B" w:rsidRPr="00F13CBA" w:rsidRDefault="00AA744B">
            <w:pPr>
              <w:rPr>
                <w:sz w:val="24"/>
                <w:szCs w:val="24"/>
                <w:lang w:val="pl-PL"/>
              </w:rPr>
            </w:pPr>
          </w:p>
        </w:tc>
      </w:tr>
      <w:tr w:rsidR="00AA744B" w:rsidRPr="00F13CBA" w14:paraId="512A709C" w14:textId="77777777" w:rsidTr="00297203">
        <w:tc>
          <w:tcPr>
            <w:tcW w:w="3256" w:type="dxa"/>
          </w:tcPr>
          <w:p w14:paraId="35048AF7" w14:textId="4A566BEA" w:rsidR="00AA744B" w:rsidRPr="00F13CBA" w:rsidRDefault="0076550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rozwiązać problem</w:t>
            </w:r>
          </w:p>
        </w:tc>
        <w:tc>
          <w:tcPr>
            <w:tcW w:w="5806" w:type="dxa"/>
          </w:tcPr>
          <w:p w14:paraId="0A53EFFD" w14:textId="77777777" w:rsidR="00AA744B" w:rsidRPr="00F13CBA" w:rsidRDefault="00AA744B">
            <w:pPr>
              <w:rPr>
                <w:sz w:val="24"/>
                <w:szCs w:val="24"/>
                <w:lang w:val="pl-PL"/>
              </w:rPr>
            </w:pPr>
          </w:p>
        </w:tc>
      </w:tr>
      <w:tr w:rsidR="00AA744B" w:rsidRPr="00F13CBA" w14:paraId="0BAE5D40" w14:textId="77777777" w:rsidTr="00297203">
        <w:tc>
          <w:tcPr>
            <w:tcW w:w="3256" w:type="dxa"/>
          </w:tcPr>
          <w:p w14:paraId="634CB624" w14:textId="2E82A3F0" w:rsidR="00AA744B" w:rsidRPr="00F13CBA" w:rsidRDefault="004D30BD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płacić kartą</w:t>
            </w:r>
          </w:p>
        </w:tc>
        <w:tc>
          <w:tcPr>
            <w:tcW w:w="5806" w:type="dxa"/>
          </w:tcPr>
          <w:p w14:paraId="10F46AB5" w14:textId="77777777" w:rsidR="00AA744B" w:rsidRPr="00F13CBA" w:rsidRDefault="00AA744B">
            <w:pPr>
              <w:rPr>
                <w:sz w:val="24"/>
                <w:szCs w:val="24"/>
                <w:lang w:val="pl-PL"/>
              </w:rPr>
            </w:pPr>
          </w:p>
        </w:tc>
      </w:tr>
      <w:tr w:rsidR="00B1600B" w:rsidRPr="00F13CBA" w14:paraId="716B6067" w14:textId="77777777" w:rsidTr="00297203">
        <w:tc>
          <w:tcPr>
            <w:tcW w:w="3256" w:type="dxa"/>
          </w:tcPr>
          <w:p w14:paraId="3ED38797" w14:textId="52B25A11" w:rsidR="00B1600B" w:rsidRPr="00F13CBA" w:rsidRDefault="004D30BD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porysowany</w:t>
            </w:r>
          </w:p>
        </w:tc>
        <w:tc>
          <w:tcPr>
            <w:tcW w:w="5806" w:type="dxa"/>
          </w:tcPr>
          <w:p w14:paraId="54057BCE" w14:textId="77777777" w:rsidR="00B1600B" w:rsidRPr="00F13CBA" w:rsidRDefault="00B1600B">
            <w:pPr>
              <w:rPr>
                <w:sz w:val="24"/>
                <w:szCs w:val="24"/>
                <w:lang w:val="pl-PL"/>
              </w:rPr>
            </w:pPr>
          </w:p>
        </w:tc>
      </w:tr>
      <w:bookmarkEnd w:id="1"/>
    </w:tbl>
    <w:p w14:paraId="18E2DC38" w14:textId="52271D98" w:rsidR="00AA744B" w:rsidRPr="00F13CBA" w:rsidRDefault="00AA744B">
      <w:pPr>
        <w:rPr>
          <w:sz w:val="24"/>
          <w:szCs w:val="24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4D30BD" w:rsidRPr="00B1600B" w14:paraId="14E32471" w14:textId="77777777" w:rsidTr="00AD4E14">
        <w:tc>
          <w:tcPr>
            <w:tcW w:w="3256" w:type="dxa"/>
          </w:tcPr>
          <w:p w14:paraId="74EA5822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płacić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gotówką</w:t>
            </w:r>
            <w:proofErr w:type="spellEnd"/>
          </w:p>
        </w:tc>
        <w:tc>
          <w:tcPr>
            <w:tcW w:w="5806" w:type="dxa"/>
          </w:tcPr>
          <w:p w14:paraId="5D4400E4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6D97C0E9" w14:textId="77777777" w:rsidTr="00AD4E14">
        <w:tc>
          <w:tcPr>
            <w:tcW w:w="3256" w:type="dxa"/>
          </w:tcPr>
          <w:p w14:paraId="68F9AEF5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wprowadzić</w:t>
            </w:r>
            <w:proofErr w:type="spellEnd"/>
            <w:r>
              <w:rPr>
                <w:sz w:val="24"/>
                <w:szCs w:val="24"/>
              </w:rPr>
              <w:t xml:space="preserve"> PIN</w:t>
            </w:r>
          </w:p>
        </w:tc>
        <w:tc>
          <w:tcPr>
            <w:tcW w:w="5806" w:type="dxa"/>
          </w:tcPr>
          <w:p w14:paraId="4DB9D7C7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35018E62" w14:textId="77777777" w:rsidTr="00AD4E14">
        <w:tc>
          <w:tcPr>
            <w:tcW w:w="3256" w:type="dxa"/>
          </w:tcPr>
          <w:p w14:paraId="71D09FC1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reklama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radiowa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telewizyjna</w:t>
            </w:r>
            <w:proofErr w:type="spellEnd"/>
          </w:p>
        </w:tc>
        <w:tc>
          <w:tcPr>
            <w:tcW w:w="5806" w:type="dxa"/>
          </w:tcPr>
          <w:p w14:paraId="6B8DABB7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4E945F35" w14:textId="77777777" w:rsidTr="00AD4E14">
        <w:tc>
          <w:tcPr>
            <w:tcW w:w="3256" w:type="dxa"/>
          </w:tcPr>
          <w:p w14:paraId="17C005AB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zwrot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pieniędzy</w:t>
            </w:r>
            <w:proofErr w:type="spellEnd"/>
          </w:p>
        </w:tc>
        <w:tc>
          <w:tcPr>
            <w:tcW w:w="5806" w:type="dxa"/>
          </w:tcPr>
          <w:p w14:paraId="3CA63036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37B424CE" w14:textId="77777777" w:rsidTr="00AD4E14">
        <w:tc>
          <w:tcPr>
            <w:tcW w:w="3256" w:type="dxa"/>
          </w:tcPr>
          <w:p w14:paraId="2D155B0F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cena</w:t>
            </w:r>
            <w:proofErr w:type="spellEnd"/>
          </w:p>
        </w:tc>
        <w:tc>
          <w:tcPr>
            <w:tcW w:w="5806" w:type="dxa"/>
          </w:tcPr>
          <w:p w14:paraId="27530A05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58DA1809" w14:textId="77777777" w:rsidTr="00AD4E14">
        <w:tc>
          <w:tcPr>
            <w:tcW w:w="3256" w:type="dxa"/>
          </w:tcPr>
          <w:p w14:paraId="14F4B527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bankomat</w:t>
            </w:r>
            <w:proofErr w:type="spellEnd"/>
          </w:p>
        </w:tc>
        <w:tc>
          <w:tcPr>
            <w:tcW w:w="5806" w:type="dxa"/>
          </w:tcPr>
          <w:p w14:paraId="0AD64322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47746C8B" w14:textId="77777777" w:rsidTr="00AD4E14">
        <w:tc>
          <w:tcPr>
            <w:tcW w:w="3256" w:type="dxa"/>
          </w:tcPr>
          <w:p w14:paraId="41D90350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wybór</w:t>
            </w:r>
            <w:proofErr w:type="spellEnd"/>
          </w:p>
        </w:tc>
        <w:tc>
          <w:tcPr>
            <w:tcW w:w="5806" w:type="dxa"/>
          </w:tcPr>
          <w:p w14:paraId="3D60D912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F13CBA" w14:paraId="61E498B5" w14:textId="77777777" w:rsidTr="00AD4E14">
        <w:tc>
          <w:tcPr>
            <w:tcW w:w="3256" w:type="dxa"/>
          </w:tcPr>
          <w:p w14:paraId="5874E4A4" w14:textId="77777777" w:rsidR="004D30BD" w:rsidRPr="00F13CBA" w:rsidRDefault="004D30BD" w:rsidP="00AD4E14">
            <w:pPr>
              <w:rPr>
                <w:sz w:val="24"/>
                <w:szCs w:val="24"/>
                <w:lang w:val="pl-PL"/>
              </w:rPr>
            </w:pPr>
            <w:r w:rsidRPr="00F13CBA">
              <w:rPr>
                <w:sz w:val="24"/>
                <w:szCs w:val="24"/>
                <w:lang w:val="pl-PL"/>
              </w:rPr>
              <w:t>kupić coś za połowę c</w:t>
            </w:r>
            <w:r>
              <w:rPr>
                <w:sz w:val="24"/>
                <w:szCs w:val="24"/>
                <w:lang w:val="pl-PL"/>
              </w:rPr>
              <w:t>eny</w:t>
            </w:r>
          </w:p>
        </w:tc>
        <w:tc>
          <w:tcPr>
            <w:tcW w:w="5806" w:type="dxa"/>
          </w:tcPr>
          <w:p w14:paraId="177440BF" w14:textId="77777777" w:rsidR="004D30BD" w:rsidRPr="00F13CBA" w:rsidRDefault="004D30BD" w:rsidP="00AD4E14">
            <w:pPr>
              <w:rPr>
                <w:sz w:val="24"/>
                <w:szCs w:val="24"/>
                <w:lang w:val="pl-PL"/>
              </w:rPr>
            </w:pPr>
          </w:p>
        </w:tc>
      </w:tr>
      <w:tr w:rsidR="004D30BD" w:rsidRPr="00F13CBA" w14:paraId="3BC831BC" w14:textId="77777777" w:rsidTr="00AD4E14">
        <w:tc>
          <w:tcPr>
            <w:tcW w:w="3256" w:type="dxa"/>
          </w:tcPr>
          <w:p w14:paraId="19C32FDF" w14:textId="77777777" w:rsidR="004D30BD" w:rsidRPr="00F13CBA" w:rsidRDefault="004D30BD" w:rsidP="00AD4E1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rozmawiać z kierownikiem</w:t>
            </w:r>
          </w:p>
        </w:tc>
        <w:tc>
          <w:tcPr>
            <w:tcW w:w="5806" w:type="dxa"/>
          </w:tcPr>
          <w:p w14:paraId="701048DD" w14:textId="77777777" w:rsidR="004D30BD" w:rsidRPr="00F13CBA" w:rsidRDefault="004D30BD" w:rsidP="00AD4E14">
            <w:pPr>
              <w:rPr>
                <w:sz w:val="24"/>
                <w:szCs w:val="24"/>
                <w:lang w:val="pl-PL"/>
              </w:rPr>
            </w:pPr>
          </w:p>
        </w:tc>
      </w:tr>
      <w:tr w:rsidR="004D30BD" w:rsidRPr="00F13CBA" w14:paraId="38294FA8" w14:textId="77777777" w:rsidTr="00AD4E14">
        <w:tc>
          <w:tcPr>
            <w:tcW w:w="3256" w:type="dxa"/>
          </w:tcPr>
          <w:p w14:paraId="0A28BF0F" w14:textId="77777777" w:rsidR="004D30BD" w:rsidRPr="00F13CBA" w:rsidRDefault="004D30BD" w:rsidP="00AD4E1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wymienić</w:t>
            </w:r>
          </w:p>
        </w:tc>
        <w:tc>
          <w:tcPr>
            <w:tcW w:w="5806" w:type="dxa"/>
          </w:tcPr>
          <w:p w14:paraId="58365A0B" w14:textId="77777777" w:rsidR="004D30BD" w:rsidRPr="00F13CBA" w:rsidRDefault="004D30BD" w:rsidP="00AD4E14">
            <w:pPr>
              <w:rPr>
                <w:sz w:val="24"/>
                <w:szCs w:val="24"/>
                <w:lang w:val="pl-PL"/>
              </w:rPr>
            </w:pPr>
          </w:p>
        </w:tc>
      </w:tr>
      <w:tr w:rsidR="004D30BD" w:rsidRPr="00F13CBA" w14:paraId="59F1157B" w14:textId="77777777" w:rsidTr="00AD4E14">
        <w:tc>
          <w:tcPr>
            <w:tcW w:w="3256" w:type="dxa"/>
          </w:tcPr>
          <w:p w14:paraId="23E1BCF2" w14:textId="77777777" w:rsidR="004D30BD" w:rsidRPr="00F13CBA" w:rsidRDefault="004D30BD" w:rsidP="00AD4E1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Ile to kosztuje?</w:t>
            </w:r>
          </w:p>
        </w:tc>
        <w:tc>
          <w:tcPr>
            <w:tcW w:w="5806" w:type="dxa"/>
          </w:tcPr>
          <w:p w14:paraId="261A4C62" w14:textId="77777777" w:rsidR="004D30BD" w:rsidRPr="00F13CBA" w:rsidRDefault="004D30BD" w:rsidP="00AD4E14">
            <w:pPr>
              <w:rPr>
                <w:sz w:val="24"/>
                <w:szCs w:val="24"/>
                <w:lang w:val="pl-PL"/>
              </w:rPr>
            </w:pPr>
          </w:p>
        </w:tc>
      </w:tr>
      <w:tr w:rsidR="004D30BD" w:rsidRPr="00F13CBA" w14:paraId="66C7839E" w14:textId="77777777" w:rsidTr="00AD4E14">
        <w:tc>
          <w:tcPr>
            <w:tcW w:w="3256" w:type="dxa"/>
          </w:tcPr>
          <w:p w14:paraId="10D1ED46" w14:textId="77777777" w:rsidR="004D30BD" w:rsidRPr="00F13CBA" w:rsidRDefault="004D30BD" w:rsidP="00AD4E1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kiosk z gazetami</w:t>
            </w:r>
          </w:p>
        </w:tc>
        <w:tc>
          <w:tcPr>
            <w:tcW w:w="5806" w:type="dxa"/>
          </w:tcPr>
          <w:p w14:paraId="608844E2" w14:textId="77777777" w:rsidR="004D30BD" w:rsidRPr="00F13CBA" w:rsidRDefault="004D30BD" w:rsidP="00AD4E14">
            <w:pPr>
              <w:rPr>
                <w:sz w:val="24"/>
                <w:szCs w:val="24"/>
                <w:lang w:val="pl-PL"/>
              </w:rPr>
            </w:pPr>
          </w:p>
        </w:tc>
      </w:tr>
      <w:tr w:rsidR="004D30BD" w:rsidRPr="00F13CBA" w14:paraId="7A3C9F61" w14:textId="77777777" w:rsidTr="00AD4E14">
        <w:tc>
          <w:tcPr>
            <w:tcW w:w="3256" w:type="dxa"/>
          </w:tcPr>
          <w:p w14:paraId="0F11255C" w14:textId="77777777" w:rsidR="004D30BD" w:rsidRPr="00F13CBA" w:rsidRDefault="004D30BD" w:rsidP="00AD4E1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odesłać coś</w:t>
            </w:r>
          </w:p>
        </w:tc>
        <w:tc>
          <w:tcPr>
            <w:tcW w:w="5806" w:type="dxa"/>
          </w:tcPr>
          <w:p w14:paraId="1FD2EF8C" w14:textId="77777777" w:rsidR="004D30BD" w:rsidRPr="00F13CBA" w:rsidRDefault="004D30BD" w:rsidP="00AD4E14">
            <w:pPr>
              <w:rPr>
                <w:sz w:val="24"/>
                <w:szCs w:val="24"/>
                <w:lang w:val="pl-PL"/>
              </w:rPr>
            </w:pPr>
          </w:p>
        </w:tc>
      </w:tr>
      <w:tr w:rsidR="004D30BD" w:rsidRPr="00F13CBA" w14:paraId="4AD57376" w14:textId="77777777" w:rsidTr="00AD4E14">
        <w:tc>
          <w:tcPr>
            <w:tcW w:w="3256" w:type="dxa"/>
          </w:tcPr>
          <w:p w14:paraId="02BB3E0F" w14:textId="77777777" w:rsidR="004D30BD" w:rsidRPr="00F13CBA" w:rsidRDefault="004D30BD" w:rsidP="00AD4E1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rozwiązać problem</w:t>
            </w:r>
          </w:p>
        </w:tc>
        <w:tc>
          <w:tcPr>
            <w:tcW w:w="5806" w:type="dxa"/>
          </w:tcPr>
          <w:p w14:paraId="644875A0" w14:textId="77777777" w:rsidR="004D30BD" w:rsidRPr="00F13CBA" w:rsidRDefault="004D30BD" w:rsidP="00AD4E14">
            <w:pPr>
              <w:rPr>
                <w:sz w:val="24"/>
                <w:szCs w:val="24"/>
                <w:lang w:val="pl-PL"/>
              </w:rPr>
            </w:pPr>
          </w:p>
        </w:tc>
      </w:tr>
      <w:tr w:rsidR="004D30BD" w:rsidRPr="00F13CBA" w14:paraId="0F125B76" w14:textId="77777777" w:rsidTr="00AD4E14">
        <w:tc>
          <w:tcPr>
            <w:tcW w:w="3256" w:type="dxa"/>
          </w:tcPr>
          <w:p w14:paraId="79BB5BC4" w14:textId="77777777" w:rsidR="004D30BD" w:rsidRPr="00F13CBA" w:rsidRDefault="004D30BD" w:rsidP="00AD4E1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płacić kartą</w:t>
            </w:r>
          </w:p>
        </w:tc>
        <w:tc>
          <w:tcPr>
            <w:tcW w:w="5806" w:type="dxa"/>
          </w:tcPr>
          <w:p w14:paraId="23BC6F9B" w14:textId="77777777" w:rsidR="004D30BD" w:rsidRPr="00F13CBA" w:rsidRDefault="004D30BD" w:rsidP="00AD4E14">
            <w:pPr>
              <w:rPr>
                <w:sz w:val="24"/>
                <w:szCs w:val="24"/>
                <w:lang w:val="pl-PL"/>
              </w:rPr>
            </w:pPr>
          </w:p>
        </w:tc>
      </w:tr>
      <w:tr w:rsidR="004D30BD" w:rsidRPr="00F13CBA" w14:paraId="4BF00FB6" w14:textId="77777777" w:rsidTr="00AD4E14">
        <w:tc>
          <w:tcPr>
            <w:tcW w:w="3256" w:type="dxa"/>
          </w:tcPr>
          <w:p w14:paraId="4E4B82A7" w14:textId="77777777" w:rsidR="004D30BD" w:rsidRPr="00F13CBA" w:rsidRDefault="004D30BD" w:rsidP="00AD4E14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porysowany</w:t>
            </w:r>
          </w:p>
        </w:tc>
        <w:tc>
          <w:tcPr>
            <w:tcW w:w="5806" w:type="dxa"/>
          </w:tcPr>
          <w:p w14:paraId="41E010C4" w14:textId="77777777" w:rsidR="004D30BD" w:rsidRPr="00F13CBA" w:rsidRDefault="004D30BD" w:rsidP="00AD4E14">
            <w:pPr>
              <w:rPr>
                <w:sz w:val="24"/>
                <w:szCs w:val="24"/>
                <w:lang w:val="pl-PL"/>
              </w:rPr>
            </w:pPr>
          </w:p>
        </w:tc>
      </w:tr>
    </w:tbl>
    <w:p w14:paraId="41A73479" w14:textId="63DDB00A" w:rsidR="00AA744B" w:rsidRDefault="00AA744B">
      <w:pPr>
        <w:rPr>
          <w:sz w:val="24"/>
          <w:szCs w:val="24"/>
        </w:rPr>
      </w:pPr>
    </w:p>
    <w:p w14:paraId="4AB74F8A" w14:textId="15715A08" w:rsidR="005F4899" w:rsidRDefault="005F4899">
      <w:pPr>
        <w:rPr>
          <w:sz w:val="24"/>
          <w:szCs w:val="24"/>
        </w:rPr>
      </w:pPr>
    </w:p>
    <w:p w14:paraId="389793D0" w14:textId="2A0E612A" w:rsidR="005F4899" w:rsidRDefault="005F4899">
      <w:pPr>
        <w:rPr>
          <w:sz w:val="24"/>
          <w:szCs w:val="24"/>
        </w:rPr>
      </w:pPr>
    </w:p>
    <w:p w14:paraId="04B2507E" w14:textId="47C6A925" w:rsidR="005F4899" w:rsidRDefault="005F4899">
      <w:pPr>
        <w:rPr>
          <w:sz w:val="24"/>
          <w:szCs w:val="24"/>
        </w:rPr>
      </w:pPr>
    </w:p>
    <w:p w14:paraId="2B53D333" w14:textId="49DA0E70" w:rsidR="005F4899" w:rsidRDefault="005F4899">
      <w:pPr>
        <w:rPr>
          <w:sz w:val="24"/>
          <w:szCs w:val="24"/>
        </w:rPr>
      </w:pPr>
    </w:p>
    <w:p w14:paraId="4D68C065" w14:textId="46A9B723" w:rsidR="005F4899" w:rsidRDefault="005F4899">
      <w:pPr>
        <w:rPr>
          <w:sz w:val="24"/>
          <w:szCs w:val="24"/>
        </w:rPr>
      </w:pPr>
    </w:p>
    <w:p w14:paraId="77E38863" w14:textId="6EF43386" w:rsidR="005F4899" w:rsidRDefault="005F489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D30BD" w:rsidRPr="00B1600B" w14:paraId="4352EFFE" w14:textId="77777777" w:rsidTr="00AD4E14">
        <w:tc>
          <w:tcPr>
            <w:tcW w:w="2830" w:type="dxa"/>
          </w:tcPr>
          <w:p w14:paraId="52B664E8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stationer’s</w:t>
            </w:r>
          </w:p>
        </w:tc>
        <w:tc>
          <w:tcPr>
            <w:tcW w:w="6232" w:type="dxa"/>
          </w:tcPr>
          <w:p w14:paraId="3A49FBF0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16CBA859" w14:textId="77777777" w:rsidTr="00AD4E14">
        <w:tc>
          <w:tcPr>
            <w:tcW w:w="2830" w:type="dxa"/>
          </w:tcPr>
          <w:p w14:paraId="5FCDB9E4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bargain</w:t>
            </w:r>
          </w:p>
        </w:tc>
        <w:tc>
          <w:tcPr>
            <w:tcW w:w="6232" w:type="dxa"/>
          </w:tcPr>
          <w:p w14:paraId="726138C4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3FCAEBA8" w14:textId="77777777" w:rsidTr="00AD4E14">
        <w:tc>
          <w:tcPr>
            <w:tcW w:w="2830" w:type="dxa"/>
          </w:tcPr>
          <w:p w14:paraId="1E061C9A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browse</w:t>
            </w:r>
          </w:p>
        </w:tc>
        <w:tc>
          <w:tcPr>
            <w:tcW w:w="6232" w:type="dxa"/>
          </w:tcPr>
          <w:p w14:paraId="6B83F13F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6F8C820F" w14:textId="77777777" w:rsidTr="00AD4E14">
        <w:tc>
          <w:tcPr>
            <w:tcW w:w="2830" w:type="dxa"/>
          </w:tcPr>
          <w:p w14:paraId="66BF69EA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queue</w:t>
            </w:r>
          </w:p>
        </w:tc>
        <w:tc>
          <w:tcPr>
            <w:tcW w:w="6232" w:type="dxa"/>
          </w:tcPr>
          <w:p w14:paraId="584F26B3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2D86E538" w14:textId="77777777" w:rsidTr="00AD4E14">
        <w:tc>
          <w:tcPr>
            <w:tcW w:w="2830" w:type="dxa"/>
          </w:tcPr>
          <w:p w14:paraId="7C665BE7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trolley</w:t>
            </w:r>
          </w:p>
        </w:tc>
        <w:tc>
          <w:tcPr>
            <w:tcW w:w="6232" w:type="dxa"/>
          </w:tcPr>
          <w:p w14:paraId="7DE0A0D4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1851DF96" w14:textId="77777777" w:rsidTr="00AD4E14">
        <w:tc>
          <w:tcPr>
            <w:tcW w:w="2830" w:type="dxa"/>
          </w:tcPr>
          <w:p w14:paraId="2B146718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loose</w:t>
            </w:r>
          </w:p>
        </w:tc>
        <w:tc>
          <w:tcPr>
            <w:tcW w:w="6232" w:type="dxa"/>
          </w:tcPr>
          <w:p w14:paraId="48C3BDB7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36BB2D9F" w14:textId="77777777" w:rsidTr="00AD4E14">
        <w:tc>
          <w:tcPr>
            <w:tcW w:w="2830" w:type="dxa"/>
          </w:tcPr>
          <w:p w14:paraId="17FB499F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 something on</w:t>
            </w:r>
          </w:p>
        </w:tc>
        <w:tc>
          <w:tcPr>
            <w:tcW w:w="6232" w:type="dxa"/>
          </w:tcPr>
          <w:p w14:paraId="1E442138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54DA66D1" w14:textId="77777777" w:rsidTr="00AD4E14">
        <w:tc>
          <w:tcPr>
            <w:tcW w:w="2830" w:type="dxa"/>
          </w:tcPr>
          <w:p w14:paraId="45D20327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currency</w:t>
            </w:r>
          </w:p>
        </w:tc>
        <w:tc>
          <w:tcPr>
            <w:tcW w:w="6232" w:type="dxa"/>
          </w:tcPr>
          <w:p w14:paraId="24CFD991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51F123E1" w14:textId="77777777" w:rsidTr="00AD4E14">
        <w:tc>
          <w:tcPr>
            <w:tcW w:w="2830" w:type="dxa"/>
          </w:tcPr>
          <w:p w14:paraId="59A74348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complain</w:t>
            </w:r>
          </w:p>
        </w:tc>
        <w:tc>
          <w:tcPr>
            <w:tcW w:w="6232" w:type="dxa"/>
          </w:tcPr>
          <w:p w14:paraId="00CCF574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1F435CCB" w14:textId="77777777" w:rsidTr="00AD4E14">
        <w:tc>
          <w:tcPr>
            <w:tcW w:w="2830" w:type="dxa"/>
          </w:tcPr>
          <w:p w14:paraId="2AFA462F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receipt</w:t>
            </w:r>
          </w:p>
        </w:tc>
        <w:tc>
          <w:tcPr>
            <w:tcW w:w="6232" w:type="dxa"/>
          </w:tcPr>
          <w:p w14:paraId="5E63370A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464E3078" w14:textId="77777777" w:rsidTr="00AD4E14">
        <w:tc>
          <w:tcPr>
            <w:tcW w:w="2830" w:type="dxa"/>
          </w:tcPr>
          <w:p w14:paraId="764B8945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return</w:t>
            </w:r>
          </w:p>
        </w:tc>
        <w:tc>
          <w:tcPr>
            <w:tcW w:w="6232" w:type="dxa"/>
          </w:tcPr>
          <w:p w14:paraId="4ADE1EBE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1AE4E936" w14:textId="77777777" w:rsidTr="00AD4E14">
        <w:tc>
          <w:tcPr>
            <w:tcW w:w="2830" w:type="dxa"/>
          </w:tcPr>
          <w:p w14:paraId="40A65671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buy something in a sale</w:t>
            </w:r>
          </w:p>
        </w:tc>
        <w:tc>
          <w:tcPr>
            <w:tcW w:w="6232" w:type="dxa"/>
          </w:tcPr>
          <w:p w14:paraId="484F07A4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65671487" w14:textId="77777777" w:rsidTr="00AD4E14">
        <w:tc>
          <w:tcPr>
            <w:tcW w:w="2830" w:type="dxa"/>
          </w:tcPr>
          <w:p w14:paraId="5AD36CCB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spend money</w:t>
            </w:r>
          </w:p>
        </w:tc>
        <w:tc>
          <w:tcPr>
            <w:tcW w:w="6232" w:type="dxa"/>
          </w:tcPr>
          <w:p w14:paraId="7C01A014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7E6F453A" w14:textId="77777777" w:rsidTr="00AD4E14">
        <w:tc>
          <w:tcPr>
            <w:tcW w:w="2830" w:type="dxa"/>
          </w:tcPr>
          <w:p w14:paraId="3E8B6339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leftovers</w:t>
            </w:r>
          </w:p>
        </w:tc>
        <w:tc>
          <w:tcPr>
            <w:tcW w:w="6232" w:type="dxa"/>
          </w:tcPr>
          <w:p w14:paraId="046A55EE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6C65070F" w14:textId="77777777" w:rsidTr="00AD4E14">
        <w:tc>
          <w:tcPr>
            <w:tcW w:w="2830" w:type="dxa"/>
          </w:tcPr>
          <w:p w14:paraId="0DBFC400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discount</w:t>
            </w:r>
          </w:p>
        </w:tc>
        <w:tc>
          <w:tcPr>
            <w:tcW w:w="6232" w:type="dxa"/>
          </w:tcPr>
          <w:p w14:paraId="10CEE648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4A96C957" w14:textId="77777777" w:rsidTr="00AD4E14">
        <w:tc>
          <w:tcPr>
            <w:tcW w:w="2830" w:type="dxa"/>
          </w:tcPr>
          <w:p w14:paraId="7ACCBF69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can’t afford it</w:t>
            </w:r>
          </w:p>
        </w:tc>
        <w:tc>
          <w:tcPr>
            <w:tcW w:w="6232" w:type="dxa"/>
          </w:tcPr>
          <w:p w14:paraId="1BD80DD1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  <w:tr w:rsidR="004D30BD" w:rsidRPr="00B1600B" w14:paraId="344A2937" w14:textId="77777777" w:rsidTr="00AD4E14">
        <w:tc>
          <w:tcPr>
            <w:tcW w:w="2830" w:type="dxa"/>
          </w:tcPr>
          <w:p w14:paraId="15B6F436" w14:textId="77777777" w:rsidR="004D30BD" w:rsidRPr="00B1600B" w:rsidRDefault="004D30BD" w:rsidP="00AD4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</w:t>
            </w:r>
          </w:p>
        </w:tc>
        <w:tc>
          <w:tcPr>
            <w:tcW w:w="6232" w:type="dxa"/>
          </w:tcPr>
          <w:p w14:paraId="26C37AC9" w14:textId="77777777" w:rsidR="004D30BD" w:rsidRPr="00B1600B" w:rsidRDefault="004D30BD" w:rsidP="00AD4E14">
            <w:pPr>
              <w:rPr>
                <w:sz w:val="24"/>
                <w:szCs w:val="24"/>
              </w:rPr>
            </w:pPr>
          </w:p>
        </w:tc>
      </w:tr>
    </w:tbl>
    <w:p w14:paraId="2CE9D769" w14:textId="77777777" w:rsidR="005F4899" w:rsidRPr="00B1600B" w:rsidRDefault="005F4899">
      <w:pPr>
        <w:rPr>
          <w:sz w:val="24"/>
          <w:szCs w:val="24"/>
        </w:rPr>
      </w:pPr>
    </w:p>
    <w:sectPr w:rsidR="005F4899" w:rsidRPr="00B1600B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4B"/>
    <w:rsid w:val="000300CB"/>
    <w:rsid w:val="00040DEA"/>
    <w:rsid w:val="00046B48"/>
    <w:rsid w:val="00072AC9"/>
    <w:rsid w:val="0009051B"/>
    <w:rsid w:val="00095DFE"/>
    <w:rsid w:val="000B6C70"/>
    <w:rsid w:val="00193A1A"/>
    <w:rsid w:val="001E1AF5"/>
    <w:rsid w:val="00214AC8"/>
    <w:rsid w:val="00297203"/>
    <w:rsid w:val="002D180A"/>
    <w:rsid w:val="003A3E1E"/>
    <w:rsid w:val="004274FC"/>
    <w:rsid w:val="00441503"/>
    <w:rsid w:val="00441CE7"/>
    <w:rsid w:val="004641D7"/>
    <w:rsid w:val="0049509C"/>
    <w:rsid w:val="004A2294"/>
    <w:rsid w:val="004B530B"/>
    <w:rsid w:val="004D10BD"/>
    <w:rsid w:val="004D30BD"/>
    <w:rsid w:val="00510ECE"/>
    <w:rsid w:val="00524497"/>
    <w:rsid w:val="00550BD8"/>
    <w:rsid w:val="005536B2"/>
    <w:rsid w:val="00556B3D"/>
    <w:rsid w:val="00586364"/>
    <w:rsid w:val="005E0758"/>
    <w:rsid w:val="005F4899"/>
    <w:rsid w:val="00607299"/>
    <w:rsid w:val="00616F58"/>
    <w:rsid w:val="00621496"/>
    <w:rsid w:val="006A5E26"/>
    <w:rsid w:val="006B6C99"/>
    <w:rsid w:val="006E4A7C"/>
    <w:rsid w:val="00765503"/>
    <w:rsid w:val="00781A9B"/>
    <w:rsid w:val="007A4BAC"/>
    <w:rsid w:val="007C794A"/>
    <w:rsid w:val="00866525"/>
    <w:rsid w:val="00892DD2"/>
    <w:rsid w:val="00894877"/>
    <w:rsid w:val="008B0DB1"/>
    <w:rsid w:val="008C590E"/>
    <w:rsid w:val="00907822"/>
    <w:rsid w:val="00912FCA"/>
    <w:rsid w:val="00936ACB"/>
    <w:rsid w:val="009C6B5E"/>
    <w:rsid w:val="009C7662"/>
    <w:rsid w:val="009E73C3"/>
    <w:rsid w:val="009E7897"/>
    <w:rsid w:val="00A24FD3"/>
    <w:rsid w:val="00A35B0B"/>
    <w:rsid w:val="00A7153E"/>
    <w:rsid w:val="00A85FAB"/>
    <w:rsid w:val="00AA744B"/>
    <w:rsid w:val="00AC1570"/>
    <w:rsid w:val="00B00B43"/>
    <w:rsid w:val="00B1600B"/>
    <w:rsid w:val="00B516BB"/>
    <w:rsid w:val="00B82965"/>
    <w:rsid w:val="00BB156A"/>
    <w:rsid w:val="00BD2C52"/>
    <w:rsid w:val="00BE6E5A"/>
    <w:rsid w:val="00C01F53"/>
    <w:rsid w:val="00C05C58"/>
    <w:rsid w:val="00C208FE"/>
    <w:rsid w:val="00C47173"/>
    <w:rsid w:val="00C57B63"/>
    <w:rsid w:val="00CB42F7"/>
    <w:rsid w:val="00CD38EF"/>
    <w:rsid w:val="00CF0D33"/>
    <w:rsid w:val="00D356E3"/>
    <w:rsid w:val="00DB591D"/>
    <w:rsid w:val="00DB7DBD"/>
    <w:rsid w:val="00E12D19"/>
    <w:rsid w:val="00E341F3"/>
    <w:rsid w:val="00E60D22"/>
    <w:rsid w:val="00E67848"/>
    <w:rsid w:val="00E70B7C"/>
    <w:rsid w:val="00E8175A"/>
    <w:rsid w:val="00F13CBA"/>
    <w:rsid w:val="00F26E3C"/>
    <w:rsid w:val="00F32099"/>
    <w:rsid w:val="00F35B2A"/>
    <w:rsid w:val="00F61DB3"/>
    <w:rsid w:val="00F90394"/>
    <w:rsid w:val="00FD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71F1"/>
  <w15:chartTrackingRefBased/>
  <w15:docId w15:val="{A9765210-850D-46D3-A247-8E243170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24</cp:revision>
  <cp:lastPrinted>2021-12-15T07:08:00Z</cp:lastPrinted>
  <dcterms:created xsi:type="dcterms:W3CDTF">2021-12-15T07:21:00Z</dcterms:created>
  <dcterms:modified xsi:type="dcterms:W3CDTF">2021-12-15T07:36:00Z</dcterms:modified>
</cp:coreProperties>
</file>