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CF673" w14:textId="77777777" w:rsidR="00643E40" w:rsidRDefault="00643E40" w:rsidP="00643E40">
      <w:pPr>
        <w:jc w:val="center"/>
        <w:rPr>
          <w:sz w:val="40"/>
          <w:szCs w:val="40"/>
        </w:rPr>
      </w:pPr>
    </w:p>
    <w:p w14:paraId="68900DCB" w14:textId="7E372989" w:rsidR="00F60C96" w:rsidRDefault="003D747E" w:rsidP="00643E40">
      <w:pPr>
        <w:jc w:val="center"/>
        <w:rPr>
          <w:b/>
          <w:bCs/>
          <w:sz w:val="36"/>
          <w:szCs w:val="36"/>
        </w:rPr>
      </w:pPr>
      <w:r w:rsidRPr="003D747E">
        <w:rPr>
          <w:b/>
          <w:bCs/>
          <w:sz w:val="36"/>
          <w:szCs w:val="36"/>
        </w:rPr>
        <w:t>Rozkład materiału do podręcznika: J</w:t>
      </w:r>
      <w:r>
        <w:rPr>
          <w:b/>
          <w:bCs/>
          <w:sz w:val="36"/>
          <w:szCs w:val="36"/>
        </w:rPr>
        <w:t>ęzyk</w:t>
      </w:r>
      <w:r w:rsidR="00E60DA4">
        <w:rPr>
          <w:b/>
          <w:bCs/>
          <w:sz w:val="36"/>
          <w:szCs w:val="36"/>
        </w:rPr>
        <w:t xml:space="preserve"> angielski. Repetytorium dla szkoły podstawowej – cz. </w:t>
      </w:r>
      <w:r w:rsidR="002B311C">
        <w:rPr>
          <w:b/>
          <w:bCs/>
          <w:sz w:val="36"/>
          <w:szCs w:val="36"/>
        </w:rPr>
        <w:t>2</w:t>
      </w:r>
    </w:p>
    <w:p w14:paraId="4A22B8E5" w14:textId="64E8BBB5" w:rsidR="008A47C1" w:rsidRPr="003D747E" w:rsidRDefault="00E75C5A" w:rsidP="00643E4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36"/>
          <w:szCs w:val="36"/>
        </w:rPr>
        <w:t>Klasa: VII</w:t>
      </w:r>
      <w:r w:rsidR="002B311C">
        <w:rPr>
          <w:b/>
          <w:bCs/>
          <w:sz w:val="36"/>
          <w:szCs w:val="36"/>
        </w:rPr>
        <w:t>I</w:t>
      </w:r>
    </w:p>
    <w:p w14:paraId="3855CFA6" w14:textId="4F0BE08E" w:rsidR="00643E40" w:rsidRPr="003D747E" w:rsidRDefault="00643E40" w:rsidP="00643E40">
      <w:pPr>
        <w:jc w:val="center"/>
        <w:rPr>
          <w:b/>
          <w:bCs/>
        </w:rPr>
      </w:pPr>
    </w:p>
    <w:p w14:paraId="28590D71" w14:textId="17BDDEA6" w:rsidR="00643E40" w:rsidRPr="00567559" w:rsidRDefault="00567559" w:rsidP="00643E40">
      <w:pPr>
        <w:jc w:val="center"/>
        <w:rPr>
          <w:b/>
          <w:bCs/>
          <w:sz w:val="36"/>
          <w:szCs w:val="36"/>
        </w:rPr>
      </w:pPr>
      <w:r w:rsidRPr="00567559">
        <w:rPr>
          <w:b/>
          <w:bCs/>
          <w:sz w:val="36"/>
          <w:szCs w:val="36"/>
        </w:rPr>
        <w:t>Eta</w:t>
      </w:r>
      <w:r>
        <w:rPr>
          <w:b/>
          <w:bCs/>
          <w:sz w:val="36"/>
          <w:szCs w:val="36"/>
        </w:rPr>
        <w:t>p edukacyjny: II</w:t>
      </w:r>
    </w:p>
    <w:p w14:paraId="79FA7133" w14:textId="77777777" w:rsidR="00643E40" w:rsidRPr="00567559" w:rsidRDefault="00643E40" w:rsidP="00643E40">
      <w:pPr>
        <w:jc w:val="center"/>
        <w:rPr>
          <w:b/>
          <w:bCs/>
        </w:rPr>
      </w:pPr>
    </w:p>
    <w:p w14:paraId="4C711371" w14:textId="2903BEE1" w:rsidR="00643E40" w:rsidRPr="00567559" w:rsidRDefault="00643E40" w:rsidP="00643E40">
      <w:pPr>
        <w:jc w:val="center"/>
        <w:rPr>
          <w:b/>
          <w:bCs/>
        </w:rPr>
      </w:pPr>
    </w:p>
    <w:p w14:paraId="7BC8314E" w14:textId="77777777" w:rsidR="00CD7175" w:rsidRDefault="00CD7175" w:rsidP="00643E40">
      <w:pPr>
        <w:jc w:val="center"/>
        <w:rPr>
          <w:b/>
          <w:bCs/>
          <w:sz w:val="32"/>
          <w:szCs w:val="32"/>
        </w:rPr>
      </w:pPr>
    </w:p>
    <w:p w14:paraId="296C7F42" w14:textId="77777777" w:rsidR="00CD7175" w:rsidRDefault="00CD7175" w:rsidP="00643E40">
      <w:pPr>
        <w:jc w:val="center"/>
        <w:rPr>
          <w:b/>
          <w:bCs/>
          <w:sz w:val="32"/>
          <w:szCs w:val="32"/>
        </w:rPr>
      </w:pPr>
    </w:p>
    <w:p w14:paraId="4F713944" w14:textId="77777777" w:rsidR="00CC133C" w:rsidRDefault="00CC133C" w:rsidP="00643E40">
      <w:pPr>
        <w:jc w:val="center"/>
        <w:rPr>
          <w:b/>
          <w:bCs/>
          <w:sz w:val="32"/>
          <w:szCs w:val="32"/>
        </w:rPr>
      </w:pPr>
    </w:p>
    <w:p w14:paraId="0FBE75A3" w14:textId="1ECA3C1F" w:rsidR="00643E40" w:rsidRPr="00643E40" w:rsidRDefault="00643E40" w:rsidP="00643E40">
      <w:pPr>
        <w:jc w:val="center"/>
        <w:rPr>
          <w:b/>
          <w:bCs/>
          <w:sz w:val="32"/>
          <w:szCs w:val="32"/>
        </w:rPr>
      </w:pPr>
      <w:r w:rsidRPr="00643E40">
        <w:rPr>
          <w:b/>
          <w:bCs/>
          <w:sz w:val="32"/>
          <w:szCs w:val="32"/>
        </w:rPr>
        <w:t>Rok szkolny 2021/2022</w:t>
      </w:r>
    </w:p>
    <w:p w14:paraId="5BA021A6" w14:textId="2937B8A5" w:rsidR="00643E40" w:rsidRPr="00643E40" w:rsidRDefault="00643E40" w:rsidP="00643E40">
      <w:pPr>
        <w:jc w:val="center"/>
        <w:rPr>
          <w:b/>
          <w:bCs/>
          <w:sz w:val="32"/>
          <w:szCs w:val="32"/>
        </w:rPr>
      </w:pPr>
    </w:p>
    <w:p w14:paraId="59B35587" w14:textId="4B7AC94F" w:rsidR="00643E40" w:rsidRPr="00643E40" w:rsidRDefault="00643E40" w:rsidP="00643E40">
      <w:pPr>
        <w:jc w:val="center"/>
        <w:rPr>
          <w:b/>
          <w:bCs/>
          <w:sz w:val="32"/>
          <w:szCs w:val="32"/>
        </w:rPr>
      </w:pPr>
      <w:r w:rsidRPr="00643E40">
        <w:rPr>
          <w:b/>
          <w:bCs/>
          <w:sz w:val="32"/>
          <w:szCs w:val="32"/>
        </w:rPr>
        <w:t>Szkoła Podstawowa im. Stefana Pawlika</w:t>
      </w:r>
    </w:p>
    <w:p w14:paraId="4089ACEC" w14:textId="142C60A9" w:rsidR="00643E40" w:rsidRPr="00643E40" w:rsidRDefault="00643E40" w:rsidP="00643E40">
      <w:pPr>
        <w:jc w:val="center"/>
        <w:rPr>
          <w:b/>
          <w:bCs/>
        </w:rPr>
      </w:pPr>
      <w:r w:rsidRPr="00643E40">
        <w:rPr>
          <w:b/>
          <w:bCs/>
          <w:sz w:val="32"/>
          <w:szCs w:val="32"/>
        </w:rPr>
        <w:t>W Rytrze</w:t>
      </w:r>
    </w:p>
    <w:p w14:paraId="0584E6D6" w14:textId="56985ABF" w:rsidR="00643E40" w:rsidRDefault="00643E40"/>
    <w:p w14:paraId="2DDE4005" w14:textId="424ACDE4" w:rsidR="00643E40" w:rsidRDefault="00643E40"/>
    <w:p w14:paraId="4AC98802" w14:textId="307388F2" w:rsidR="00643E40" w:rsidRDefault="00643E40"/>
    <w:p w14:paraId="5B598C0C" w14:textId="155E83ED" w:rsidR="00643E40" w:rsidRDefault="00643E40"/>
    <w:p w14:paraId="65F7CD39" w14:textId="6E88F166" w:rsidR="00643E40" w:rsidRDefault="00643E40"/>
    <w:p w14:paraId="16A1D343" w14:textId="593278E5" w:rsidR="00643E40" w:rsidRDefault="00643E40"/>
    <w:p w14:paraId="58E7EE12" w14:textId="77777777" w:rsidR="00643E40" w:rsidRDefault="00643E40"/>
    <w:p w14:paraId="5C13957C" w14:textId="77777777" w:rsidR="00643E40" w:rsidRDefault="00643E40"/>
    <w:p w14:paraId="0AA530C5" w14:textId="77777777" w:rsidR="00643E40" w:rsidRDefault="00643E40"/>
    <w:p w14:paraId="5FE0C6F1" w14:textId="77777777" w:rsidR="00643E40" w:rsidRDefault="00643E40"/>
    <w:p w14:paraId="0054D4F1" w14:textId="13F6A8F7" w:rsidR="00643E40" w:rsidRDefault="00643E40" w:rsidP="00643E40">
      <w:pPr>
        <w:jc w:val="right"/>
      </w:pPr>
      <w:r>
        <w:t>Prowadzący: Marian Dudka</w:t>
      </w:r>
    </w:p>
    <w:sectPr w:rsidR="00643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40"/>
    <w:rsid w:val="002B311C"/>
    <w:rsid w:val="00322764"/>
    <w:rsid w:val="003D747E"/>
    <w:rsid w:val="00567559"/>
    <w:rsid w:val="00591D37"/>
    <w:rsid w:val="00643E40"/>
    <w:rsid w:val="00803995"/>
    <w:rsid w:val="008A47C1"/>
    <w:rsid w:val="009D7541"/>
    <w:rsid w:val="00CC133C"/>
    <w:rsid w:val="00CD7175"/>
    <w:rsid w:val="00E60DA4"/>
    <w:rsid w:val="00E75C5A"/>
    <w:rsid w:val="00F6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5B269"/>
  <w15:chartTrackingRefBased/>
  <w15:docId w15:val="{F754D842-4D97-444C-9FD3-1A3F9CB8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</Words>
  <Characters>205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13</cp:revision>
  <cp:lastPrinted>2021-09-06T20:38:00Z</cp:lastPrinted>
  <dcterms:created xsi:type="dcterms:W3CDTF">2021-09-05T05:41:00Z</dcterms:created>
  <dcterms:modified xsi:type="dcterms:W3CDTF">2021-09-06T20:56:00Z</dcterms:modified>
</cp:coreProperties>
</file>