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B7FF" w14:textId="4218B0C2" w:rsidR="00D12A9A" w:rsidRDefault="00F43AC6">
      <w:pPr>
        <w:rPr>
          <w:sz w:val="40"/>
          <w:szCs w:val="40"/>
          <w:lang w:val="en-US"/>
        </w:rPr>
      </w:pPr>
      <w:r w:rsidRPr="00F43AC6">
        <w:rPr>
          <w:sz w:val="40"/>
          <w:szCs w:val="40"/>
          <w:lang w:val="en-US"/>
        </w:rPr>
        <w:t>T.: There was/ There were. Revision.</w:t>
      </w:r>
      <w:r w:rsidR="001E14A0">
        <w:rPr>
          <w:sz w:val="40"/>
          <w:szCs w:val="40"/>
          <w:lang w:val="en-US"/>
        </w:rPr>
        <w:t xml:space="preserve"> Prepositions of place (przyimki miejsca)</w:t>
      </w:r>
    </w:p>
    <w:p w14:paraId="2B9AFAF1" w14:textId="7399B54E" w:rsidR="00F43AC6" w:rsidRDefault="00F43AC6">
      <w:pPr>
        <w:rPr>
          <w:sz w:val="40"/>
          <w:szCs w:val="40"/>
          <w:lang w:val="en-US"/>
        </w:rPr>
      </w:pPr>
    </w:p>
    <w:p w14:paraId="66651784" w14:textId="436DD034" w:rsidR="00F43AC6" w:rsidRDefault="00F43AC6" w:rsidP="001E14A0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E14A0">
        <w:rPr>
          <w:sz w:val="40"/>
          <w:szCs w:val="40"/>
        </w:rPr>
        <w:t>There was – był/była/było/znajdował się (dotyczy 1 rzeczy, osoby)</w:t>
      </w:r>
    </w:p>
    <w:p w14:paraId="66D935A0" w14:textId="7D93ACF9" w:rsidR="00FB2709" w:rsidRPr="001E14A0" w:rsidRDefault="00FB2709" w:rsidP="00FB2709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There wasn’t – nie było</w:t>
      </w:r>
    </w:p>
    <w:p w14:paraId="029B5781" w14:textId="5563A905" w:rsidR="00F43AC6" w:rsidRDefault="00F43AC6">
      <w:pPr>
        <w:rPr>
          <w:sz w:val="40"/>
          <w:szCs w:val="40"/>
          <w:lang w:val="en-US"/>
        </w:rPr>
      </w:pPr>
      <w:r w:rsidRPr="00F43AC6">
        <w:rPr>
          <w:sz w:val="40"/>
          <w:szCs w:val="40"/>
          <w:lang w:val="en-US"/>
        </w:rPr>
        <w:t xml:space="preserve">There was a </w:t>
      </w:r>
      <w:r>
        <w:rPr>
          <w:sz w:val="40"/>
          <w:szCs w:val="40"/>
          <w:lang w:val="en-US"/>
        </w:rPr>
        <w:t>c</w:t>
      </w:r>
      <w:r w:rsidRPr="00F43AC6">
        <w:rPr>
          <w:sz w:val="40"/>
          <w:szCs w:val="40"/>
          <w:lang w:val="en-US"/>
        </w:rPr>
        <w:t>inema in t</w:t>
      </w:r>
      <w:r>
        <w:rPr>
          <w:sz w:val="40"/>
          <w:szCs w:val="40"/>
          <w:lang w:val="en-US"/>
        </w:rPr>
        <w:t>his building.</w:t>
      </w:r>
    </w:p>
    <w:p w14:paraId="6B580B64" w14:textId="6F52959C" w:rsidR="001E14A0" w:rsidRDefault="001E14A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There was a playing ground next to the school.</w:t>
      </w:r>
    </w:p>
    <w:p w14:paraId="529936D0" w14:textId="5AD8A38D" w:rsidR="00F43AC6" w:rsidRDefault="00F43AC6">
      <w:pPr>
        <w:rPr>
          <w:sz w:val="40"/>
          <w:szCs w:val="40"/>
          <w:lang w:val="en-US"/>
        </w:rPr>
      </w:pPr>
    </w:p>
    <w:p w14:paraId="440737D5" w14:textId="255FD26E" w:rsidR="00F43AC6" w:rsidRDefault="00F43AC6" w:rsidP="00F43AC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43AC6">
        <w:rPr>
          <w:sz w:val="40"/>
          <w:szCs w:val="40"/>
        </w:rPr>
        <w:t>There were – byli/znajdowali</w:t>
      </w:r>
      <w:r>
        <w:rPr>
          <w:sz w:val="40"/>
          <w:szCs w:val="40"/>
        </w:rPr>
        <w:t>, znajdowały się (dotyczy kilku rzeczy, osób)</w:t>
      </w:r>
    </w:p>
    <w:p w14:paraId="6818971B" w14:textId="0E90090E" w:rsidR="00FB2709" w:rsidRDefault="00FB2709" w:rsidP="00FB2709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There weren’t – nie było</w:t>
      </w:r>
    </w:p>
    <w:p w14:paraId="555F74B8" w14:textId="46B8286A" w:rsidR="00F43AC6" w:rsidRDefault="00F43AC6" w:rsidP="00F43AC6">
      <w:pPr>
        <w:rPr>
          <w:sz w:val="40"/>
          <w:szCs w:val="40"/>
          <w:lang w:val="en-US"/>
        </w:rPr>
      </w:pPr>
      <w:r w:rsidRPr="00F43AC6">
        <w:rPr>
          <w:sz w:val="40"/>
          <w:szCs w:val="40"/>
          <w:lang w:val="en-US"/>
        </w:rPr>
        <w:t>There were some good s</w:t>
      </w:r>
      <w:r>
        <w:rPr>
          <w:sz w:val="40"/>
          <w:szCs w:val="40"/>
          <w:lang w:val="en-US"/>
        </w:rPr>
        <w:t>hops in Piwniczna.</w:t>
      </w:r>
    </w:p>
    <w:p w14:paraId="21F34B8B" w14:textId="0DA5CF98" w:rsidR="00FB2709" w:rsidRDefault="00FB2709" w:rsidP="00F43AC6">
      <w:pPr>
        <w:rPr>
          <w:sz w:val="40"/>
          <w:szCs w:val="40"/>
          <w:lang w:val="en-US"/>
        </w:rPr>
      </w:pPr>
    </w:p>
    <w:p w14:paraId="2D19A142" w14:textId="49EBD7CF" w:rsidR="00FB2709" w:rsidRDefault="00FB2709" w:rsidP="00F43AC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Some – kilka, troche (+)</w:t>
      </w:r>
    </w:p>
    <w:p w14:paraId="77C30593" w14:textId="07727C6F" w:rsidR="00FB2709" w:rsidRDefault="00FB2709" w:rsidP="00F43AC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Any – kilka, troche, żaden (-)(?)</w:t>
      </w:r>
    </w:p>
    <w:p w14:paraId="4E1C5D9A" w14:textId="313FCE63" w:rsidR="00FB2709" w:rsidRDefault="00FB2709" w:rsidP="00F43AC6">
      <w:pPr>
        <w:rPr>
          <w:sz w:val="40"/>
          <w:szCs w:val="40"/>
          <w:lang w:val="en-US"/>
        </w:rPr>
      </w:pPr>
    </w:p>
    <w:p w14:paraId="77DD85F3" w14:textId="5D90AC65" w:rsidR="00FB2709" w:rsidRDefault="00FB2709" w:rsidP="00F43AC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There were some good students in the class.</w:t>
      </w:r>
    </w:p>
    <w:p w14:paraId="12328ABE" w14:textId="62EE4571" w:rsidR="00FB2709" w:rsidRDefault="00FB2709" w:rsidP="00F43AC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Were there any good students in the class?</w:t>
      </w:r>
    </w:p>
    <w:p w14:paraId="69EAE055" w14:textId="62EE4571" w:rsidR="00FB2709" w:rsidRDefault="00FB2709" w:rsidP="00F43AC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Yes, there were.</w:t>
      </w:r>
    </w:p>
    <w:p w14:paraId="1E2580C2" w14:textId="1DE6E81D" w:rsidR="00FB2709" w:rsidRDefault="00FB2709" w:rsidP="00F43AC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No, there weren’t.</w:t>
      </w:r>
    </w:p>
    <w:p w14:paraId="3E636A1D" w14:textId="79D1707B" w:rsidR="00FB2709" w:rsidRDefault="00FB2709" w:rsidP="00F43AC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>Prepositions of place:</w:t>
      </w:r>
    </w:p>
    <w:p w14:paraId="72D515AB" w14:textId="008236F9" w:rsidR="00FB2709" w:rsidRDefault="00FB2709" w:rsidP="00FB2709">
      <w:pPr>
        <w:pStyle w:val="ListParagraph"/>
        <w:numPr>
          <w:ilvl w:val="0"/>
          <w:numId w:val="2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On (the table, the desk, the floor, the wall)</w:t>
      </w:r>
    </w:p>
    <w:p w14:paraId="1E8397D2" w14:textId="37305F7D" w:rsidR="00FB2709" w:rsidRDefault="00FB2709" w:rsidP="00FB2709">
      <w:pPr>
        <w:pStyle w:val="ListParagraph"/>
        <w:numPr>
          <w:ilvl w:val="0"/>
          <w:numId w:val="2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In (the box, my schoolbag, my pocket, in the classroom)</w:t>
      </w:r>
    </w:p>
    <w:p w14:paraId="55CC05E4" w14:textId="6910E0C2" w:rsidR="00FB2709" w:rsidRDefault="00FB2709" w:rsidP="00FB2709">
      <w:pPr>
        <w:pStyle w:val="ListParagraph"/>
        <w:numPr>
          <w:ilvl w:val="0"/>
          <w:numId w:val="2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Under - pod (the table, the chair)</w:t>
      </w:r>
    </w:p>
    <w:p w14:paraId="478B51A3" w14:textId="586DC9D8" w:rsidR="00FB2709" w:rsidRDefault="00FB2709" w:rsidP="00FB2709">
      <w:pPr>
        <w:pStyle w:val="ListParagraph"/>
        <w:numPr>
          <w:ilvl w:val="0"/>
          <w:numId w:val="2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Next to – obok</w:t>
      </w:r>
    </w:p>
    <w:p w14:paraId="557C4576" w14:textId="19EC2BAB" w:rsidR="00FB2709" w:rsidRDefault="00FB2709" w:rsidP="00FB2709">
      <w:pPr>
        <w:pStyle w:val="ListParagraph"/>
        <w:numPr>
          <w:ilvl w:val="0"/>
          <w:numId w:val="2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Opposite – naprzeciwko</w:t>
      </w:r>
    </w:p>
    <w:p w14:paraId="4B477495" w14:textId="1B619793" w:rsidR="00FB2709" w:rsidRDefault="00FB2709" w:rsidP="00FB2709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FB2709">
        <w:rPr>
          <w:sz w:val="40"/>
          <w:szCs w:val="40"/>
        </w:rPr>
        <w:t>Between – pomiędzy dwoma rzeczami, o</w:t>
      </w:r>
      <w:r>
        <w:rPr>
          <w:sz w:val="40"/>
          <w:szCs w:val="40"/>
        </w:rPr>
        <w:t>sobami</w:t>
      </w:r>
    </w:p>
    <w:p w14:paraId="0A009030" w14:textId="44BE455F" w:rsidR="005263A6" w:rsidRDefault="005263A6" w:rsidP="00FB270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Behind – za, z tyłu</w:t>
      </w:r>
    </w:p>
    <w:p w14:paraId="527827F3" w14:textId="24E75D13" w:rsidR="005263A6" w:rsidRDefault="005263A6" w:rsidP="00FB270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In front of </w:t>
      </w:r>
      <w:r w:rsidR="00877515">
        <w:rPr>
          <w:sz w:val="40"/>
          <w:szCs w:val="40"/>
        </w:rPr>
        <w:t>–</w:t>
      </w:r>
      <w:r>
        <w:rPr>
          <w:sz w:val="40"/>
          <w:szCs w:val="40"/>
        </w:rPr>
        <w:t xml:space="preserve"> przed</w:t>
      </w:r>
    </w:p>
    <w:p w14:paraId="48D79EB4" w14:textId="6091E5AB" w:rsidR="00877515" w:rsidRDefault="00877515" w:rsidP="00877515">
      <w:pPr>
        <w:rPr>
          <w:sz w:val="40"/>
          <w:szCs w:val="40"/>
        </w:rPr>
      </w:pPr>
    </w:p>
    <w:p w14:paraId="5824C8DB" w14:textId="2903FF28" w:rsidR="00877515" w:rsidRPr="00877515" w:rsidRDefault="00877515" w:rsidP="00877515">
      <w:pPr>
        <w:rPr>
          <w:sz w:val="40"/>
          <w:szCs w:val="40"/>
        </w:rPr>
      </w:pPr>
      <w:r>
        <w:rPr>
          <w:sz w:val="40"/>
          <w:szCs w:val="40"/>
        </w:rPr>
        <w:t>Clock - zegar</w:t>
      </w:r>
    </w:p>
    <w:p w14:paraId="0A66ED14" w14:textId="29A1CBD1" w:rsidR="00F43AC6" w:rsidRPr="00FB2709" w:rsidRDefault="00F43AC6" w:rsidP="00F43AC6">
      <w:pPr>
        <w:rPr>
          <w:sz w:val="40"/>
          <w:szCs w:val="40"/>
        </w:rPr>
      </w:pPr>
    </w:p>
    <w:p w14:paraId="3F14E991" w14:textId="77777777" w:rsidR="00F43AC6" w:rsidRPr="00FB2709" w:rsidRDefault="00F43AC6" w:rsidP="00F43AC6">
      <w:pPr>
        <w:rPr>
          <w:sz w:val="40"/>
          <w:szCs w:val="40"/>
        </w:rPr>
      </w:pPr>
    </w:p>
    <w:p w14:paraId="15FEE703" w14:textId="6EF12558" w:rsidR="00F43AC6" w:rsidRPr="00FB2709" w:rsidRDefault="00F43AC6">
      <w:pPr>
        <w:rPr>
          <w:sz w:val="40"/>
          <w:szCs w:val="40"/>
        </w:rPr>
      </w:pPr>
    </w:p>
    <w:p w14:paraId="34329735" w14:textId="77777777" w:rsidR="00F43AC6" w:rsidRPr="00FB2709" w:rsidRDefault="00F43AC6">
      <w:pPr>
        <w:rPr>
          <w:sz w:val="40"/>
          <w:szCs w:val="40"/>
        </w:rPr>
      </w:pPr>
    </w:p>
    <w:sectPr w:rsidR="00F43AC6" w:rsidRPr="00FB2709" w:rsidSect="00AE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04B53"/>
    <w:multiLevelType w:val="hybridMultilevel"/>
    <w:tmpl w:val="DC04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57E"/>
    <w:multiLevelType w:val="hybridMultilevel"/>
    <w:tmpl w:val="2FD2E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C6"/>
    <w:rsid w:val="001117B9"/>
    <w:rsid w:val="001B7D86"/>
    <w:rsid w:val="001E14A0"/>
    <w:rsid w:val="005263A6"/>
    <w:rsid w:val="00877515"/>
    <w:rsid w:val="00AE5DED"/>
    <w:rsid w:val="00D12A9A"/>
    <w:rsid w:val="00F43AC6"/>
    <w:rsid w:val="00F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0CFB"/>
  <w15:chartTrackingRefBased/>
  <w15:docId w15:val="{8A9A75D1-3CF5-4A87-8EA2-FD55CC5A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2021-09-09T06:32:00Z</dcterms:created>
  <dcterms:modified xsi:type="dcterms:W3CDTF">2021-09-09T11:24:00Z</dcterms:modified>
</cp:coreProperties>
</file>