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F673" w14:textId="77777777" w:rsidR="00643E40" w:rsidRDefault="00643E40" w:rsidP="00643E40">
      <w:pPr>
        <w:jc w:val="center"/>
        <w:rPr>
          <w:sz w:val="40"/>
          <w:szCs w:val="40"/>
        </w:rPr>
      </w:pPr>
    </w:p>
    <w:p w14:paraId="07509B3C" w14:textId="77777777" w:rsidR="008C0E7D" w:rsidRDefault="003D747E" w:rsidP="00643E40">
      <w:pPr>
        <w:jc w:val="center"/>
        <w:rPr>
          <w:b/>
          <w:bCs/>
          <w:sz w:val="36"/>
          <w:szCs w:val="36"/>
        </w:rPr>
      </w:pPr>
      <w:r w:rsidRPr="003D747E">
        <w:rPr>
          <w:b/>
          <w:bCs/>
          <w:sz w:val="36"/>
          <w:szCs w:val="36"/>
        </w:rPr>
        <w:t xml:space="preserve">Rozkład materiału do podręcznika: </w:t>
      </w:r>
    </w:p>
    <w:p w14:paraId="320D7F57" w14:textId="400B29D5" w:rsidR="0073221E" w:rsidRDefault="008C0E7D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Język angielski.</w:t>
      </w:r>
    </w:p>
    <w:p w14:paraId="68900DCB" w14:textId="5845A624" w:rsidR="00F60C96" w:rsidRDefault="00D02CCC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Link VI</w:t>
      </w:r>
    </w:p>
    <w:p w14:paraId="03038C9F" w14:textId="77777777" w:rsidR="008C0E7D" w:rsidRDefault="008C0E7D" w:rsidP="00643E40">
      <w:pPr>
        <w:jc w:val="center"/>
        <w:rPr>
          <w:b/>
          <w:bCs/>
          <w:sz w:val="36"/>
          <w:szCs w:val="36"/>
        </w:rPr>
      </w:pPr>
    </w:p>
    <w:p w14:paraId="4A22B8E5" w14:textId="2BBEC257" w:rsidR="008A47C1" w:rsidRPr="003D747E" w:rsidRDefault="00E75C5A" w:rsidP="00643E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Klasa: VI</w:t>
      </w:r>
    </w:p>
    <w:p w14:paraId="3855CFA6" w14:textId="4F0BE08E" w:rsidR="00643E40" w:rsidRPr="003D747E" w:rsidRDefault="00643E40" w:rsidP="00643E40">
      <w:pPr>
        <w:jc w:val="center"/>
        <w:rPr>
          <w:b/>
          <w:bCs/>
        </w:rPr>
      </w:pPr>
    </w:p>
    <w:p w14:paraId="28590D71" w14:textId="17BDDEA6" w:rsidR="00643E40" w:rsidRPr="00567559" w:rsidRDefault="00567559" w:rsidP="00643E40">
      <w:pPr>
        <w:jc w:val="center"/>
        <w:rPr>
          <w:b/>
          <w:bCs/>
          <w:sz w:val="36"/>
          <w:szCs w:val="36"/>
        </w:rPr>
      </w:pPr>
      <w:r w:rsidRPr="00567559">
        <w:rPr>
          <w:b/>
          <w:bCs/>
          <w:sz w:val="36"/>
          <w:szCs w:val="36"/>
        </w:rPr>
        <w:t>Eta</w:t>
      </w:r>
      <w:r>
        <w:rPr>
          <w:b/>
          <w:bCs/>
          <w:sz w:val="36"/>
          <w:szCs w:val="36"/>
        </w:rPr>
        <w:t>p edukacyjny: II</w:t>
      </w:r>
    </w:p>
    <w:p w14:paraId="79FA7133" w14:textId="77777777" w:rsidR="00643E40" w:rsidRPr="00567559" w:rsidRDefault="00643E40" w:rsidP="00643E40">
      <w:pPr>
        <w:jc w:val="center"/>
        <w:rPr>
          <w:b/>
          <w:bCs/>
        </w:rPr>
      </w:pPr>
    </w:p>
    <w:p w14:paraId="4C711371" w14:textId="2903BEE1" w:rsidR="00643E40" w:rsidRPr="00567559" w:rsidRDefault="00643E40" w:rsidP="00643E40">
      <w:pPr>
        <w:jc w:val="center"/>
        <w:rPr>
          <w:b/>
          <w:bCs/>
        </w:rPr>
      </w:pPr>
    </w:p>
    <w:p w14:paraId="7BC8314E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4F713944" w14:textId="77777777" w:rsidR="00CC133C" w:rsidRDefault="00CC133C" w:rsidP="00643E40">
      <w:pPr>
        <w:jc w:val="center"/>
        <w:rPr>
          <w:b/>
          <w:bCs/>
          <w:sz w:val="32"/>
          <w:szCs w:val="32"/>
        </w:rPr>
      </w:pPr>
    </w:p>
    <w:p w14:paraId="0FBE75A3" w14:textId="3A479C8A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Rok szkolny 202</w:t>
      </w:r>
      <w:r w:rsidR="0043184F">
        <w:rPr>
          <w:b/>
          <w:bCs/>
          <w:sz w:val="32"/>
          <w:szCs w:val="32"/>
        </w:rPr>
        <w:t>2</w:t>
      </w:r>
      <w:r w:rsidRPr="00643E40">
        <w:rPr>
          <w:b/>
          <w:bCs/>
          <w:sz w:val="32"/>
          <w:szCs w:val="32"/>
        </w:rPr>
        <w:t>/202</w:t>
      </w:r>
      <w:r w:rsidR="0043184F">
        <w:rPr>
          <w:b/>
          <w:bCs/>
          <w:sz w:val="32"/>
          <w:szCs w:val="32"/>
        </w:rPr>
        <w:t>3</w:t>
      </w:r>
    </w:p>
    <w:p w14:paraId="5BA021A6" w14:textId="2937B8A5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</w:p>
    <w:p w14:paraId="59B35587" w14:textId="4B7AC94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Szkoła Podstawowa im. Stefana Pawlika</w:t>
      </w:r>
    </w:p>
    <w:p w14:paraId="2DDE4005" w14:textId="5BF2E8D3" w:rsidR="00643E40" w:rsidRDefault="00643E40" w:rsidP="008C0E7D">
      <w:pPr>
        <w:jc w:val="center"/>
      </w:pPr>
      <w:r w:rsidRPr="00643E40">
        <w:rPr>
          <w:b/>
          <w:bCs/>
          <w:sz w:val="32"/>
          <w:szCs w:val="32"/>
        </w:rPr>
        <w:t>W Rytrze</w:t>
      </w:r>
    </w:p>
    <w:p w14:paraId="4AC98802" w14:textId="307388F2" w:rsidR="00643E40" w:rsidRDefault="00643E40"/>
    <w:p w14:paraId="5B598C0C" w14:textId="155E83ED" w:rsidR="00643E40" w:rsidRDefault="00643E40"/>
    <w:p w14:paraId="65F7CD39" w14:textId="6E88F166" w:rsidR="00643E40" w:rsidRDefault="00643E40"/>
    <w:p w14:paraId="16A1D343" w14:textId="593278E5" w:rsidR="00643E40" w:rsidRDefault="00643E40"/>
    <w:p w14:paraId="58E7EE12" w14:textId="77777777" w:rsidR="00643E40" w:rsidRDefault="00643E40"/>
    <w:p w14:paraId="5C13957C" w14:textId="77777777" w:rsidR="00643E40" w:rsidRDefault="00643E40"/>
    <w:p w14:paraId="0AA530C5" w14:textId="77777777" w:rsidR="00643E40" w:rsidRDefault="00643E40"/>
    <w:p w14:paraId="5FE0C6F1" w14:textId="77777777" w:rsidR="00643E40" w:rsidRDefault="00643E40"/>
    <w:p w14:paraId="0054D4F1" w14:textId="13F6A8F7" w:rsidR="00643E40" w:rsidRDefault="00643E40" w:rsidP="00643E40">
      <w:pPr>
        <w:jc w:val="right"/>
      </w:pPr>
      <w:r>
        <w:t>Prowadzący: Marian Dudka</w:t>
      </w:r>
    </w:p>
    <w:sectPr w:rsidR="0064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0"/>
    <w:rsid w:val="002B311C"/>
    <w:rsid w:val="00322764"/>
    <w:rsid w:val="003C4E21"/>
    <w:rsid w:val="003D747E"/>
    <w:rsid w:val="0043184F"/>
    <w:rsid w:val="00567559"/>
    <w:rsid w:val="00591D37"/>
    <w:rsid w:val="006270FE"/>
    <w:rsid w:val="00643E40"/>
    <w:rsid w:val="00705BDE"/>
    <w:rsid w:val="0073221E"/>
    <w:rsid w:val="00803995"/>
    <w:rsid w:val="008A47C1"/>
    <w:rsid w:val="008C0E7D"/>
    <w:rsid w:val="009D7541"/>
    <w:rsid w:val="00CC133C"/>
    <w:rsid w:val="00CD7175"/>
    <w:rsid w:val="00D02CCC"/>
    <w:rsid w:val="00E60DA4"/>
    <w:rsid w:val="00E75C5A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269"/>
  <w15:chartTrackingRefBased/>
  <w15:docId w15:val="{F754D842-4D97-444C-9FD3-1A3F9C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6</cp:revision>
  <cp:lastPrinted>2021-09-06T20:38:00Z</cp:lastPrinted>
  <dcterms:created xsi:type="dcterms:W3CDTF">2022-09-04T10:09:00Z</dcterms:created>
  <dcterms:modified xsi:type="dcterms:W3CDTF">2022-09-04T10:13:00Z</dcterms:modified>
</cp:coreProperties>
</file>