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A744B" w:rsidRPr="00B1600B" w14:paraId="4B6C37F4" w14:textId="77777777" w:rsidTr="00AA744B">
        <w:tc>
          <w:tcPr>
            <w:tcW w:w="2830" w:type="dxa"/>
          </w:tcPr>
          <w:p w14:paraId="15DFED8C" w14:textId="7C605673" w:rsidR="00AA744B" w:rsidRPr="00B1600B" w:rsidRDefault="00DB591D">
            <w:pPr>
              <w:rPr>
                <w:sz w:val="24"/>
                <w:szCs w:val="24"/>
              </w:rPr>
            </w:pPr>
            <w:bookmarkStart w:id="0" w:name="_Hlk89851189"/>
            <w:r>
              <w:rPr>
                <w:sz w:val="24"/>
                <w:szCs w:val="24"/>
              </w:rPr>
              <w:t>in fashion</w:t>
            </w:r>
          </w:p>
        </w:tc>
        <w:tc>
          <w:tcPr>
            <w:tcW w:w="6232" w:type="dxa"/>
          </w:tcPr>
          <w:p w14:paraId="4AA8DE7D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2369AEE" w14:textId="77777777" w:rsidTr="00AA744B">
        <w:tc>
          <w:tcPr>
            <w:tcW w:w="2830" w:type="dxa"/>
          </w:tcPr>
          <w:p w14:paraId="11AB5D9E" w14:textId="67801398" w:rsidR="00AA744B" w:rsidRPr="00B1600B" w:rsidRDefault="00DB5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I’d love to</w:t>
            </w:r>
          </w:p>
        </w:tc>
        <w:tc>
          <w:tcPr>
            <w:tcW w:w="6232" w:type="dxa"/>
          </w:tcPr>
          <w:p w14:paraId="76331EEF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1A37CAB4" w14:textId="77777777" w:rsidTr="00AA744B">
        <w:tc>
          <w:tcPr>
            <w:tcW w:w="2830" w:type="dxa"/>
          </w:tcPr>
          <w:p w14:paraId="23E269B7" w14:textId="517946A4" w:rsidR="00AA744B" w:rsidRPr="00B1600B" w:rsidRDefault="00DB5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hard-working</w:t>
            </w:r>
          </w:p>
        </w:tc>
        <w:tc>
          <w:tcPr>
            <w:tcW w:w="6232" w:type="dxa"/>
          </w:tcPr>
          <w:p w14:paraId="3FFE4F5F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571E1E02" w14:textId="77777777" w:rsidTr="00AA744B">
        <w:tc>
          <w:tcPr>
            <w:tcW w:w="2830" w:type="dxa"/>
          </w:tcPr>
          <w:p w14:paraId="69681109" w14:textId="320A1648" w:rsidR="00AA744B" w:rsidRPr="00B1600B" w:rsidRDefault="00DB5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generous</w:t>
            </w:r>
          </w:p>
        </w:tc>
        <w:tc>
          <w:tcPr>
            <w:tcW w:w="6232" w:type="dxa"/>
          </w:tcPr>
          <w:p w14:paraId="58628892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A1654D2" w14:textId="77777777" w:rsidTr="00AA744B">
        <w:tc>
          <w:tcPr>
            <w:tcW w:w="2830" w:type="dxa"/>
          </w:tcPr>
          <w:p w14:paraId="39720BD1" w14:textId="3E93B1BD" w:rsidR="00AA744B" w:rsidRPr="00B1600B" w:rsidRDefault="00E70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</w:t>
            </w:r>
          </w:p>
        </w:tc>
        <w:tc>
          <w:tcPr>
            <w:tcW w:w="6232" w:type="dxa"/>
          </w:tcPr>
          <w:p w14:paraId="673C29A4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54BB762D" w14:textId="77777777" w:rsidTr="00AA744B">
        <w:tc>
          <w:tcPr>
            <w:tcW w:w="2830" w:type="dxa"/>
          </w:tcPr>
          <w:p w14:paraId="15C0A068" w14:textId="297E1D5C" w:rsidR="00AA744B" w:rsidRPr="00B1600B" w:rsidRDefault="00E70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confident</w:t>
            </w:r>
          </w:p>
        </w:tc>
        <w:tc>
          <w:tcPr>
            <w:tcW w:w="6232" w:type="dxa"/>
          </w:tcPr>
          <w:p w14:paraId="19D67E64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432709A3" w14:textId="77777777" w:rsidTr="00AA744B">
        <w:tc>
          <w:tcPr>
            <w:tcW w:w="2830" w:type="dxa"/>
          </w:tcPr>
          <w:p w14:paraId="36B190DD" w14:textId="7394F834" w:rsidR="00AA744B" w:rsidRPr="00B1600B" w:rsidRDefault="00866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busy</w:t>
            </w:r>
          </w:p>
        </w:tc>
        <w:tc>
          <w:tcPr>
            <w:tcW w:w="6232" w:type="dxa"/>
          </w:tcPr>
          <w:p w14:paraId="550F3312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546AA24" w14:textId="77777777" w:rsidTr="00AA744B">
        <w:tc>
          <w:tcPr>
            <w:tcW w:w="2830" w:type="dxa"/>
          </w:tcPr>
          <w:p w14:paraId="4BA992B9" w14:textId="5F4E5015" w:rsidR="00AA744B" w:rsidRPr="00B1600B" w:rsidRDefault="00866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ambitious</w:t>
            </w:r>
          </w:p>
        </w:tc>
        <w:tc>
          <w:tcPr>
            <w:tcW w:w="6232" w:type="dxa"/>
          </w:tcPr>
          <w:p w14:paraId="436E9B3F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385C42C0" w14:textId="77777777" w:rsidTr="00AA744B">
        <w:tc>
          <w:tcPr>
            <w:tcW w:w="2830" w:type="dxa"/>
          </w:tcPr>
          <w:p w14:paraId="35E43118" w14:textId="1887F3E3" w:rsidR="00AA744B" w:rsidRPr="00B1600B" w:rsidRDefault="00866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bad news</w:t>
            </w:r>
          </w:p>
        </w:tc>
        <w:tc>
          <w:tcPr>
            <w:tcW w:w="6232" w:type="dxa"/>
          </w:tcPr>
          <w:p w14:paraId="0E3C3F7C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18FAD0F" w14:textId="77777777" w:rsidTr="00AA744B">
        <w:tc>
          <w:tcPr>
            <w:tcW w:w="2830" w:type="dxa"/>
          </w:tcPr>
          <w:p w14:paraId="17D5E414" w14:textId="779F50C3" w:rsidR="00AA744B" w:rsidRPr="00B1600B" w:rsidRDefault="00866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bossy</w:t>
            </w:r>
          </w:p>
        </w:tc>
        <w:tc>
          <w:tcPr>
            <w:tcW w:w="6232" w:type="dxa"/>
          </w:tcPr>
          <w:p w14:paraId="039B8D7D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67DAD1DD" w14:textId="77777777" w:rsidTr="00AA744B">
        <w:tc>
          <w:tcPr>
            <w:tcW w:w="2830" w:type="dxa"/>
          </w:tcPr>
          <w:p w14:paraId="00CF8491" w14:textId="038023EB" w:rsidR="00AA744B" w:rsidRPr="00B1600B" w:rsidRDefault="00866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another bad idea</w:t>
            </w:r>
          </w:p>
        </w:tc>
        <w:tc>
          <w:tcPr>
            <w:tcW w:w="6232" w:type="dxa"/>
          </w:tcPr>
          <w:p w14:paraId="341D6C91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40C39E90" w14:textId="77777777" w:rsidTr="00AA744B">
        <w:tc>
          <w:tcPr>
            <w:tcW w:w="2830" w:type="dxa"/>
          </w:tcPr>
          <w:p w14:paraId="37BB201C" w14:textId="215D2F8D" w:rsidR="00AA744B" w:rsidRPr="00B1600B" w:rsidRDefault="00441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barrier reef</w:t>
            </w:r>
          </w:p>
        </w:tc>
        <w:tc>
          <w:tcPr>
            <w:tcW w:w="6232" w:type="dxa"/>
          </w:tcPr>
          <w:p w14:paraId="20CBAD49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4969072A" w14:textId="77777777" w:rsidTr="00AA744B">
        <w:tc>
          <w:tcPr>
            <w:tcW w:w="2830" w:type="dxa"/>
          </w:tcPr>
          <w:p w14:paraId="135F3F6C" w14:textId="3C84EE81" w:rsidR="00AA744B" w:rsidRPr="00B1600B" w:rsidRDefault="00441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hectare</w:t>
            </w:r>
          </w:p>
        </w:tc>
        <w:tc>
          <w:tcPr>
            <w:tcW w:w="6232" w:type="dxa"/>
          </w:tcPr>
          <w:p w14:paraId="4810D931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16BB5F2E" w14:textId="77777777" w:rsidTr="00AA744B">
        <w:tc>
          <w:tcPr>
            <w:tcW w:w="2830" w:type="dxa"/>
          </w:tcPr>
          <w:p w14:paraId="12ACAE3A" w14:textId="34BCE993" w:rsidR="00AA744B" w:rsidRPr="00B1600B" w:rsidRDefault="00C20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camel</w:t>
            </w:r>
          </w:p>
        </w:tc>
        <w:tc>
          <w:tcPr>
            <w:tcW w:w="6232" w:type="dxa"/>
          </w:tcPr>
          <w:p w14:paraId="05A49A2D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69D1DEE2" w14:textId="77777777" w:rsidTr="00AA744B">
        <w:tc>
          <w:tcPr>
            <w:tcW w:w="2830" w:type="dxa"/>
          </w:tcPr>
          <w:p w14:paraId="0C409A27" w14:textId="7E421B1A" w:rsidR="00AA744B" w:rsidRPr="00B1600B" w:rsidRDefault="00C20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inland</w:t>
            </w:r>
          </w:p>
        </w:tc>
        <w:tc>
          <w:tcPr>
            <w:tcW w:w="6232" w:type="dxa"/>
          </w:tcPr>
          <w:p w14:paraId="25668A3C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142774F" w14:textId="77777777" w:rsidTr="00AA744B">
        <w:tc>
          <w:tcPr>
            <w:tcW w:w="2830" w:type="dxa"/>
          </w:tcPr>
          <w:p w14:paraId="3E3B9B66" w14:textId="03F1ECE0" w:rsidR="00AA744B" w:rsidRPr="00B1600B" w:rsidRDefault="00C20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teddy bear</w:t>
            </w:r>
          </w:p>
        </w:tc>
        <w:tc>
          <w:tcPr>
            <w:tcW w:w="6232" w:type="dxa"/>
          </w:tcPr>
          <w:p w14:paraId="0FC55B0B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6E54880" w14:textId="77777777" w:rsidTr="00AA744B">
        <w:tc>
          <w:tcPr>
            <w:tcW w:w="2830" w:type="dxa"/>
          </w:tcPr>
          <w:p w14:paraId="32D8D61D" w14:textId="4645814C" w:rsidR="00AA744B" w:rsidRPr="00B1600B" w:rsidRDefault="00524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stubborn</w:t>
            </w:r>
          </w:p>
        </w:tc>
        <w:tc>
          <w:tcPr>
            <w:tcW w:w="6232" w:type="dxa"/>
          </w:tcPr>
          <w:p w14:paraId="439ADB8B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bookmarkEnd w:id="0"/>
    </w:tbl>
    <w:p w14:paraId="0874A22B" w14:textId="0E3A597A" w:rsidR="000300CB" w:rsidRPr="00B1600B" w:rsidRDefault="000300CB">
      <w:pPr>
        <w:rPr>
          <w:sz w:val="24"/>
          <w:szCs w:val="24"/>
        </w:rPr>
      </w:pPr>
    </w:p>
    <w:p w14:paraId="6F87609A" w14:textId="3791F87F" w:rsidR="00AA744B" w:rsidRPr="00B1600B" w:rsidRDefault="00AA744B">
      <w:pPr>
        <w:rPr>
          <w:sz w:val="24"/>
          <w:szCs w:val="24"/>
        </w:rPr>
      </w:pPr>
    </w:p>
    <w:p w14:paraId="75F6E00C" w14:textId="1AFE2A3E" w:rsidR="00AA744B" w:rsidRPr="00B1600B" w:rsidRDefault="00AA744B">
      <w:pPr>
        <w:rPr>
          <w:sz w:val="24"/>
          <w:szCs w:val="24"/>
        </w:rPr>
      </w:pPr>
    </w:p>
    <w:p w14:paraId="23A745FF" w14:textId="275D261E" w:rsidR="00AA744B" w:rsidRDefault="00AA744B">
      <w:pPr>
        <w:rPr>
          <w:sz w:val="24"/>
          <w:szCs w:val="24"/>
        </w:rPr>
      </w:pPr>
    </w:p>
    <w:p w14:paraId="3B8C0505" w14:textId="5ED0E932" w:rsidR="00B1600B" w:rsidRDefault="00B1600B">
      <w:pPr>
        <w:rPr>
          <w:sz w:val="24"/>
          <w:szCs w:val="24"/>
        </w:rPr>
      </w:pPr>
    </w:p>
    <w:p w14:paraId="0F8F16EE" w14:textId="77777777" w:rsidR="000B6C70" w:rsidRPr="00B1600B" w:rsidRDefault="000B6C70">
      <w:pPr>
        <w:rPr>
          <w:sz w:val="24"/>
          <w:szCs w:val="24"/>
        </w:rPr>
      </w:pPr>
    </w:p>
    <w:p w14:paraId="0466E421" w14:textId="77777777" w:rsidR="00AA744B" w:rsidRPr="00B1600B" w:rsidRDefault="00AA744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A744B" w:rsidRPr="00B1600B" w14:paraId="39B630C4" w14:textId="77777777" w:rsidTr="00AA744B">
        <w:tc>
          <w:tcPr>
            <w:tcW w:w="2830" w:type="dxa"/>
          </w:tcPr>
          <w:p w14:paraId="790F2B9D" w14:textId="6790A079" w:rsidR="00AA744B" w:rsidRPr="00B1600B" w:rsidRDefault="00E341F3">
            <w:pPr>
              <w:rPr>
                <w:sz w:val="24"/>
                <w:szCs w:val="24"/>
              </w:rPr>
            </w:pPr>
            <w:bookmarkStart w:id="1" w:name="_Hlk89851156"/>
            <w:r>
              <w:rPr>
                <w:sz w:val="24"/>
                <w:szCs w:val="24"/>
              </w:rPr>
              <w:t xml:space="preserve">w </w:t>
            </w:r>
            <w:proofErr w:type="spellStart"/>
            <w:r>
              <w:rPr>
                <w:sz w:val="24"/>
                <w:szCs w:val="24"/>
              </w:rPr>
              <w:t>jakim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celu</w:t>
            </w:r>
            <w:proofErr w:type="spellEnd"/>
          </w:p>
        </w:tc>
        <w:tc>
          <w:tcPr>
            <w:tcW w:w="6232" w:type="dxa"/>
          </w:tcPr>
          <w:p w14:paraId="56093153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297E451" w14:textId="77777777" w:rsidTr="00AA744B">
        <w:tc>
          <w:tcPr>
            <w:tcW w:w="2830" w:type="dxa"/>
          </w:tcPr>
          <w:p w14:paraId="1D79B376" w14:textId="225A402E" w:rsidR="00AA744B" w:rsidRPr="00B1600B" w:rsidRDefault="00621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nieśmiały</w:t>
            </w:r>
            <w:proofErr w:type="spellEnd"/>
          </w:p>
        </w:tc>
        <w:tc>
          <w:tcPr>
            <w:tcW w:w="6232" w:type="dxa"/>
          </w:tcPr>
          <w:p w14:paraId="60E66AB1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7F21F32F" w14:textId="77777777" w:rsidTr="00AA744B">
        <w:tc>
          <w:tcPr>
            <w:tcW w:w="2830" w:type="dxa"/>
          </w:tcPr>
          <w:p w14:paraId="181EAD01" w14:textId="20521D32" w:rsidR="00AA744B" w:rsidRPr="00B1600B" w:rsidRDefault="00621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poważny</w:t>
            </w:r>
            <w:proofErr w:type="spellEnd"/>
          </w:p>
        </w:tc>
        <w:tc>
          <w:tcPr>
            <w:tcW w:w="6232" w:type="dxa"/>
          </w:tcPr>
          <w:p w14:paraId="6BDFADF8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66FA305C" w14:textId="77777777" w:rsidTr="00AA744B">
        <w:tc>
          <w:tcPr>
            <w:tcW w:w="2830" w:type="dxa"/>
          </w:tcPr>
          <w:p w14:paraId="547B4816" w14:textId="112E44B7" w:rsidR="00AA744B" w:rsidRPr="00B1600B" w:rsidRDefault="00621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dziobak</w:t>
            </w:r>
            <w:proofErr w:type="spellEnd"/>
          </w:p>
        </w:tc>
        <w:tc>
          <w:tcPr>
            <w:tcW w:w="6232" w:type="dxa"/>
          </w:tcPr>
          <w:p w14:paraId="18895121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78290D4" w14:textId="77777777" w:rsidTr="00AA744B">
        <w:tc>
          <w:tcPr>
            <w:tcW w:w="2830" w:type="dxa"/>
          </w:tcPr>
          <w:p w14:paraId="271E1D4E" w14:textId="08B204E3" w:rsidR="00AA744B" w:rsidRPr="00B1600B" w:rsidRDefault="009E789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miły</w:t>
            </w:r>
            <w:proofErr w:type="spellEnd"/>
          </w:p>
        </w:tc>
        <w:tc>
          <w:tcPr>
            <w:tcW w:w="6232" w:type="dxa"/>
          </w:tcPr>
          <w:p w14:paraId="4956F1AF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A6A037F" w14:textId="77777777" w:rsidTr="00AA744B">
        <w:tc>
          <w:tcPr>
            <w:tcW w:w="2830" w:type="dxa"/>
          </w:tcPr>
          <w:p w14:paraId="56FAEF14" w14:textId="5B7E0DBD" w:rsidR="00AA744B" w:rsidRPr="00B1600B" w:rsidRDefault="009E789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torbacz</w:t>
            </w:r>
            <w:proofErr w:type="spellEnd"/>
          </w:p>
        </w:tc>
        <w:tc>
          <w:tcPr>
            <w:tcW w:w="6232" w:type="dxa"/>
          </w:tcPr>
          <w:p w14:paraId="73B2B8D7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7820B278" w14:textId="77777777" w:rsidTr="00AA744B">
        <w:tc>
          <w:tcPr>
            <w:tcW w:w="2830" w:type="dxa"/>
          </w:tcPr>
          <w:p w14:paraId="4014EE7C" w14:textId="29060128" w:rsidR="00AA744B" w:rsidRPr="00B1600B" w:rsidRDefault="006A5E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markotny</w:t>
            </w:r>
            <w:proofErr w:type="spellEnd"/>
          </w:p>
        </w:tc>
        <w:tc>
          <w:tcPr>
            <w:tcW w:w="6232" w:type="dxa"/>
          </w:tcPr>
          <w:p w14:paraId="7E0DF298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1E6BF50" w14:textId="77777777" w:rsidTr="00AA744B">
        <w:tc>
          <w:tcPr>
            <w:tcW w:w="2830" w:type="dxa"/>
          </w:tcPr>
          <w:p w14:paraId="196B8C2C" w14:textId="6A2FC73F" w:rsidR="00AA744B" w:rsidRPr="00B1600B" w:rsidRDefault="006A5E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zorganizowany</w:t>
            </w:r>
            <w:proofErr w:type="spellEnd"/>
          </w:p>
        </w:tc>
        <w:tc>
          <w:tcPr>
            <w:tcW w:w="6232" w:type="dxa"/>
          </w:tcPr>
          <w:p w14:paraId="4DED4116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59D40E74" w14:textId="77777777" w:rsidTr="00AA744B">
        <w:tc>
          <w:tcPr>
            <w:tcW w:w="2830" w:type="dxa"/>
          </w:tcPr>
          <w:p w14:paraId="15BF4443" w14:textId="6EA114E9" w:rsidR="00AA744B" w:rsidRPr="00B1600B" w:rsidRDefault="006A5E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towarzyski</w:t>
            </w:r>
            <w:proofErr w:type="spellEnd"/>
          </w:p>
        </w:tc>
        <w:tc>
          <w:tcPr>
            <w:tcW w:w="6232" w:type="dxa"/>
          </w:tcPr>
          <w:p w14:paraId="65AA8598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30EFFE4E" w14:textId="77777777" w:rsidTr="00AA744B">
        <w:tc>
          <w:tcPr>
            <w:tcW w:w="2830" w:type="dxa"/>
          </w:tcPr>
          <w:p w14:paraId="44C46ABE" w14:textId="78A6002C" w:rsidR="00AA744B" w:rsidRPr="00B1600B" w:rsidRDefault="006A5E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cierpliwy</w:t>
            </w:r>
            <w:proofErr w:type="spellEnd"/>
          </w:p>
        </w:tc>
        <w:tc>
          <w:tcPr>
            <w:tcW w:w="6232" w:type="dxa"/>
          </w:tcPr>
          <w:p w14:paraId="3E3FCEDE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5CC9CDC4" w14:textId="77777777" w:rsidTr="00AA744B">
        <w:tc>
          <w:tcPr>
            <w:tcW w:w="2830" w:type="dxa"/>
          </w:tcPr>
          <w:p w14:paraId="50F2B49B" w14:textId="5F561B8E" w:rsidR="00AA744B" w:rsidRPr="00B1600B" w:rsidRDefault="00912F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samolubny</w:t>
            </w:r>
            <w:proofErr w:type="spellEnd"/>
          </w:p>
        </w:tc>
        <w:tc>
          <w:tcPr>
            <w:tcW w:w="6232" w:type="dxa"/>
          </w:tcPr>
          <w:p w14:paraId="0A078018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62823454" w14:textId="77777777" w:rsidTr="00AA744B">
        <w:tc>
          <w:tcPr>
            <w:tcW w:w="2830" w:type="dxa"/>
          </w:tcPr>
          <w:p w14:paraId="381DDCD6" w14:textId="3A1331AC" w:rsidR="00AA744B" w:rsidRPr="00B1600B" w:rsidRDefault="00BE6E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uparty</w:t>
            </w:r>
            <w:proofErr w:type="spellEnd"/>
          </w:p>
        </w:tc>
        <w:tc>
          <w:tcPr>
            <w:tcW w:w="6232" w:type="dxa"/>
          </w:tcPr>
          <w:p w14:paraId="6CADCC44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31C585B7" w14:textId="77777777" w:rsidTr="00AA744B">
        <w:tc>
          <w:tcPr>
            <w:tcW w:w="2830" w:type="dxa"/>
          </w:tcPr>
          <w:p w14:paraId="0685A385" w14:textId="169EA8B4" w:rsidR="00AA744B" w:rsidRPr="00B1600B" w:rsidRDefault="00BE6E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kreatywny</w:t>
            </w:r>
            <w:proofErr w:type="spellEnd"/>
          </w:p>
        </w:tc>
        <w:tc>
          <w:tcPr>
            <w:tcW w:w="6232" w:type="dxa"/>
          </w:tcPr>
          <w:p w14:paraId="4FDECF5A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512A709C" w14:textId="77777777" w:rsidTr="00AA744B">
        <w:tc>
          <w:tcPr>
            <w:tcW w:w="2830" w:type="dxa"/>
          </w:tcPr>
          <w:p w14:paraId="35048AF7" w14:textId="24CADC46" w:rsidR="00AA744B" w:rsidRPr="00B1600B" w:rsidRDefault="008948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modne</w:t>
            </w:r>
            <w:proofErr w:type="spellEnd"/>
          </w:p>
        </w:tc>
        <w:tc>
          <w:tcPr>
            <w:tcW w:w="6232" w:type="dxa"/>
          </w:tcPr>
          <w:p w14:paraId="0A53EFFD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BAE5D40" w14:textId="77777777" w:rsidTr="00AA744B">
        <w:tc>
          <w:tcPr>
            <w:tcW w:w="2830" w:type="dxa"/>
          </w:tcPr>
          <w:p w14:paraId="634CB624" w14:textId="14DC2BEE" w:rsidR="00AA744B" w:rsidRPr="00B1600B" w:rsidRDefault="00894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 </w:t>
            </w:r>
            <w:proofErr w:type="spellStart"/>
            <w:r>
              <w:rPr>
                <w:sz w:val="24"/>
                <w:szCs w:val="24"/>
              </w:rPr>
              <w:t>tylko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żartujemy</w:t>
            </w:r>
            <w:proofErr w:type="spellEnd"/>
          </w:p>
        </w:tc>
        <w:tc>
          <w:tcPr>
            <w:tcW w:w="6232" w:type="dxa"/>
          </w:tcPr>
          <w:p w14:paraId="10F46AB5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B1600B" w:rsidRPr="00B1600B" w14:paraId="716B6067" w14:textId="77777777" w:rsidTr="00AA744B">
        <w:tc>
          <w:tcPr>
            <w:tcW w:w="2830" w:type="dxa"/>
          </w:tcPr>
          <w:p w14:paraId="3ED38797" w14:textId="3AE9F949" w:rsidR="00B1600B" w:rsidRPr="00B1600B" w:rsidRDefault="00C05C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koralowy</w:t>
            </w:r>
            <w:proofErr w:type="spellEnd"/>
          </w:p>
        </w:tc>
        <w:tc>
          <w:tcPr>
            <w:tcW w:w="6232" w:type="dxa"/>
          </w:tcPr>
          <w:p w14:paraId="54057BCE" w14:textId="77777777" w:rsidR="00B1600B" w:rsidRPr="00B1600B" w:rsidRDefault="00B1600B">
            <w:pPr>
              <w:rPr>
                <w:sz w:val="24"/>
                <w:szCs w:val="24"/>
              </w:rPr>
            </w:pPr>
          </w:p>
        </w:tc>
      </w:tr>
      <w:bookmarkEnd w:id="1"/>
    </w:tbl>
    <w:p w14:paraId="18E2DC38" w14:textId="52271D98" w:rsidR="00AA744B" w:rsidRPr="00B1600B" w:rsidRDefault="00AA744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05C58" w:rsidRPr="00B1600B" w14:paraId="60E78539" w14:textId="77777777" w:rsidTr="000C400D">
        <w:tc>
          <w:tcPr>
            <w:tcW w:w="2830" w:type="dxa"/>
          </w:tcPr>
          <w:p w14:paraId="139C3E45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w </w:t>
            </w:r>
            <w:proofErr w:type="spellStart"/>
            <w:r>
              <w:rPr>
                <w:sz w:val="24"/>
                <w:szCs w:val="24"/>
              </w:rPr>
              <w:t>jakim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celu</w:t>
            </w:r>
            <w:proofErr w:type="spellEnd"/>
          </w:p>
        </w:tc>
        <w:tc>
          <w:tcPr>
            <w:tcW w:w="6232" w:type="dxa"/>
          </w:tcPr>
          <w:p w14:paraId="6C0D9A5B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7E03DC67" w14:textId="77777777" w:rsidTr="000C400D">
        <w:tc>
          <w:tcPr>
            <w:tcW w:w="2830" w:type="dxa"/>
          </w:tcPr>
          <w:p w14:paraId="2CEED8C4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nieśmiały</w:t>
            </w:r>
            <w:proofErr w:type="spellEnd"/>
          </w:p>
        </w:tc>
        <w:tc>
          <w:tcPr>
            <w:tcW w:w="6232" w:type="dxa"/>
          </w:tcPr>
          <w:p w14:paraId="61FE90BF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20996D76" w14:textId="77777777" w:rsidTr="000C400D">
        <w:tc>
          <w:tcPr>
            <w:tcW w:w="2830" w:type="dxa"/>
          </w:tcPr>
          <w:p w14:paraId="752B66A2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poważny</w:t>
            </w:r>
            <w:proofErr w:type="spellEnd"/>
          </w:p>
        </w:tc>
        <w:tc>
          <w:tcPr>
            <w:tcW w:w="6232" w:type="dxa"/>
          </w:tcPr>
          <w:p w14:paraId="1D0D4193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7620F563" w14:textId="77777777" w:rsidTr="000C400D">
        <w:tc>
          <w:tcPr>
            <w:tcW w:w="2830" w:type="dxa"/>
          </w:tcPr>
          <w:p w14:paraId="3908FF2A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dziobak</w:t>
            </w:r>
            <w:proofErr w:type="spellEnd"/>
          </w:p>
        </w:tc>
        <w:tc>
          <w:tcPr>
            <w:tcW w:w="6232" w:type="dxa"/>
          </w:tcPr>
          <w:p w14:paraId="2931CA0C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5D737992" w14:textId="77777777" w:rsidTr="000C400D">
        <w:tc>
          <w:tcPr>
            <w:tcW w:w="2830" w:type="dxa"/>
          </w:tcPr>
          <w:p w14:paraId="6972DEA8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miły</w:t>
            </w:r>
            <w:proofErr w:type="spellEnd"/>
          </w:p>
        </w:tc>
        <w:tc>
          <w:tcPr>
            <w:tcW w:w="6232" w:type="dxa"/>
          </w:tcPr>
          <w:p w14:paraId="76D4D16F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280A899C" w14:textId="77777777" w:rsidTr="000C400D">
        <w:tc>
          <w:tcPr>
            <w:tcW w:w="2830" w:type="dxa"/>
          </w:tcPr>
          <w:p w14:paraId="320BC5C2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torbacz</w:t>
            </w:r>
            <w:proofErr w:type="spellEnd"/>
          </w:p>
        </w:tc>
        <w:tc>
          <w:tcPr>
            <w:tcW w:w="6232" w:type="dxa"/>
          </w:tcPr>
          <w:p w14:paraId="08AE76A7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07E954FD" w14:textId="77777777" w:rsidTr="000C400D">
        <w:tc>
          <w:tcPr>
            <w:tcW w:w="2830" w:type="dxa"/>
          </w:tcPr>
          <w:p w14:paraId="374DEE34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markotny</w:t>
            </w:r>
            <w:proofErr w:type="spellEnd"/>
          </w:p>
        </w:tc>
        <w:tc>
          <w:tcPr>
            <w:tcW w:w="6232" w:type="dxa"/>
          </w:tcPr>
          <w:p w14:paraId="43B81423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71F955E4" w14:textId="77777777" w:rsidTr="000C400D">
        <w:tc>
          <w:tcPr>
            <w:tcW w:w="2830" w:type="dxa"/>
          </w:tcPr>
          <w:p w14:paraId="1D6E3252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zorganizowany</w:t>
            </w:r>
            <w:proofErr w:type="spellEnd"/>
          </w:p>
        </w:tc>
        <w:tc>
          <w:tcPr>
            <w:tcW w:w="6232" w:type="dxa"/>
          </w:tcPr>
          <w:p w14:paraId="278D4769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3B6C6241" w14:textId="77777777" w:rsidTr="000C400D">
        <w:tc>
          <w:tcPr>
            <w:tcW w:w="2830" w:type="dxa"/>
          </w:tcPr>
          <w:p w14:paraId="0561085D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towarzyski</w:t>
            </w:r>
            <w:proofErr w:type="spellEnd"/>
          </w:p>
        </w:tc>
        <w:tc>
          <w:tcPr>
            <w:tcW w:w="6232" w:type="dxa"/>
          </w:tcPr>
          <w:p w14:paraId="768A8710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60B5AC83" w14:textId="77777777" w:rsidTr="000C400D">
        <w:tc>
          <w:tcPr>
            <w:tcW w:w="2830" w:type="dxa"/>
          </w:tcPr>
          <w:p w14:paraId="480231C0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cierpliwy</w:t>
            </w:r>
            <w:proofErr w:type="spellEnd"/>
          </w:p>
        </w:tc>
        <w:tc>
          <w:tcPr>
            <w:tcW w:w="6232" w:type="dxa"/>
          </w:tcPr>
          <w:p w14:paraId="173B804C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5625F905" w14:textId="77777777" w:rsidTr="000C400D">
        <w:tc>
          <w:tcPr>
            <w:tcW w:w="2830" w:type="dxa"/>
          </w:tcPr>
          <w:p w14:paraId="34A813AE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samolubny</w:t>
            </w:r>
            <w:proofErr w:type="spellEnd"/>
          </w:p>
        </w:tc>
        <w:tc>
          <w:tcPr>
            <w:tcW w:w="6232" w:type="dxa"/>
          </w:tcPr>
          <w:p w14:paraId="2F07B7E1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2FED5592" w14:textId="77777777" w:rsidTr="000C400D">
        <w:tc>
          <w:tcPr>
            <w:tcW w:w="2830" w:type="dxa"/>
          </w:tcPr>
          <w:p w14:paraId="09CF1D32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uparty</w:t>
            </w:r>
            <w:proofErr w:type="spellEnd"/>
          </w:p>
        </w:tc>
        <w:tc>
          <w:tcPr>
            <w:tcW w:w="6232" w:type="dxa"/>
          </w:tcPr>
          <w:p w14:paraId="699FBB9D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7C7E9A62" w14:textId="77777777" w:rsidTr="000C400D">
        <w:tc>
          <w:tcPr>
            <w:tcW w:w="2830" w:type="dxa"/>
          </w:tcPr>
          <w:p w14:paraId="3EF88C38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kreatywny</w:t>
            </w:r>
            <w:proofErr w:type="spellEnd"/>
          </w:p>
        </w:tc>
        <w:tc>
          <w:tcPr>
            <w:tcW w:w="6232" w:type="dxa"/>
          </w:tcPr>
          <w:p w14:paraId="60281370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3471C0BB" w14:textId="77777777" w:rsidTr="000C400D">
        <w:tc>
          <w:tcPr>
            <w:tcW w:w="2830" w:type="dxa"/>
          </w:tcPr>
          <w:p w14:paraId="1FF5949E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modne</w:t>
            </w:r>
            <w:proofErr w:type="spellEnd"/>
          </w:p>
        </w:tc>
        <w:tc>
          <w:tcPr>
            <w:tcW w:w="6232" w:type="dxa"/>
          </w:tcPr>
          <w:p w14:paraId="2B534458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5EECE08D" w14:textId="77777777" w:rsidTr="000C400D">
        <w:tc>
          <w:tcPr>
            <w:tcW w:w="2830" w:type="dxa"/>
          </w:tcPr>
          <w:p w14:paraId="0AFB9AD5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 </w:t>
            </w:r>
            <w:proofErr w:type="spellStart"/>
            <w:r>
              <w:rPr>
                <w:sz w:val="24"/>
                <w:szCs w:val="24"/>
              </w:rPr>
              <w:t>tylko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żartujemy</w:t>
            </w:r>
            <w:proofErr w:type="spellEnd"/>
          </w:p>
        </w:tc>
        <w:tc>
          <w:tcPr>
            <w:tcW w:w="6232" w:type="dxa"/>
          </w:tcPr>
          <w:p w14:paraId="716F8922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7421715F" w14:textId="77777777" w:rsidTr="000C400D">
        <w:tc>
          <w:tcPr>
            <w:tcW w:w="2830" w:type="dxa"/>
          </w:tcPr>
          <w:p w14:paraId="406F5D29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koralowy</w:t>
            </w:r>
            <w:proofErr w:type="spellEnd"/>
          </w:p>
        </w:tc>
        <w:tc>
          <w:tcPr>
            <w:tcW w:w="6232" w:type="dxa"/>
          </w:tcPr>
          <w:p w14:paraId="0B55C2DE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</w:tbl>
    <w:p w14:paraId="41A73479" w14:textId="63DDB00A" w:rsidR="00AA744B" w:rsidRDefault="00AA744B">
      <w:pPr>
        <w:rPr>
          <w:sz w:val="24"/>
          <w:szCs w:val="24"/>
        </w:rPr>
      </w:pPr>
    </w:p>
    <w:p w14:paraId="4AB74F8A" w14:textId="15715A08" w:rsidR="005F4899" w:rsidRDefault="005F4899">
      <w:pPr>
        <w:rPr>
          <w:sz w:val="24"/>
          <w:szCs w:val="24"/>
        </w:rPr>
      </w:pPr>
    </w:p>
    <w:p w14:paraId="389793D0" w14:textId="2A0E612A" w:rsidR="005F4899" w:rsidRDefault="005F4899">
      <w:pPr>
        <w:rPr>
          <w:sz w:val="24"/>
          <w:szCs w:val="24"/>
        </w:rPr>
      </w:pPr>
    </w:p>
    <w:p w14:paraId="04B2507E" w14:textId="47C6A925" w:rsidR="005F4899" w:rsidRDefault="005F4899">
      <w:pPr>
        <w:rPr>
          <w:sz w:val="24"/>
          <w:szCs w:val="24"/>
        </w:rPr>
      </w:pPr>
    </w:p>
    <w:p w14:paraId="2B53D333" w14:textId="49DA0E70" w:rsidR="005F4899" w:rsidRDefault="005F4899">
      <w:pPr>
        <w:rPr>
          <w:sz w:val="24"/>
          <w:szCs w:val="24"/>
        </w:rPr>
      </w:pPr>
    </w:p>
    <w:p w14:paraId="4D68C065" w14:textId="46A9B723" w:rsidR="005F4899" w:rsidRDefault="005F4899">
      <w:pPr>
        <w:rPr>
          <w:sz w:val="24"/>
          <w:szCs w:val="24"/>
        </w:rPr>
      </w:pPr>
    </w:p>
    <w:p w14:paraId="77E38863" w14:textId="6EF43386" w:rsidR="005F4899" w:rsidRDefault="005F489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05C58" w:rsidRPr="00B1600B" w14:paraId="2CACC55D" w14:textId="77777777" w:rsidTr="000C400D">
        <w:tc>
          <w:tcPr>
            <w:tcW w:w="2830" w:type="dxa"/>
          </w:tcPr>
          <w:p w14:paraId="6E7876A1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fashion</w:t>
            </w:r>
          </w:p>
        </w:tc>
        <w:tc>
          <w:tcPr>
            <w:tcW w:w="6232" w:type="dxa"/>
          </w:tcPr>
          <w:p w14:paraId="1E6BE7EA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54E5044E" w14:textId="77777777" w:rsidTr="000C400D">
        <w:tc>
          <w:tcPr>
            <w:tcW w:w="2830" w:type="dxa"/>
          </w:tcPr>
          <w:p w14:paraId="7B1C53F4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I’d love to</w:t>
            </w:r>
          </w:p>
        </w:tc>
        <w:tc>
          <w:tcPr>
            <w:tcW w:w="6232" w:type="dxa"/>
          </w:tcPr>
          <w:p w14:paraId="08CDA94F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39A868BC" w14:textId="77777777" w:rsidTr="000C400D">
        <w:tc>
          <w:tcPr>
            <w:tcW w:w="2830" w:type="dxa"/>
          </w:tcPr>
          <w:p w14:paraId="70E2FE8C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hard-working</w:t>
            </w:r>
          </w:p>
        </w:tc>
        <w:tc>
          <w:tcPr>
            <w:tcW w:w="6232" w:type="dxa"/>
          </w:tcPr>
          <w:p w14:paraId="4F4C355F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2F0BEF67" w14:textId="77777777" w:rsidTr="000C400D">
        <w:tc>
          <w:tcPr>
            <w:tcW w:w="2830" w:type="dxa"/>
          </w:tcPr>
          <w:p w14:paraId="0CC6CB5E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generous</w:t>
            </w:r>
          </w:p>
        </w:tc>
        <w:tc>
          <w:tcPr>
            <w:tcW w:w="6232" w:type="dxa"/>
          </w:tcPr>
          <w:p w14:paraId="41748B2C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38CCD405" w14:textId="77777777" w:rsidTr="000C400D">
        <w:tc>
          <w:tcPr>
            <w:tcW w:w="2830" w:type="dxa"/>
          </w:tcPr>
          <w:p w14:paraId="77EC02C7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</w:t>
            </w:r>
          </w:p>
        </w:tc>
        <w:tc>
          <w:tcPr>
            <w:tcW w:w="6232" w:type="dxa"/>
          </w:tcPr>
          <w:p w14:paraId="34338D9F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1D565A53" w14:textId="77777777" w:rsidTr="000C400D">
        <w:tc>
          <w:tcPr>
            <w:tcW w:w="2830" w:type="dxa"/>
          </w:tcPr>
          <w:p w14:paraId="24EE93B1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confident</w:t>
            </w:r>
          </w:p>
        </w:tc>
        <w:tc>
          <w:tcPr>
            <w:tcW w:w="6232" w:type="dxa"/>
          </w:tcPr>
          <w:p w14:paraId="6FA4B8E7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7D1A86FA" w14:textId="77777777" w:rsidTr="000C400D">
        <w:tc>
          <w:tcPr>
            <w:tcW w:w="2830" w:type="dxa"/>
          </w:tcPr>
          <w:p w14:paraId="14D3E4EB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busy</w:t>
            </w:r>
          </w:p>
        </w:tc>
        <w:tc>
          <w:tcPr>
            <w:tcW w:w="6232" w:type="dxa"/>
          </w:tcPr>
          <w:p w14:paraId="2001B8C8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7C46480A" w14:textId="77777777" w:rsidTr="000C400D">
        <w:tc>
          <w:tcPr>
            <w:tcW w:w="2830" w:type="dxa"/>
          </w:tcPr>
          <w:p w14:paraId="7DB9191B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ambitious</w:t>
            </w:r>
          </w:p>
        </w:tc>
        <w:tc>
          <w:tcPr>
            <w:tcW w:w="6232" w:type="dxa"/>
          </w:tcPr>
          <w:p w14:paraId="41051D6A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74D62560" w14:textId="77777777" w:rsidTr="000C400D">
        <w:tc>
          <w:tcPr>
            <w:tcW w:w="2830" w:type="dxa"/>
          </w:tcPr>
          <w:p w14:paraId="2F46B459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bad news</w:t>
            </w:r>
          </w:p>
        </w:tc>
        <w:tc>
          <w:tcPr>
            <w:tcW w:w="6232" w:type="dxa"/>
          </w:tcPr>
          <w:p w14:paraId="468198F7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3674B21B" w14:textId="77777777" w:rsidTr="000C400D">
        <w:tc>
          <w:tcPr>
            <w:tcW w:w="2830" w:type="dxa"/>
          </w:tcPr>
          <w:p w14:paraId="5664D86C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bossy</w:t>
            </w:r>
          </w:p>
        </w:tc>
        <w:tc>
          <w:tcPr>
            <w:tcW w:w="6232" w:type="dxa"/>
          </w:tcPr>
          <w:p w14:paraId="75CF8D82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0BD6FB77" w14:textId="77777777" w:rsidTr="000C400D">
        <w:tc>
          <w:tcPr>
            <w:tcW w:w="2830" w:type="dxa"/>
          </w:tcPr>
          <w:p w14:paraId="35E195A5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another bad idea</w:t>
            </w:r>
          </w:p>
        </w:tc>
        <w:tc>
          <w:tcPr>
            <w:tcW w:w="6232" w:type="dxa"/>
          </w:tcPr>
          <w:p w14:paraId="2A369AA2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4D74C233" w14:textId="77777777" w:rsidTr="000C400D">
        <w:tc>
          <w:tcPr>
            <w:tcW w:w="2830" w:type="dxa"/>
          </w:tcPr>
          <w:p w14:paraId="5179CA10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barrier reef</w:t>
            </w:r>
          </w:p>
        </w:tc>
        <w:tc>
          <w:tcPr>
            <w:tcW w:w="6232" w:type="dxa"/>
          </w:tcPr>
          <w:p w14:paraId="4849ACBE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49D7FBA6" w14:textId="77777777" w:rsidTr="000C400D">
        <w:tc>
          <w:tcPr>
            <w:tcW w:w="2830" w:type="dxa"/>
          </w:tcPr>
          <w:p w14:paraId="134AFBD1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hectare</w:t>
            </w:r>
          </w:p>
        </w:tc>
        <w:tc>
          <w:tcPr>
            <w:tcW w:w="6232" w:type="dxa"/>
          </w:tcPr>
          <w:p w14:paraId="3EAB39DF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786CF1CC" w14:textId="77777777" w:rsidTr="000C400D">
        <w:tc>
          <w:tcPr>
            <w:tcW w:w="2830" w:type="dxa"/>
          </w:tcPr>
          <w:p w14:paraId="7DDDEEC3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camel</w:t>
            </w:r>
          </w:p>
        </w:tc>
        <w:tc>
          <w:tcPr>
            <w:tcW w:w="6232" w:type="dxa"/>
          </w:tcPr>
          <w:p w14:paraId="461D986A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706BE271" w14:textId="77777777" w:rsidTr="000C400D">
        <w:tc>
          <w:tcPr>
            <w:tcW w:w="2830" w:type="dxa"/>
          </w:tcPr>
          <w:p w14:paraId="06851068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inland</w:t>
            </w:r>
          </w:p>
        </w:tc>
        <w:tc>
          <w:tcPr>
            <w:tcW w:w="6232" w:type="dxa"/>
          </w:tcPr>
          <w:p w14:paraId="39D30B79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7A7D8FA1" w14:textId="77777777" w:rsidTr="000C400D">
        <w:tc>
          <w:tcPr>
            <w:tcW w:w="2830" w:type="dxa"/>
          </w:tcPr>
          <w:p w14:paraId="75DAFFCF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teddy bear</w:t>
            </w:r>
          </w:p>
        </w:tc>
        <w:tc>
          <w:tcPr>
            <w:tcW w:w="6232" w:type="dxa"/>
          </w:tcPr>
          <w:p w14:paraId="6D94A4A7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  <w:tr w:rsidR="00C05C58" w:rsidRPr="00B1600B" w14:paraId="74FEC54D" w14:textId="77777777" w:rsidTr="000C400D">
        <w:tc>
          <w:tcPr>
            <w:tcW w:w="2830" w:type="dxa"/>
          </w:tcPr>
          <w:p w14:paraId="3DFC0228" w14:textId="77777777" w:rsidR="00C05C58" w:rsidRPr="00B1600B" w:rsidRDefault="00C05C58" w:rsidP="000C4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stubborn</w:t>
            </w:r>
          </w:p>
        </w:tc>
        <w:tc>
          <w:tcPr>
            <w:tcW w:w="6232" w:type="dxa"/>
          </w:tcPr>
          <w:p w14:paraId="07EB9D50" w14:textId="77777777" w:rsidR="00C05C58" w:rsidRPr="00B1600B" w:rsidRDefault="00C05C58" w:rsidP="000C400D">
            <w:pPr>
              <w:rPr>
                <w:sz w:val="24"/>
                <w:szCs w:val="24"/>
              </w:rPr>
            </w:pPr>
          </w:p>
        </w:tc>
      </w:tr>
    </w:tbl>
    <w:p w14:paraId="2CE9D769" w14:textId="77777777" w:rsidR="005F4899" w:rsidRPr="00B1600B" w:rsidRDefault="005F4899">
      <w:pPr>
        <w:rPr>
          <w:sz w:val="24"/>
          <w:szCs w:val="24"/>
        </w:rPr>
      </w:pPr>
    </w:p>
    <w:sectPr w:rsidR="005F4899" w:rsidRPr="00B1600B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4B"/>
    <w:rsid w:val="000300CB"/>
    <w:rsid w:val="000B6C70"/>
    <w:rsid w:val="001E1AF5"/>
    <w:rsid w:val="00214AC8"/>
    <w:rsid w:val="002D180A"/>
    <w:rsid w:val="003A3E1E"/>
    <w:rsid w:val="00441503"/>
    <w:rsid w:val="004641D7"/>
    <w:rsid w:val="0049509C"/>
    <w:rsid w:val="00524497"/>
    <w:rsid w:val="005F4899"/>
    <w:rsid w:val="00607299"/>
    <w:rsid w:val="00621496"/>
    <w:rsid w:val="006A5E26"/>
    <w:rsid w:val="00866525"/>
    <w:rsid w:val="00894877"/>
    <w:rsid w:val="008B0DB1"/>
    <w:rsid w:val="008C590E"/>
    <w:rsid w:val="00912FCA"/>
    <w:rsid w:val="00936ACB"/>
    <w:rsid w:val="009E7897"/>
    <w:rsid w:val="00A24FD3"/>
    <w:rsid w:val="00AA744B"/>
    <w:rsid w:val="00AC1570"/>
    <w:rsid w:val="00B00B43"/>
    <w:rsid w:val="00B1600B"/>
    <w:rsid w:val="00B82965"/>
    <w:rsid w:val="00BB156A"/>
    <w:rsid w:val="00BE6E5A"/>
    <w:rsid w:val="00C01F53"/>
    <w:rsid w:val="00C05C58"/>
    <w:rsid w:val="00C208FE"/>
    <w:rsid w:val="00C57B63"/>
    <w:rsid w:val="00CF0D33"/>
    <w:rsid w:val="00D356E3"/>
    <w:rsid w:val="00DB591D"/>
    <w:rsid w:val="00E341F3"/>
    <w:rsid w:val="00E60D22"/>
    <w:rsid w:val="00E70B7C"/>
    <w:rsid w:val="00F3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71F1"/>
  <w15:chartTrackingRefBased/>
  <w15:docId w15:val="{A9765210-850D-46D3-A247-8E243170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17</cp:revision>
  <dcterms:created xsi:type="dcterms:W3CDTF">2021-12-08T09:10:00Z</dcterms:created>
  <dcterms:modified xsi:type="dcterms:W3CDTF">2021-12-08T09:19:00Z</dcterms:modified>
</cp:coreProperties>
</file>