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C3129" w:rsidRPr="00BC3129" w14:paraId="06C5D3A3" w14:textId="77777777" w:rsidTr="00BC3129">
        <w:tc>
          <w:tcPr>
            <w:tcW w:w="2265" w:type="dxa"/>
          </w:tcPr>
          <w:p w14:paraId="2DE91D70" w14:textId="315A9F3C" w:rsidR="00BC3129" w:rsidRPr="00BC3129" w:rsidRDefault="00BC3129">
            <w:pPr>
              <w:rPr>
                <w:b/>
                <w:bCs/>
              </w:rPr>
            </w:pPr>
            <w:bookmarkStart w:id="0" w:name="_Hlk86821832"/>
            <w:r w:rsidRPr="00BC3129">
              <w:rPr>
                <w:b/>
                <w:bCs/>
              </w:rPr>
              <w:t xml:space="preserve">Forma </w:t>
            </w:r>
            <w:proofErr w:type="spellStart"/>
            <w:r w:rsidRPr="00BC3129">
              <w:rPr>
                <w:b/>
                <w:bCs/>
              </w:rPr>
              <w:t>podstawowa</w:t>
            </w:r>
            <w:proofErr w:type="spellEnd"/>
          </w:p>
        </w:tc>
        <w:tc>
          <w:tcPr>
            <w:tcW w:w="2265" w:type="dxa"/>
          </w:tcPr>
          <w:p w14:paraId="631B1053" w14:textId="20BB7E85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Simple</w:t>
            </w:r>
          </w:p>
        </w:tc>
        <w:tc>
          <w:tcPr>
            <w:tcW w:w="2266" w:type="dxa"/>
          </w:tcPr>
          <w:p w14:paraId="204E3AAA" w14:textId="67B79C5F" w:rsidR="00BC3129" w:rsidRPr="00BC3129" w:rsidRDefault="00BC3129">
            <w:pPr>
              <w:rPr>
                <w:b/>
                <w:bCs/>
              </w:rPr>
            </w:pPr>
            <w:r w:rsidRPr="00BC3129">
              <w:rPr>
                <w:b/>
                <w:bCs/>
              </w:rPr>
              <w:t>Past Participle</w:t>
            </w:r>
          </w:p>
        </w:tc>
        <w:tc>
          <w:tcPr>
            <w:tcW w:w="2266" w:type="dxa"/>
          </w:tcPr>
          <w:p w14:paraId="742D3E8E" w14:textId="6319DB95" w:rsidR="00BC3129" w:rsidRPr="00BC3129" w:rsidRDefault="00BC3129">
            <w:pPr>
              <w:rPr>
                <w:b/>
                <w:bCs/>
              </w:rPr>
            </w:pPr>
            <w:proofErr w:type="spellStart"/>
            <w:r w:rsidRPr="00BC3129">
              <w:rPr>
                <w:b/>
                <w:bCs/>
              </w:rPr>
              <w:t>Polski</w:t>
            </w:r>
            <w:proofErr w:type="spellEnd"/>
            <w:r w:rsidRPr="00BC3129">
              <w:rPr>
                <w:b/>
                <w:bCs/>
              </w:rPr>
              <w:t xml:space="preserve"> </w:t>
            </w:r>
            <w:proofErr w:type="spellStart"/>
            <w:r w:rsidRPr="00BC3129">
              <w:rPr>
                <w:b/>
                <w:bCs/>
              </w:rPr>
              <w:t>odpowiednik</w:t>
            </w:r>
            <w:proofErr w:type="spellEnd"/>
          </w:p>
        </w:tc>
      </w:tr>
      <w:tr w:rsidR="00BC3129" w14:paraId="118C5BA5" w14:textId="77777777" w:rsidTr="00BC3129">
        <w:tc>
          <w:tcPr>
            <w:tcW w:w="2265" w:type="dxa"/>
          </w:tcPr>
          <w:p w14:paraId="37030FED" w14:textId="48151338" w:rsidR="00BC3129" w:rsidRPr="00BC3129" w:rsidRDefault="003B25B6">
            <w:pPr>
              <w:rPr>
                <w:b/>
                <w:bCs/>
              </w:rPr>
            </w:pPr>
            <w:r>
              <w:rPr>
                <w:b/>
                <w:bCs/>
              </w:rPr>
              <w:t>draw</w:t>
            </w:r>
          </w:p>
        </w:tc>
        <w:tc>
          <w:tcPr>
            <w:tcW w:w="2265" w:type="dxa"/>
          </w:tcPr>
          <w:p w14:paraId="0B86D523" w14:textId="77777777" w:rsidR="00BC3129" w:rsidRDefault="00BC3129"/>
        </w:tc>
        <w:tc>
          <w:tcPr>
            <w:tcW w:w="2266" w:type="dxa"/>
          </w:tcPr>
          <w:p w14:paraId="4EAB519E" w14:textId="77777777" w:rsidR="00BC3129" w:rsidRDefault="00BC3129"/>
        </w:tc>
        <w:tc>
          <w:tcPr>
            <w:tcW w:w="2266" w:type="dxa"/>
          </w:tcPr>
          <w:p w14:paraId="1D66F331" w14:textId="77777777" w:rsidR="00BC3129" w:rsidRDefault="00BC3129"/>
        </w:tc>
      </w:tr>
      <w:tr w:rsidR="00BC3129" w14:paraId="75E0F00A" w14:textId="77777777" w:rsidTr="00BC3129">
        <w:tc>
          <w:tcPr>
            <w:tcW w:w="2265" w:type="dxa"/>
          </w:tcPr>
          <w:p w14:paraId="50A48F4C" w14:textId="6DCB4206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drive</w:t>
            </w:r>
          </w:p>
        </w:tc>
        <w:tc>
          <w:tcPr>
            <w:tcW w:w="2265" w:type="dxa"/>
          </w:tcPr>
          <w:p w14:paraId="541A45F4" w14:textId="77777777" w:rsidR="00BC3129" w:rsidRDefault="00BC3129"/>
        </w:tc>
        <w:tc>
          <w:tcPr>
            <w:tcW w:w="2266" w:type="dxa"/>
          </w:tcPr>
          <w:p w14:paraId="0EFA7856" w14:textId="77777777" w:rsidR="00BC3129" w:rsidRDefault="00BC3129"/>
        </w:tc>
        <w:tc>
          <w:tcPr>
            <w:tcW w:w="2266" w:type="dxa"/>
          </w:tcPr>
          <w:p w14:paraId="39E734CA" w14:textId="77777777" w:rsidR="00BC3129" w:rsidRDefault="00BC3129"/>
        </w:tc>
      </w:tr>
      <w:tr w:rsidR="00BC3129" w14:paraId="071D8536" w14:textId="77777777" w:rsidTr="00BC3129">
        <w:tc>
          <w:tcPr>
            <w:tcW w:w="2265" w:type="dxa"/>
          </w:tcPr>
          <w:p w14:paraId="5165947C" w14:textId="67B38A80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eat</w:t>
            </w:r>
          </w:p>
        </w:tc>
        <w:tc>
          <w:tcPr>
            <w:tcW w:w="2265" w:type="dxa"/>
          </w:tcPr>
          <w:p w14:paraId="40FE45C5" w14:textId="77777777" w:rsidR="00BC3129" w:rsidRDefault="00BC3129"/>
        </w:tc>
        <w:tc>
          <w:tcPr>
            <w:tcW w:w="2266" w:type="dxa"/>
          </w:tcPr>
          <w:p w14:paraId="75C75F8B" w14:textId="77777777" w:rsidR="00BC3129" w:rsidRDefault="00BC3129"/>
        </w:tc>
        <w:tc>
          <w:tcPr>
            <w:tcW w:w="2266" w:type="dxa"/>
          </w:tcPr>
          <w:p w14:paraId="7CA9548C" w14:textId="77777777" w:rsidR="00BC3129" w:rsidRDefault="00BC3129"/>
        </w:tc>
      </w:tr>
      <w:tr w:rsidR="00BC3129" w14:paraId="413C9CAA" w14:textId="77777777" w:rsidTr="00BC3129">
        <w:tc>
          <w:tcPr>
            <w:tcW w:w="2265" w:type="dxa"/>
          </w:tcPr>
          <w:p w14:paraId="128C0FF5" w14:textId="63EA1382" w:rsidR="00BC3129" w:rsidRPr="00BC3129" w:rsidRDefault="00883835">
            <w:pPr>
              <w:rPr>
                <w:b/>
                <w:bCs/>
              </w:rPr>
            </w:pPr>
            <w:r>
              <w:rPr>
                <w:b/>
                <w:bCs/>
              </w:rPr>
              <w:t>fall</w:t>
            </w:r>
          </w:p>
        </w:tc>
        <w:tc>
          <w:tcPr>
            <w:tcW w:w="2265" w:type="dxa"/>
          </w:tcPr>
          <w:p w14:paraId="224CEB58" w14:textId="77777777" w:rsidR="00BC3129" w:rsidRDefault="00BC3129"/>
        </w:tc>
        <w:tc>
          <w:tcPr>
            <w:tcW w:w="2266" w:type="dxa"/>
          </w:tcPr>
          <w:p w14:paraId="7BED516D" w14:textId="77777777" w:rsidR="00BC3129" w:rsidRDefault="00BC3129"/>
        </w:tc>
        <w:tc>
          <w:tcPr>
            <w:tcW w:w="2266" w:type="dxa"/>
          </w:tcPr>
          <w:p w14:paraId="5A59C738" w14:textId="77777777" w:rsidR="00BC3129" w:rsidRDefault="00BC3129"/>
        </w:tc>
      </w:tr>
      <w:tr w:rsidR="00BC3129" w14:paraId="6BF36D30" w14:textId="77777777" w:rsidTr="00BC3129">
        <w:tc>
          <w:tcPr>
            <w:tcW w:w="2265" w:type="dxa"/>
          </w:tcPr>
          <w:p w14:paraId="4D53001F" w14:textId="4045D8F3" w:rsidR="00BC3129" w:rsidRPr="00BC3129" w:rsidRDefault="00E62C0C">
            <w:pPr>
              <w:rPr>
                <w:b/>
                <w:bCs/>
              </w:rPr>
            </w:pPr>
            <w:r>
              <w:rPr>
                <w:b/>
                <w:bCs/>
              </w:rPr>
              <w:t>catch</w:t>
            </w:r>
          </w:p>
        </w:tc>
        <w:tc>
          <w:tcPr>
            <w:tcW w:w="2265" w:type="dxa"/>
          </w:tcPr>
          <w:p w14:paraId="0438815A" w14:textId="77777777" w:rsidR="00BC3129" w:rsidRDefault="00BC3129"/>
        </w:tc>
        <w:tc>
          <w:tcPr>
            <w:tcW w:w="2266" w:type="dxa"/>
          </w:tcPr>
          <w:p w14:paraId="06C7163E" w14:textId="77777777" w:rsidR="00BC3129" w:rsidRDefault="00BC3129"/>
        </w:tc>
        <w:tc>
          <w:tcPr>
            <w:tcW w:w="2266" w:type="dxa"/>
          </w:tcPr>
          <w:p w14:paraId="1EACF303" w14:textId="77777777" w:rsidR="00BC3129" w:rsidRDefault="00BC3129"/>
        </w:tc>
      </w:tr>
      <w:tr w:rsidR="00BC3129" w14:paraId="63504BCD" w14:textId="77777777" w:rsidTr="00BC3129">
        <w:tc>
          <w:tcPr>
            <w:tcW w:w="2265" w:type="dxa"/>
          </w:tcPr>
          <w:p w14:paraId="74B0C5FE" w14:textId="09A43257" w:rsidR="00BC3129" w:rsidRPr="00BC3129" w:rsidRDefault="00AE061A">
            <w:pPr>
              <w:rPr>
                <w:b/>
                <w:bCs/>
              </w:rPr>
            </w:pPr>
            <w:r>
              <w:rPr>
                <w:b/>
                <w:bCs/>
              </w:rPr>
              <w:t>speak</w:t>
            </w:r>
          </w:p>
        </w:tc>
        <w:tc>
          <w:tcPr>
            <w:tcW w:w="2265" w:type="dxa"/>
          </w:tcPr>
          <w:p w14:paraId="3CA88F58" w14:textId="77777777" w:rsidR="00BC3129" w:rsidRDefault="00BC3129"/>
        </w:tc>
        <w:tc>
          <w:tcPr>
            <w:tcW w:w="2266" w:type="dxa"/>
          </w:tcPr>
          <w:p w14:paraId="298FF65E" w14:textId="77777777" w:rsidR="00BC3129" w:rsidRDefault="00BC3129"/>
        </w:tc>
        <w:tc>
          <w:tcPr>
            <w:tcW w:w="2266" w:type="dxa"/>
          </w:tcPr>
          <w:p w14:paraId="12EB2DFF" w14:textId="77777777" w:rsidR="00BC3129" w:rsidRDefault="00BC3129"/>
        </w:tc>
      </w:tr>
      <w:tr w:rsidR="00BC3129" w14:paraId="08FFB401" w14:textId="77777777" w:rsidTr="00BC3129">
        <w:tc>
          <w:tcPr>
            <w:tcW w:w="2265" w:type="dxa"/>
          </w:tcPr>
          <w:p w14:paraId="1A78F235" w14:textId="0848B324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fight</w:t>
            </w:r>
          </w:p>
        </w:tc>
        <w:tc>
          <w:tcPr>
            <w:tcW w:w="2265" w:type="dxa"/>
          </w:tcPr>
          <w:p w14:paraId="2CF0A2F6" w14:textId="77777777" w:rsidR="00BC3129" w:rsidRDefault="00BC3129"/>
        </w:tc>
        <w:tc>
          <w:tcPr>
            <w:tcW w:w="2266" w:type="dxa"/>
          </w:tcPr>
          <w:p w14:paraId="26A88AB0" w14:textId="77777777" w:rsidR="00BC3129" w:rsidRDefault="00BC3129"/>
        </w:tc>
        <w:tc>
          <w:tcPr>
            <w:tcW w:w="2266" w:type="dxa"/>
          </w:tcPr>
          <w:p w14:paraId="2ADD5B2E" w14:textId="77777777" w:rsidR="00BC3129" w:rsidRDefault="00BC3129"/>
        </w:tc>
      </w:tr>
      <w:tr w:rsidR="00BC3129" w14:paraId="1FC28D64" w14:textId="77777777" w:rsidTr="00BC3129">
        <w:tc>
          <w:tcPr>
            <w:tcW w:w="2265" w:type="dxa"/>
          </w:tcPr>
          <w:p w14:paraId="54A937FE" w14:textId="4AC71BF7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bite</w:t>
            </w:r>
          </w:p>
        </w:tc>
        <w:tc>
          <w:tcPr>
            <w:tcW w:w="2265" w:type="dxa"/>
          </w:tcPr>
          <w:p w14:paraId="7AD5FCDD" w14:textId="77777777" w:rsidR="00BC3129" w:rsidRDefault="00BC3129"/>
        </w:tc>
        <w:tc>
          <w:tcPr>
            <w:tcW w:w="2266" w:type="dxa"/>
          </w:tcPr>
          <w:p w14:paraId="7E529235" w14:textId="77777777" w:rsidR="00BC3129" w:rsidRDefault="00BC3129"/>
        </w:tc>
        <w:tc>
          <w:tcPr>
            <w:tcW w:w="2266" w:type="dxa"/>
          </w:tcPr>
          <w:p w14:paraId="40BFF90F" w14:textId="77777777" w:rsidR="00BC3129" w:rsidRDefault="00BC3129"/>
        </w:tc>
      </w:tr>
      <w:tr w:rsidR="00BC3129" w14:paraId="4078E4A3" w14:textId="77777777" w:rsidTr="00BC3129">
        <w:tc>
          <w:tcPr>
            <w:tcW w:w="2265" w:type="dxa"/>
          </w:tcPr>
          <w:p w14:paraId="05B7001C" w14:textId="4E4A1DCC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fly</w:t>
            </w:r>
          </w:p>
        </w:tc>
        <w:tc>
          <w:tcPr>
            <w:tcW w:w="2265" w:type="dxa"/>
          </w:tcPr>
          <w:p w14:paraId="588BF049" w14:textId="77777777" w:rsidR="00BC3129" w:rsidRDefault="00BC3129"/>
        </w:tc>
        <w:tc>
          <w:tcPr>
            <w:tcW w:w="2266" w:type="dxa"/>
          </w:tcPr>
          <w:p w14:paraId="0B8E109E" w14:textId="77777777" w:rsidR="00BC3129" w:rsidRDefault="00BC3129"/>
        </w:tc>
        <w:tc>
          <w:tcPr>
            <w:tcW w:w="2266" w:type="dxa"/>
          </w:tcPr>
          <w:p w14:paraId="642026AF" w14:textId="77777777" w:rsidR="00BC3129" w:rsidRDefault="00BC3129"/>
        </w:tc>
      </w:tr>
      <w:tr w:rsidR="00BC3129" w14:paraId="1C0A98FD" w14:textId="77777777" w:rsidTr="00BC3129">
        <w:tc>
          <w:tcPr>
            <w:tcW w:w="2265" w:type="dxa"/>
          </w:tcPr>
          <w:p w14:paraId="78E80B9E" w14:textId="423BBF02" w:rsidR="00BC3129" w:rsidRPr="00BC3129" w:rsidRDefault="0024794C">
            <w:pPr>
              <w:rPr>
                <w:b/>
                <w:bCs/>
              </w:rPr>
            </w:pPr>
            <w:r>
              <w:rPr>
                <w:b/>
                <w:bCs/>
              </w:rPr>
              <w:t>forget</w:t>
            </w:r>
          </w:p>
        </w:tc>
        <w:tc>
          <w:tcPr>
            <w:tcW w:w="2265" w:type="dxa"/>
          </w:tcPr>
          <w:p w14:paraId="79129465" w14:textId="77777777" w:rsidR="00BC3129" w:rsidRDefault="00BC3129"/>
        </w:tc>
        <w:tc>
          <w:tcPr>
            <w:tcW w:w="2266" w:type="dxa"/>
          </w:tcPr>
          <w:p w14:paraId="58D3EB63" w14:textId="77777777" w:rsidR="00BC3129" w:rsidRDefault="00BC3129"/>
        </w:tc>
        <w:tc>
          <w:tcPr>
            <w:tcW w:w="2266" w:type="dxa"/>
          </w:tcPr>
          <w:p w14:paraId="54FA292D" w14:textId="77777777" w:rsidR="00BC3129" w:rsidRDefault="00BC3129"/>
        </w:tc>
      </w:tr>
      <w:tr w:rsidR="00BC3129" w14:paraId="39D410BB" w14:textId="77777777" w:rsidTr="00BC3129">
        <w:tc>
          <w:tcPr>
            <w:tcW w:w="2265" w:type="dxa"/>
          </w:tcPr>
          <w:p w14:paraId="5D9BDC21" w14:textId="3D56ED20" w:rsidR="00BC3129" w:rsidRPr="00BC3129" w:rsidRDefault="002E571E">
            <w:pPr>
              <w:rPr>
                <w:b/>
                <w:bCs/>
              </w:rPr>
            </w:pPr>
            <w:r>
              <w:rPr>
                <w:b/>
                <w:bCs/>
              </w:rPr>
              <w:t>wear</w:t>
            </w:r>
          </w:p>
        </w:tc>
        <w:tc>
          <w:tcPr>
            <w:tcW w:w="2265" w:type="dxa"/>
          </w:tcPr>
          <w:p w14:paraId="3F58BCFF" w14:textId="77777777" w:rsidR="00BC3129" w:rsidRDefault="00BC3129"/>
        </w:tc>
        <w:tc>
          <w:tcPr>
            <w:tcW w:w="2266" w:type="dxa"/>
          </w:tcPr>
          <w:p w14:paraId="4A5768C4" w14:textId="77777777" w:rsidR="00BC3129" w:rsidRDefault="00BC3129"/>
        </w:tc>
        <w:tc>
          <w:tcPr>
            <w:tcW w:w="2266" w:type="dxa"/>
          </w:tcPr>
          <w:p w14:paraId="165AF0C9" w14:textId="77777777" w:rsidR="00BC3129" w:rsidRDefault="00BC3129"/>
        </w:tc>
      </w:tr>
      <w:tr w:rsidR="00BC3129" w14:paraId="45B4F08B" w14:textId="77777777" w:rsidTr="00BC3129">
        <w:tc>
          <w:tcPr>
            <w:tcW w:w="2265" w:type="dxa"/>
          </w:tcPr>
          <w:p w14:paraId="1792BB3D" w14:textId="199A0B50" w:rsidR="00BC3129" w:rsidRPr="00BC3129" w:rsidRDefault="00581A85">
            <w:pPr>
              <w:rPr>
                <w:b/>
                <w:bCs/>
              </w:rPr>
            </w:pPr>
            <w:r>
              <w:rPr>
                <w:b/>
                <w:bCs/>
              </w:rPr>
              <w:t>give</w:t>
            </w:r>
          </w:p>
        </w:tc>
        <w:tc>
          <w:tcPr>
            <w:tcW w:w="2265" w:type="dxa"/>
          </w:tcPr>
          <w:p w14:paraId="7325DCD0" w14:textId="77777777" w:rsidR="00BC3129" w:rsidRDefault="00BC3129"/>
        </w:tc>
        <w:tc>
          <w:tcPr>
            <w:tcW w:w="2266" w:type="dxa"/>
          </w:tcPr>
          <w:p w14:paraId="0E95069C" w14:textId="77777777" w:rsidR="00BC3129" w:rsidRDefault="00BC3129"/>
        </w:tc>
        <w:tc>
          <w:tcPr>
            <w:tcW w:w="2266" w:type="dxa"/>
          </w:tcPr>
          <w:p w14:paraId="062B49A5" w14:textId="77777777" w:rsidR="00BC3129" w:rsidRDefault="00BC3129"/>
        </w:tc>
      </w:tr>
      <w:tr w:rsidR="00BC3129" w14:paraId="25A46D67" w14:textId="77777777" w:rsidTr="00BC3129">
        <w:tc>
          <w:tcPr>
            <w:tcW w:w="2265" w:type="dxa"/>
          </w:tcPr>
          <w:p w14:paraId="497CE7C7" w14:textId="3401F703" w:rsidR="00BC3129" w:rsidRPr="00BC3129" w:rsidRDefault="00CF48EA">
            <w:pPr>
              <w:rPr>
                <w:b/>
                <w:bCs/>
              </w:rPr>
            </w:pPr>
            <w:r>
              <w:rPr>
                <w:b/>
                <w:bCs/>
              </w:rPr>
              <w:t>choose</w:t>
            </w:r>
          </w:p>
        </w:tc>
        <w:tc>
          <w:tcPr>
            <w:tcW w:w="2265" w:type="dxa"/>
          </w:tcPr>
          <w:p w14:paraId="57D48A9E" w14:textId="77777777" w:rsidR="00BC3129" w:rsidRDefault="00BC3129"/>
        </w:tc>
        <w:tc>
          <w:tcPr>
            <w:tcW w:w="2266" w:type="dxa"/>
          </w:tcPr>
          <w:p w14:paraId="0FD6BAA0" w14:textId="77777777" w:rsidR="00BC3129" w:rsidRDefault="00BC3129"/>
        </w:tc>
        <w:tc>
          <w:tcPr>
            <w:tcW w:w="2266" w:type="dxa"/>
          </w:tcPr>
          <w:p w14:paraId="3BC23CD4" w14:textId="77777777" w:rsidR="00BC3129" w:rsidRDefault="00BC3129"/>
        </w:tc>
      </w:tr>
      <w:tr w:rsidR="00BC3129" w14:paraId="4E80584F" w14:textId="77777777" w:rsidTr="00BC3129">
        <w:tc>
          <w:tcPr>
            <w:tcW w:w="2265" w:type="dxa"/>
          </w:tcPr>
          <w:p w14:paraId="3005E0D6" w14:textId="06EAC835" w:rsidR="00BC3129" w:rsidRPr="00BC3129" w:rsidRDefault="002E571E">
            <w:pPr>
              <w:rPr>
                <w:b/>
                <w:bCs/>
              </w:rPr>
            </w:pPr>
            <w:r>
              <w:rPr>
                <w:b/>
                <w:bCs/>
              </w:rPr>
              <w:t>write</w:t>
            </w:r>
          </w:p>
        </w:tc>
        <w:tc>
          <w:tcPr>
            <w:tcW w:w="2265" w:type="dxa"/>
          </w:tcPr>
          <w:p w14:paraId="6C8F321A" w14:textId="77777777" w:rsidR="00BC3129" w:rsidRDefault="00BC3129"/>
        </w:tc>
        <w:tc>
          <w:tcPr>
            <w:tcW w:w="2266" w:type="dxa"/>
          </w:tcPr>
          <w:p w14:paraId="4C8210C5" w14:textId="77777777" w:rsidR="00BC3129" w:rsidRDefault="00BC3129"/>
        </w:tc>
        <w:tc>
          <w:tcPr>
            <w:tcW w:w="2266" w:type="dxa"/>
          </w:tcPr>
          <w:p w14:paraId="34CA4330" w14:textId="77777777" w:rsidR="00BC3129" w:rsidRDefault="00BC3129"/>
        </w:tc>
      </w:tr>
      <w:tr w:rsidR="00BC3129" w14:paraId="0884522F" w14:textId="77777777" w:rsidTr="00BC3129">
        <w:tc>
          <w:tcPr>
            <w:tcW w:w="2265" w:type="dxa"/>
          </w:tcPr>
          <w:p w14:paraId="2CC8C0AB" w14:textId="0698C0B6" w:rsidR="00BC3129" w:rsidRPr="00BC3129" w:rsidRDefault="007844F8">
            <w:pPr>
              <w:rPr>
                <w:b/>
                <w:bCs/>
              </w:rPr>
            </w:pPr>
            <w:r>
              <w:rPr>
                <w:b/>
                <w:bCs/>
              </w:rPr>
              <w:t>break</w:t>
            </w:r>
          </w:p>
        </w:tc>
        <w:tc>
          <w:tcPr>
            <w:tcW w:w="2265" w:type="dxa"/>
          </w:tcPr>
          <w:p w14:paraId="2C941E2A" w14:textId="77777777" w:rsidR="00BC3129" w:rsidRDefault="00BC3129"/>
        </w:tc>
        <w:tc>
          <w:tcPr>
            <w:tcW w:w="2266" w:type="dxa"/>
          </w:tcPr>
          <w:p w14:paraId="4955F405" w14:textId="77777777" w:rsidR="00BC3129" w:rsidRDefault="00BC3129"/>
        </w:tc>
        <w:tc>
          <w:tcPr>
            <w:tcW w:w="2266" w:type="dxa"/>
          </w:tcPr>
          <w:p w14:paraId="017F3797" w14:textId="77777777" w:rsidR="00BC3129" w:rsidRDefault="00BC3129"/>
        </w:tc>
      </w:tr>
      <w:tr w:rsidR="00BC3129" w14:paraId="1B7ACCF4" w14:textId="77777777" w:rsidTr="00BC3129">
        <w:tc>
          <w:tcPr>
            <w:tcW w:w="2265" w:type="dxa"/>
          </w:tcPr>
          <w:p w14:paraId="57517CA3" w14:textId="4310518F" w:rsidR="00BC3129" w:rsidRPr="00BC3129" w:rsidRDefault="004408EF" w:rsidP="00BC3129">
            <w:pPr>
              <w:rPr>
                <w:b/>
                <w:bCs/>
              </w:rPr>
            </w:pPr>
            <w:r>
              <w:rPr>
                <w:b/>
                <w:bCs/>
              </w:rPr>
              <w:t>hear</w:t>
            </w:r>
          </w:p>
        </w:tc>
        <w:tc>
          <w:tcPr>
            <w:tcW w:w="2265" w:type="dxa"/>
          </w:tcPr>
          <w:p w14:paraId="6C275AF5" w14:textId="77777777" w:rsidR="00BC3129" w:rsidRDefault="00BC3129"/>
        </w:tc>
        <w:tc>
          <w:tcPr>
            <w:tcW w:w="2266" w:type="dxa"/>
          </w:tcPr>
          <w:p w14:paraId="3CD95427" w14:textId="77777777" w:rsidR="00BC3129" w:rsidRDefault="00BC3129"/>
        </w:tc>
        <w:tc>
          <w:tcPr>
            <w:tcW w:w="2266" w:type="dxa"/>
          </w:tcPr>
          <w:p w14:paraId="787E2C6A" w14:textId="77777777" w:rsidR="00BC3129" w:rsidRDefault="00BC3129"/>
        </w:tc>
      </w:tr>
      <w:tr w:rsidR="00BC3129" w14:paraId="25F38969" w14:textId="77777777" w:rsidTr="00BC3129">
        <w:tc>
          <w:tcPr>
            <w:tcW w:w="2265" w:type="dxa"/>
          </w:tcPr>
          <w:p w14:paraId="51157C97" w14:textId="6F42CA4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40597F6D" w14:textId="77777777" w:rsidR="00BC3129" w:rsidRDefault="00BC3129"/>
        </w:tc>
        <w:tc>
          <w:tcPr>
            <w:tcW w:w="2266" w:type="dxa"/>
          </w:tcPr>
          <w:p w14:paraId="447A58E1" w14:textId="77777777" w:rsidR="00BC3129" w:rsidRDefault="00BC3129"/>
        </w:tc>
        <w:tc>
          <w:tcPr>
            <w:tcW w:w="2266" w:type="dxa"/>
          </w:tcPr>
          <w:p w14:paraId="24B0993D" w14:textId="77777777" w:rsidR="00BC3129" w:rsidRDefault="00BC3129"/>
        </w:tc>
      </w:tr>
      <w:tr w:rsidR="00BC3129" w14:paraId="16AD97FC" w14:textId="77777777" w:rsidTr="00BC3129">
        <w:tc>
          <w:tcPr>
            <w:tcW w:w="2265" w:type="dxa"/>
          </w:tcPr>
          <w:p w14:paraId="0AEB493B" w14:textId="67728508" w:rsidR="00BC3129" w:rsidRPr="00BC3129" w:rsidRDefault="00942BD1">
            <w:pPr>
              <w:rPr>
                <w:b/>
                <w:bCs/>
              </w:rPr>
            </w:pPr>
            <w:r>
              <w:rPr>
                <w:b/>
                <w:bCs/>
              </w:rPr>
              <w:t>hold</w:t>
            </w:r>
          </w:p>
        </w:tc>
        <w:tc>
          <w:tcPr>
            <w:tcW w:w="2265" w:type="dxa"/>
          </w:tcPr>
          <w:p w14:paraId="7F6505DE" w14:textId="77777777" w:rsidR="00BC3129" w:rsidRDefault="00BC3129"/>
        </w:tc>
        <w:tc>
          <w:tcPr>
            <w:tcW w:w="2266" w:type="dxa"/>
          </w:tcPr>
          <w:p w14:paraId="619F00A5" w14:textId="77777777" w:rsidR="00BC3129" w:rsidRDefault="00BC3129"/>
        </w:tc>
        <w:tc>
          <w:tcPr>
            <w:tcW w:w="2266" w:type="dxa"/>
          </w:tcPr>
          <w:p w14:paraId="2BE8A278" w14:textId="77777777" w:rsidR="00BC3129" w:rsidRDefault="00BC3129"/>
        </w:tc>
      </w:tr>
      <w:tr w:rsidR="00BC3129" w14:paraId="5067150D" w14:textId="77777777" w:rsidTr="00BC3129">
        <w:tc>
          <w:tcPr>
            <w:tcW w:w="2265" w:type="dxa"/>
          </w:tcPr>
          <w:p w14:paraId="1CAC4F7A" w14:textId="09566794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blow</w:t>
            </w:r>
          </w:p>
        </w:tc>
        <w:tc>
          <w:tcPr>
            <w:tcW w:w="2265" w:type="dxa"/>
          </w:tcPr>
          <w:p w14:paraId="1971C640" w14:textId="77777777" w:rsidR="00BC3129" w:rsidRDefault="00BC3129"/>
        </w:tc>
        <w:tc>
          <w:tcPr>
            <w:tcW w:w="2266" w:type="dxa"/>
          </w:tcPr>
          <w:p w14:paraId="3CCF514E" w14:textId="77777777" w:rsidR="00BC3129" w:rsidRDefault="00BC3129"/>
        </w:tc>
        <w:tc>
          <w:tcPr>
            <w:tcW w:w="2266" w:type="dxa"/>
          </w:tcPr>
          <w:p w14:paraId="786EDED2" w14:textId="77777777" w:rsidR="00BC3129" w:rsidRDefault="00BC3129"/>
        </w:tc>
      </w:tr>
      <w:tr w:rsidR="00BC3129" w14:paraId="2327A0D0" w14:textId="77777777" w:rsidTr="00BC3129">
        <w:tc>
          <w:tcPr>
            <w:tcW w:w="2265" w:type="dxa"/>
          </w:tcPr>
          <w:p w14:paraId="1D9F69D1" w14:textId="46749CF9" w:rsidR="00BC3129" w:rsidRPr="00BC3129" w:rsidRDefault="002D3565">
            <w:pPr>
              <w:rPr>
                <w:b/>
                <w:bCs/>
              </w:rPr>
            </w:pPr>
            <w:r>
              <w:rPr>
                <w:b/>
                <w:bCs/>
              </w:rPr>
              <w:t>know</w:t>
            </w:r>
          </w:p>
        </w:tc>
        <w:tc>
          <w:tcPr>
            <w:tcW w:w="2265" w:type="dxa"/>
          </w:tcPr>
          <w:p w14:paraId="07AB4574" w14:textId="77777777" w:rsidR="00BC3129" w:rsidRDefault="00BC3129"/>
        </w:tc>
        <w:tc>
          <w:tcPr>
            <w:tcW w:w="2266" w:type="dxa"/>
          </w:tcPr>
          <w:p w14:paraId="50943467" w14:textId="77777777" w:rsidR="00BC3129" w:rsidRDefault="00BC3129"/>
        </w:tc>
        <w:tc>
          <w:tcPr>
            <w:tcW w:w="2266" w:type="dxa"/>
          </w:tcPr>
          <w:p w14:paraId="60AB3546" w14:textId="77777777" w:rsidR="00BC3129" w:rsidRDefault="00BC3129"/>
        </w:tc>
      </w:tr>
      <w:tr w:rsidR="00BC3129" w14:paraId="11F6914B" w14:textId="77777777" w:rsidTr="00BC3129">
        <w:tc>
          <w:tcPr>
            <w:tcW w:w="2265" w:type="dxa"/>
          </w:tcPr>
          <w:p w14:paraId="658CF82A" w14:textId="5CD9ABC5" w:rsidR="00BC3129" w:rsidRPr="00BC3129" w:rsidRDefault="002155DE">
            <w:pPr>
              <w:rPr>
                <w:b/>
                <w:bCs/>
              </w:rPr>
            </w:pPr>
            <w:r>
              <w:rPr>
                <w:b/>
                <w:bCs/>
              </w:rPr>
              <w:t>dream</w:t>
            </w:r>
          </w:p>
        </w:tc>
        <w:tc>
          <w:tcPr>
            <w:tcW w:w="2265" w:type="dxa"/>
          </w:tcPr>
          <w:p w14:paraId="6C195F43" w14:textId="77777777" w:rsidR="00BC3129" w:rsidRDefault="00BC3129"/>
        </w:tc>
        <w:tc>
          <w:tcPr>
            <w:tcW w:w="2266" w:type="dxa"/>
          </w:tcPr>
          <w:p w14:paraId="24687EC9" w14:textId="77777777" w:rsidR="00BC3129" w:rsidRDefault="00BC3129"/>
        </w:tc>
        <w:tc>
          <w:tcPr>
            <w:tcW w:w="2266" w:type="dxa"/>
          </w:tcPr>
          <w:p w14:paraId="57D498CB" w14:textId="77777777" w:rsidR="00BC3129" w:rsidRDefault="00BC3129"/>
        </w:tc>
      </w:tr>
      <w:tr w:rsidR="00C42F40" w14:paraId="44EF6EED" w14:textId="77777777" w:rsidTr="00BC3129">
        <w:tc>
          <w:tcPr>
            <w:tcW w:w="2265" w:type="dxa"/>
          </w:tcPr>
          <w:p w14:paraId="4A6C519B" w14:textId="5A89DC5F" w:rsidR="00C42F40" w:rsidRDefault="004417A3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990C1E">
              <w:rPr>
                <w:b/>
                <w:bCs/>
              </w:rPr>
              <w:t>wim</w:t>
            </w:r>
          </w:p>
        </w:tc>
        <w:tc>
          <w:tcPr>
            <w:tcW w:w="2265" w:type="dxa"/>
          </w:tcPr>
          <w:p w14:paraId="3883862B" w14:textId="77777777" w:rsidR="00C42F40" w:rsidRDefault="00C42F40"/>
        </w:tc>
        <w:tc>
          <w:tcPr>
            <w:tcW w:w="2266" w:type="dxa"/>
          </w:tcPr>
          <w:p w14:paraId="28BEF7D0" w14:textId="77777777" w:rsidR="00C42F40" w:rsidRDefault="00C42F40"/>
        </w:tc>
        <w:tc>
          <w:tcPr>
            <w:tcW w:w="2266" w:type="dxa"/>
          </w:tcPr>
          <w:p w14:paraId="4135B862" w14:textId="77777777" w:rsidR="00C42F40" w:rsidRDefault="00C42F40"/>
        </w:tc>
      </w:tr>
      <w:tr w:rsidR="00C42F40" w14:paraId="1D02C681" w14:textId="77777777" w:rsidTr="00BC3129">
        <w:tc>
          <w:tcPr>
            <w:tcW w:w="2265" w:type="dxa"/>
          </w:tcPr>
          <w:p w14:paraId="4E3D31C7" w14:textId="37FD3FAB" w:rsidR="00C42F40" w:rsidRDefault="00990C1E">
            <w:pPr>
              <w:rPr>
                <w:b/>
                <w:bCs/>
              </w:rPr>
            </w:pPr>
            <w:r>
              <w:rPr>
                <w:b/>
                <w:bCs/>
              </w:rPr>
              <w:t>steal</w:t>
            </w:r>
          </w:p>
        </w:tc>
        <w:tc>
          <w:tcPr>
            <w:tcW w:w="2265" w:type="dxa"/>
          </w:tcPr>
          <w:p w14:paraId="1CAB7816" w14:textId="77777777" w:rsidR="00C42F40" w:rsidRDefault="00C42F40"/>
        </w:tc>
        <w:tc>
          <w:tcPr>
            <w:tcW w:w="2266" w:type="dxa"/>
          </w:tcPr>
          <w:p w14:paraId="792AA0D5" w14:textId="77777777" w:rsidR="00C42F40" w:rsidRDefault="00C42F40"/>
        </w:tc>
        <w:tc>
          <w:tcPr>
            <w:tcW w:w="2266" w:type="dxa"/>
          </w:tcPr>
          <w:p w14:paraId="7368F819" w14:textId="77777777" w:rsidR="00C42F40" w:rsidRDefault="00C42F40"/>
        </w:tc>
      </w:tr>
      <w:tr w:rsidR="00C42F40" w14:paraId="3844A67F" w14:textId="77777777" w:rsidTr="00BC3129">
        <w:tc>
          <w:tcPr>
            <w:tcW w:w="2265" w:type="dxa"/>
          </w:tcPr>
          <w:p w14:paraId="58DB2BE9" w14:textId="5875A021" w:rsidR="00C42F40" w:rsidRDefault="00D803D0">
            <w:pPr>
              <w:rPr>
                <w:b/>
                <w:bCs/>
              </w:rPr>
            </w:pPr>
            <w:r>
              <w:rPr>
                <w:b/>
                <w:bCs/>
              </w:rPr>
              <w:t>w</w:t>
            </w:r>
            <w:r w:rsidR="004417A3">
              <w:rPr>
                <w:b/>
                <w:bCs/>
              </w:rPr>
              <w:t>ake</w:t>
            </w:r>
          </w:p>
        </w:tc>
        <w:tc>
          <w:tcPr>
            <w:tcW w:w="2265" w:type="dxa"/>
          </w:tcPr>
          <w:p w14:paraId="6B307EAE" w14:textId="77777777" w:rsidR="00C42F40" w:rsidRDefault="00C42F40"/>
        </w:tc>
        <w:tc>
          <w:tcPr>
            <w:tcW w:w="2266" w:type="dxa"/>
          </w:tcPr>
          <w:p w14:paraId="3E78CEC6" w14:textId="77777777" w:rsidR="00C42F40" w:rsidRDefault="00C42F40"/>
        </w:tc>
        <w:tc>
          <w:tcPr>
            <w:tcW w:w="2266" w:type="dxa"/>
          </w:tcPr>
          <w:p w14:paraId="3BA15B9F" w14:textId="77777777" w:rsidR="00C42F40" w:rsidRDefault="00C42F40"/>
        </w:tc>
      </w:tr>
      <w:tr w:rsidR="00C42F40" w14:paraId="761B2AA5" w14:textId="77777777" w:rsidTr="00BC3129">
        <w:tc>
          <w:tcPr>
            <w:tcW w:w="2265" w:type="dxa"/>
          </w:tcPr>
          <w:p w14:paraId="4C548E2D" w14:textId="6B6E86B5" w:rsidR="00C42F40" w:rsidRDefault="004417A3">
            <w:pPr>
              <w:rPr>
                <w:b/>
                <w:bCs/>
              </w:rPr>
            </w:pPr>
            <w:r>
              <w:rPr>
                <w:b/>
                <w:bCs/>
              </w:rPr>
              <w:t>teach</w:t>
            </w:r>
          </w:p>
        </w:tc>
        <w:tc>
          <w:tcPr>
            <w:tcW w:w="2265" w:type="dxa"/>
          </w:tcPr>
          <w:p w14:paraId="62DF312F" w14:textId="77777777" w:rsidR="00C42F40" w:rsidRDefault="00C42F40"/>
        </w:tc>
        <w:tc>
          <w:tcPr>
            <w:tcW w:w="2266" w:type="dxa"/>
          </w:tcPr>
          <w:p w14:paraId="276EB3F0" w14:textId="77777777" w:rsidR="00C42F40" w:rsidRDefault="00C42F40"/>
        </w:tc>
        <w:tc>
          <w:tcPr>
            <w:tcW w:w="2266" w:type="dxa"/>
          </w:tcPr>
          <w:p w14:paraId="5CF9CC30" w14:textId="77777777" w:rsidR="00C42F40" w:rsidRDefault="00C42F40"/>
        </w:tc>
      </w:tr>
      <w:tr w:rsidR="00C42F40" w14:paraId="05B248AA" w14:textId="77777777" w:rsidTr="00BC3129">
        <w:tc>
          <w:tcPr>
            <w:tcW w:w="2265" w:type="dxa"/>
          </w:tcPr>
          <w:p w14:paraId="1BDF88BB" w14:textId="67887F68" w:rsidR="00C42F40" w:rsidRDefault="008E678D">
            <w:pPr>
              <w:rPr>
                <w:b/>
                <w:bCs/>
              </w:rPr>
            </w:pPr>
            <w:r>
              <w:rPr>
                <w:b/>
                <w:bCs/>
              </w:rPr>
              <w:t>understand</w:t>
            </w:r>
          </w:p>
        </w:tc>
        <w:tc>
          <w:tcPr>
            <w:tcW w:w="2265" w:type="dxa"/>
          </w:tcPr>
          <w:p w14:paraId="698D2C7F" w14:textId="77777777" w:rsidR="00C42F40" w:rsidRDefault="00C42F40"/>
        </w:tc>
        <w:tc>
          <w:tcPr>
            <w:tcW w:w="2266" w:type="dxa"/>
          </w:tcPr>
          <w:p w14:paraId="67F0F7AD" w14:textId="77777777" w:rsidR="00C42F40" w:rsidRDefault="00C42F40"/>
        </w:tc>
        <w:tc>
          <w:tcPr>
            <w:tcW w:w="2266" w:type="dxa"/>
          </w:tcPr>
          <w:p w14:paraId="225A8523" w14:textId="77777777" w:rsidR="00C42F40" w:rsidRDefault="00C42F40"/>
        </w:tc>
      </w:tr>
      <w:tr w:rsidR="00C42F40" w14:paraId="00FCCD38" w14:textId="77777777" w:rsidTr="00BC3129">
        <w:tc>
          <w:tcPr>
            <w:tcW w:w="2265" w:type="dxa"/>
          </w:tcPr>
          <w:p w14:paraId="4E361969" w14:textId="3DC9AB6A" w:rsidR="00C42F40" w:rsidRDefault="00B250EF">
            <w:pPr>
              <w:rPr>
                <w:b/>
                <w:bCs/>
              </w:rPr>
            </w:pPr>
            <w:r>
              <w:rPr>
                <w:b/>
                <w:bCs/>
              </w:rPr>
              <w:t>think</w:t>
            </w:r>
          </w:p>
        </w:tc>
        <w:tc>
          <w:tcPr>
            <w:tcW w:w="2265" w:type="dxa"/>
          </w:tcPr>
          <w:p w14:paraId="0C799D33" w14:textId="77777777" w:rsidR="00C42F40" w:rsidRDefault="00C42F40"/>
        </w:tc>
        <w:tc>
          <w:tcPr>
            <w:tcW w:w="2266" w:type="dxa"/>
          </w:tcPr>
          <w:p w14:paraId="30906F04" w14:textId="77777777" w:rsidR="00C42F40" w:rsidRDefault="00C42F40"/>
        </w:tc>
        <w:tc>
          <w:tcPr>
            <w:tcW w:w="2266" w:type="dxa"/>
          </w:tcPr>
          <w:p w14:paraId="2FFFBCDA" w14:textId="77777777" w:rsidR="00C42F40" w:rsidRDefault="00C42F40"/>
        </w:tc>
      </w:tr>
      <w:tr w:rsidR="00C42F40" w14:paraId="3D89B3E3" w14:textId="77777777" w:rsidTr="00BC3129">
        <w:tc>
          <w:tcPr>
            <w:tcW w:w="2265" w:type="dxa"/>
          </w:tcPr>
          <w:p w14:paraId="38095537" w14:textId="624DE45D" w:rsidR="00C42F40" w:rsidRDefault="00B250EF">
            <w:pPr>
              <w:rPr>
                <w:b/>
                <w:bCs/>
              </w:rPr>
            </w:pPr>
            <w:r>
              <w:rPr>
                <w:b/>
                <w:bCs/>
              </w:rPr>
              <w:t>leave</w:t>
            </w:r>
          </w:p>
        </w:tc>
        <w:tc>
          <w:tcPr>
            <w:tcW w:w="2265" w:type="dxa"/>
          </w:tcPr>
          <w:p w14:paraId="5917033C" w14:textId="77777777" w:rsidR="00C42F40" w:rsidRDefault="00C42F40"/>
        </w:tc>
        <w:tc>
          <w:tcPr>
            <w:tcW w:w="2266" w:type="dxa"/>
          </w:tcPr>
          <w:p w14:paraId="62E3EFFC" w14:textId="77777777" w:rsidR="00C42F40" w:rsidRDefault="00C42F40"/>
        </w:tc>
        <w:tc>
          <w:tcPr>
            <w:tcW w:w="2266" w:type="dxa"/>
          </w:tcPr>
          <w:p w14:paraId="5D7A728F" w14:textId="77777777" w:rsidR="00C42F40" w:rsidRDefault="00C42F40"/>
        </w:tc>
      </w:tr>
      <w:tr w:rsidR="00EB22A8" w14:paraId="40C7B7C5" w14:textId="77777777" w:rsidTr="00BC3129">
        <w:tc>
          <w:tcPr>
            <w:tcW w:w="2265" w:type="dxa"/>
          </w:tcPr>
          <w:p w14:paraId="1AA441AE" w14:textId="0CAB7E0B" w:rsidR="00EB22A8" w:rsidRDefault="00EB22A8">
            <w:pPr>
              <w:rPr>
                <w:b/>
                <w:bCs/>
              </w:rPr>
            </w:pPr>
            <w:r>
              <w:rPr>
                <w:b/>
                <w:bCs/>
              </w:rPr>
              <w:t>shake</w:t>
            </w:r>
          </w:p>
        </w:tc>
        <w:tc>
          <w:tcPr>
            <w:tcW w:w="2265" w:type="dxa"/>
          </w:tcPr>
          <w:p w14:paraId="2A786749" w14:textId="77777777" w:rsidR="00EB22A8" w:rsidRDefault="00EB22A8"/>
        </w:tc>
        <w:tc>
          <w:tcPr>
            <w:tcW w:w="2266" w:type="dxa"/>
          </w:tcPr>
          <w:p w14:paraId="681F2266" w14:textId="77777777" w:rsidR="00EB22A8" w:rsidRDefault="00EB22A8"/>
        </w:tc>
        <w:tc>
          <w:tcPr>
            <w:tcW w:w="2266" w:type="dxa"/>
          </w:tcPr>
          <w:p w14:paraId="0D779CD1" w14:textId="77777777" w:rsidR="00EB22A8" w:rsidRDefault="00EB22A8"/>
        </w:tc>
      </w:tr>
      <w:tr w:rsidR="00EB22A8" w14:paraId="649D0060" w14:textId="77777777" w:rsidTr="00BC3129">
        <w:tc>
          <w:tcPr>
            <w:tcW w:w="2265" w:type="dxa"/>
          </w:tcPr>
          <w:p w14:paraId="41790C68" w14:textId="1BE429E0" w:rsidR="00EB22A8" w:rsidRDefault="00D803D0">
            <w:pPr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C00BBA">
              <w:rPr>
                <w:b/>
                <w:bCs/>
              </w:rPr>
              <w:t>row</w:t>
            </w:r>
          </w:p>
        </w:tc>
        <w:tc>
          <w:tcPr>
            <w:tcW w:w="2265" w:type="dxa"/>
          </w:tcPr>
          <w:p w14:paraId="5BDDD86E" w14:textId="77777777" w:rsidR="00EB22A8" w:rsidRDefault="00EB22A8"/>
        </w:tc>
        <w:tc>
          <w:tcPr>
            <w:tcW w:w="2266" w:type="dxa"/>
          </w:tcPr>
          <w:p w14:paraId="68C4EE51" w14:textId="77777777" w:rsidR="00EB22A8" w:rsidRDefault="00EB22A8"/>
        </w:tc>
        <w:tc>
          <w:tcPr>
            <w:tcW w:w="2266" w:type="dxa"/>
          </w:tcPr>
          <w:p w14:paraId="65F78B04" w14:textId="77777777" w:rsidR="00EB22A8" w:rsidRDefault="00EB22A8"/>
        </w:tc>
      </w:tr>
      <w:tr w:rsidR="00EB22A8" w14:paraId="6C011779" w14:textId="77777777" w:rsidTr="00BC3129">
        <w:tc>
          <w:tcPr>
            <w:tcW w:w="2265" w:type="dxa"/>
          </w:tcPr>
          <w:p w14:paraId="17F3C49D" w14:textId="5FD56FA8" w:rsidR="00EB22A8" w:rsidRDefault="00C00BBA">
            <w:pPr>
              <w:rPr>
                <w:b/>
                <w:bCs/>
              </w:rPr>
            </w:pPr>
            <w:r>
              <w:rPr>
                <w:b/>
                <w:bCs/>
              </w:rPr>
              <w:t>hide</w:t>
            </w:r>
          </w:p>
        </w:tc>
        <w:tc>
          <w:tcPr>
            <w:tcW w:w="2265" w:type="dxa"/>
          </w:tcPr>
          <w:p w14:paraId="7DCA78B3" w14:textId="77777777" w:rsidR="00EB22A8" w:rsidRDefault="00EB22A8"/>
        </w:tc>
        <w:tc>
          <w:tcPr>
            <w:tcW w:w="2266" w:type="dxa"/>
          </w:tcPr>
          <w:p w14:paraId="5B8557AC" w14:textId="77777777" w:rsidR="00EB22A8" w:rsidRDefault="00EB22A8"/>
        </w:tc>
        <w:tc>
          <w:tcPr>
            <w:tcW w:w="2266" w:type="dxa"/>
          </w:tcPr>
          <w:p w14:paraId="25814A03" w14:textId="77777777" w:rsidR="00EB22A8" w:rsidRDefault="00EB22A8"/>
        </w:tc>
      </w:tr>
      <w:bookmarkEnd w:id="0"/>
    </w:tbl>
    <w:p w14:paraId="32B854B1" w14:textId="6005E6D2" w:rsidR="000300CB" w:rsidRDefault="000300CB"/>
    <w:p w14:paraId="5D74FD33" w14:textId="6C22717B" w:rsidR="00BC3129" w:rsidRDefault="00BC3129"/>
    <w:p w14:paraId="0068615E" w14:textId="3F6BF2FE" w:rsidR="00BC3129" w:rsidRDefault="00BC3129"/>
    <w:p w14:paraId="01FD7069" w14:textId="77777777" w:rsidR="00BC3129" w:rsidRDefault="00BC3129"/>
    <w:sectPr w:rsidR="00BC3129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29"/>
    <w:rsid w:val="00005460"/>
    <w:rsid w:val="000300CB"/>
    <w:rsid w:val="002155DE"/>
    <w:rsid w:val="00244CEC"/>
    <w:rsid w:val="0024794C"/>
    <w:rsid w:val="002D3565"/>
    <w:rsid w:val="002E571E"/>
    <w:rsid w:val="003B25B6"/>
    <w:rsid w:val="004408EF"/>
    <w:rsid w:val="004417A3"/>
    <w:rsid w:val="0046032B"/>
    <w:rsid w:val="00464E7E"/>
    <w:rsid w:val="00474ADD"/>
    <w:rsid w:val="00581A85"/>
    <w:rsid w:val="00607299"/>
    <w:rsid w:val="007844F8"/>
    <w:rsid w:val="00883835"/>
    <w:rsid w:val="008E678D"/>
    <w:rsid w:val="00942BD1"/>
    <w:rsid w:val="00990C1E"/>
    <w:rsid w:val="00A50D9F"/>
    <w:rsid w:val="00AE061A"/>
    <w:rsid w:val="00AE437A"/>
    <w:rsid w:val="00B250EF"/>
    <w:rsid w:val="00BC3129"/>
    <w:rsid w:val="00C00BBA"/>
    <w:rsid w:val="00C42F40"/>
    <w:rsid w:val="00CF48EA"/>
    <w:rsid w:val="00D803D0"/>
    <w:rsid w:val="00E62C0C"/>
    <w:rsid w:val="00EB22A8"/>
    <w:rsid w:val="00F1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328C0"/>
  <w15:chartTrackingRefBased/>
  <w15:docId w15:val="{484F2B90-9261-41C1-821A-963A05F3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14</cp:revision>
  <cp:lastPrinted>2021-09-18T22:40:00Z</cp:lastPrinted>
  <dcterms:created xsi:type="dcterms:W3CDTF">2023-03-09T09:48:00Z</dcterms:created>
  <dcterms:modified xsi:type="dcterms:W3CDTF">2023-06-01T14:25:00Z</dcterms:modified>
</cp:coreProperties>
</file>