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986F" w14:textId="77777777" w:rsidR="00775EAC" w:rsidRPr="00775EAC" w:rsidRDefault="00775EAC" w:rsidP="00775EAC">
      <w:pPr>
        <w:rPr>
          <w:b/>
          <w:bCs/>
          <w:sz w:val="28"/>
          <w:szCs w:val="28"/>
          <w:lang w:val="en-US"/>
        </w:rPr>
      </w:pPr>
      <w:r w:rsidRPr="00775EAC">
        <w:rPr>
          <w:b/>
          <w:bCs/>
          <w:sz w:val="28"/>
          <w:szCs w:val="28"/>
          <w:lang w:val="en-US"/>
        </w:rPr>
        <w:t>Where are you from?</w:t>
      </w:r>
    </w:p>
    <w:p w14:paraId="5398AB65" w14:textId="77777777" w:rsidR="00775EAC" w:rsidRPr="00775EAC" w:rsidRDefault="00775EAC" w:rsidP="00775EAC">
      <w:pPr>
        <w:rPr>
          <w:lang w:val="en-US"/>
        </w:rPr>
      </w:pPr>
    </w:p>
    <w:p w14:paraId="0CE49EA5" w14:textId="38E37220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Hi. I’m Olivia, but you can call me Ollie.</w:t>
      </w:r>
    </w:p>
    <w:p w14:paraId="5339DCD0" w14:textId="089E1756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Prank:</w:t>
      </w:r>
      <w:r w:rsidRPr="00775EAC">
        <w:rPr>
          <w:lang w:val="de-DE"/>
        </w:rPr>
        <w:t xml:space="preserve"> Hey, Ollie. I’m Frank. </w:t>
      </w:r>
      <w:r w:rsidRPr="00775EAC">
        <w:rPr>
          <w:lang w:val="en-US"/>
        </w:rPr>
        <w:t>Nice to meet you.</w:t>
      </w:r>
    </w:p>
    <w:p w14:paraId="3974EE47" w14:textId="380F2AA3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Nice to meet you, too.</w:t>
      </w:r>
    </w:p>
    <w:p w14:paraId="6F3C7C7D" w14:textId="33F1EC53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Prank:</w:t>
      </w:r>
      <w:r w:rsidRPr="00775EAC">
        <w:rPr>
          <w:lang w:val="en-US"/>
        </w:rPr>
        <w:t xml:space="preserve"> Where are you from?</w:t>
      </w:r>
    </w:p>
    <w:p w14:paraId="2DC1606C" w14:textId="6303FAD3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England. What about you?</w:t>
      </w:r>
    </w:p>
    <w:p w14:paraId="111438B4" w14:textId="2ABA6637" w:rsidR="00775EAC" w:rsidRDefault="00775EAC" w:rsidP="00775EAC">
      <w:r w:rsidRPr="00775EAC">
        <w:rPr>
          <w:b/>
          <w:bCs/>
          <w:lang w:val="en-US"/>
        </w:rPr>
        <w:t>Prank:</w:t>
      </w:r>
      <w:r>
        <w:t xml:space="preserve"> I’m from Alaska.</w:t>
      </w:r>
    </w:p>
    <w:p w14:paraId="4FD00A8F" w14:textId="77777777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>
        <w:t xml:space="preserve"> Oh, Alaska? </w:t>
      </w:r>
      <w:r w:rsidRPr="00775EAC">
        <w:rPr>
          <w:lang w:val="en-US"/>
        </w:rPr>
        <w:t>I’ve seen pictures of Alaska. It’s beautiful there.</w:t>
      </w:r>
    </w:p>
    <w:p w14:paraId="4849B4DE" w14:textId="4BF02598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Prank:</w:t>
      </w:r>
      <w:r w:rsidRPr="00775EAC">
        <w:rPr>
          <w:lang w:val="en-US"/>
        </w:rPr>
        <w:t xml:space="preserve"> It’s very beautiful. Where in England are you from?</w:t>
      </w:r>
    </w:p>
    <w:p w14:paraId="4EAC936C" w14:textId="77777777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A small town called Alfriston. It’s about two and a half hours</w:t>
      </w:r>
    </w:p>
    <w:p w14:paraId="1E09C550" w14:textId="56DF1B59" w:rsidR="00775EAC" w:rsidRPr="00775EAC" w:rsidRDefault="00775EAC" w:rsidP="00775EAC">
      <w:pPr>
        <w:rPr>
          <w:lang w:val="en-US"/>
        </w:rPr>
      </w:pPr>
      <w:r w:rsidRPr="00775EAC">
        <w:rPr>
          <w:lang w:val="en-US"/>
        </w:rPr>
        <w:t>outside of London.</w:t>
      </w:r>
    </w:p>
    <w:p w14:paraId="63C94324" w14:textId="48290B16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Frank:</w:t>
      </w:r>
      <w:r w:rsidRPr="00775EAC">
        <w:rPr>
          <w:lang w:val="en-US"/>
        </w:rPr>
        <w:t xml:space="preserve"> I see. What is Alfriston like?</w:t>
      </w:r>
    </w:p>
    <w:p w14:paraId="3B219FA9" w14:textId="77777777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It’s really cute and old. Many of the buildings are from the 1 3 00s.</w:t>
      </w:r>
    </w:p>
    <w:p w14:paraId="7FF8872B" w14:textId="699B1817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Prank:</w:t>
      </w:r>
      <w:r w:rsidRPr="00775EAC">
        <w:rPr>
          <w:lang w:val="en-US"/>
        </w:rPr>
        <w:t xml:space="preserve"> Oh, wow.</w:t>
      </w:r>
    </w:p>
    <w:p w14:paraId="7C1D2A95" w14:textId="7DF82708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Yeah, the town is really charming. There are some traditional</w:t>
      </w:r>
    </w:p>
    <w:p w14:paraId="72579CC3" w14:textId="55AA2727" w:rsidR="00775EAC" w:rsidRPr="00775EAC" w:rsidRDefault="00775EAC" w:rsidP="00775EAC">
      <w:pPr>
        <w:rPr>
          <w:lang w:val="en-US"/>
        </w:rPr>
      </w:pPr>
      <w:r w:rsidRPr="00775EAC">
        <w:rPr>
          <w:lang w:val="en-US"/>
        </w:rPr>
        <w:t>English pubs there, too.</w:t>
      </w:r>
    </w:p>
    <w:p w14:paraId="16AE2A4C" w14:textId="33FE67B3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Frank:</w:t>
      </w:r>
      <w:r w:rsidRPr="00775EAC">
        <w:rPr>
          <w:lang w:val="en-US"/>
        </w:rPr>
        <w:t xml:space="preserve"> Sounds great. I would love to see it someday!</w:t>
      </w:r>
    </w:p>
    <w:p w14:paraId="429EF446" w14:textId="41DD195D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You should go! So, where in Alaska are you from?</w:t>
      </w:r>
    </w:p>
    <w:p w14:paraId="1CF4C8AF" w14:textId="5A22EEBC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Frank:</w:t>
      </w:r>
      <w:r w:rsidRPr="00775EAC">
        <w:rPr>
          <w:lang w:val="en-US"/>
        </w:rPr>
        <w:t xml:space="preserve"> Anchorage, the biggest city.</w:t>
      </w:r>
    </w:p>
    <w:p w14:paraId="6B930162" w14:textId="092D75FF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How many people live there?</w:t>
      </w:r>
    </w:p>
    <w:p w14:paraId="4B68E316" w14:textId="301466FE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Frank:</w:t>
      </w:r>
      <w:r w:rsidRPr="00775EAC">
        <w:rPr>
          <w:lang w:val="en-US"/>
        </w:rPr>
        <w:t xml:space="preserve"> I think almost three hundred thousand</w:t>
      </w:r>
    </w:p>
    <w:p w14:paraId="56AD5DB2" w14:textId="19BFF053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Wow. That’s kind of small.</w:t>
      </w:r>
    </w:p>
    <w:p w14:paraId="477CBEA3" w14:textId="73734FA7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Frank:</w:t>
      </w:r>
      <w:r w:rsidRPr="00775EAC">
        <w:rPr>
          <w:lang w:val="en-US"/>
        </w:rPr>
        <w:t xml:space="preserve"> Ha ha, yeah. Alaska’s population isn’t very big.</w:t>
      </w:r>
    </w:p>
    <w:p w14:paraId="794FBB4B" w14:textId="29C3C004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What are some fun things to do in Anchorage?</w:t>
      </w:r>
    </w:p>
    <w:p w14:paraId="02D11AC5" w14:textId="77777777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Prank:</w:t>
      </w:r>
      <w:r w:rsidRPr="00775EAC">
        <w:rPr>
          <w:lang w:val="en-US"/>
        </w:rPr>
        <w:t xml:space="preserve"> You can visit the Alaska Native Heritage Center. It is a museum</w:t>
      </w:r>
    </w:p>
    <w:p w14:paraId="2AFCA80C" w14:textId="77777777" w:rsidR="00775EAC" w:rsidRPr="00775EAC" w:rsidRDefault="00775EAC" w:rsidP="00775EAC">
      <w:pPr>
        <w:rPr>
          <w:lang w:val="en-US"/>
        </w:rPr>
      </w:pPr>
      <w:r w:rsidRPr="00775EAC">
        <w:rPr>
          <w:lang w:val="en-US"/>
        </w:rPr>
        <w:t>about the indigenous people of Alaska. There are also some beautiful</w:t>
      </w:r>
    </w:p>
    <w:p w14:paraId="39C79BD8" w14:textId="77777777" w:rsidR="00775EAC" w:rsidRPr="00775EAC" w:rsidRDefault="00775EAC" w:rsidP="00775EAC">
      <w:pPr>
        <w:rPr>
          <w:lang w:val="en-US"/>
        </w:rPr>
      </w:pPr>
      <w:r w:rsidRPr="00775EAC">
        <w:rPr>
          <w:lang w:val="en-US"/>
        </w:rPr>
        <w:t>places you can drive to, like Earthquake Park, Glen Alps Trailhead, and</w:t>
      </w:r>
    </w:p>
    <w:p w14:paraId="10541B01" w14:textId="7BACEADE" w:rsidR="00775EAC" w:rsidRPr="00775EAC" w:rsidRDefault="00775EAC" w:rsidP="00775EAC">
      <w:pPr>
        <w:rPr>
          <w:lang w:val="en-US"/>
        </w:rPr>
      </w:pPr>
      <w:r w:rsidRPr="00775EAC">
        <w:rPr>
          <w:lang w:val="en-US"/>
        </w:rPr>
        <w:t>Point Woronzof.</w:t>
      </w:r>
    </w:p>
    <w:p w14:paraId="67E61C2E" w14:textId="33BB2F79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Ollie:</w:t>
      </w:r>
      <w:r w:rsidRPr="00775EAC">
        <w:rPr>
          <w:lang w:val="en-US"/>
        </w:rPr>
        <w:t xml:space="preserve"> Do you have pictures of those places?</w:t>
      </w:r>
    </w:p>
    <w:p w14:paraId="03976BED" w14:textId="01D3EC6D" w:rsidR="00775EAC" w:rsidRPr="00775EAC" w:rsidRDefault="00775EAC" w:rsidP="00775EAC">
      <w:pPr>
        <w:rPr>
          <w:lang w:val="en-US"/>
        </w:rPr>
      </w:pPr>
      <w:r w:rsidRPr="00775EAC">
        <w:rPr>
          <w:b/>
          <w:bCs/>
          <w:lang w:val="en-US"/>
        </w:rPr>
        <w:t>Prank:</w:t>
      </w:r>
      <w:r w:rsidRPr="00775EAC">
        <w:rPr>
          <w:lang w:val="en-US"/>
        </w:rPr>
        <w:t xml:space="preserve"> Yes! I’ll show you.</w:t>
      </w:r>
    </w:p>
    <w:sectPr w:rsidR="00775EAC" w:rsidRPr="0077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62"/>
    <w:rsid w:val="00775EAC"/>
    <w:rsid w:val="00AA7D62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ED68"/>
  <w15:chartTrackingRefBased/>
  <w15:docId w15:val="{8DF24EA1-C198-483A-BA51-68AEE256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2021-09-06T14:29:00Z</dcterms:created>
  <dcterms:modified xsi:type="dcterms:W3CDTF">2021-09-06T14:51:00Z</dcterms:modified>
</cp:coreProperties>
</file>