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center" w:tblpY="1681"/>
        <w:tblW w:w="14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46"/>
        <w:gridCol w:w="3966"/>
        <w:gridCol w:w="5101"/>
        <w:gridCol w:w="4667"/>
      </w:tblGrid>
      <w:tr w:rsidR="008048A2" w:rsidRPr="008048A2" w14:paraId="559F783E" w14:textId="77777777" w:rsidTr="003031B5">
        <w:trPr>
          <w:trHeight w:val="569"/>
        </w:trPr>
        <w:tc>
          <w:tcPr>
            <w:tcW w:w="846" w:type="dxa"/>
          </w:tcPr>
          <w:p w14:paraId="33598DD4" w14:textId="77777777" w:rsidR="00622741" w:rsidRPr="008048A2" w:rsidRDefault="00622741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L.p.</w:t>
            </w:r>
          </w:p>
        </w:tc>
        <w:tc>
          <w:tcPr>
            <w:tcW w:w="3966" w:type="dxa"/>
          </w:tcPr>
          <w:p w14:paraId="0DA2D6E2" w14:textId="77777777" w:rsidR="00622741" w:rsidRPr="008048A2" w:rsidRDefault="00622741" w:rsidP="00303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Tematyka zajęć</w:t>
            </w:r>
          </w:p>
        </w:tc>
        <w:tc>
          <w:tcPr>
            <w:tcW w:w="5101" w:type="dxa"/>
          </w:tcPr>
          <w:p w14:paraId="3B1A5FEA" w14:textId="77777777" w:rsidR="00622741" w:rsidRPr="008048A2" w:rsidRDefault="00622741" w:rsidP="003031B5">
            <w:pPr>
              <w:pStyle w:val="Akapitzlist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Cele i zadania</w:t>
            </w:r>
          </w:p>
        </w:tc>
        <w:tc>
          <w:tcPr>
            <w:tcW w:w="4667" w:type="dxa"/>
          </w:tcPr>
          <w:p w14:paraId="7DDE563E" w14:textId="77777777" w:rsidR="00622741" w:rsidRPr="008048A2" w:rsidRDefault="00622741" w:rsidP="00303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Sposób realizacji</w:t>
            </w:r>
          </w:p>
        </w:tc>
      </w:tr>
      <w:tr w:rsidR="008048A2" w:rsidRPr="008048A2" w14:paraId="08A7139F" w14:textId="77777777" w:rsidTr="003031B5">
        <w:trPr>
          <w:trHeight w:val="569"/>
        </w:trPr>
        <w:tc>
          <w:tcPr>
            <w:tcW w:w="846" w:type="dxa"/>
          </w:tcPr>
          <w:p w14:paraId="61D4B5C4" w14:textId="77777777" w:rsidR="00622741" w:rsidRPr="008048A2" w:rsidRDefault="00622741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966" w:type="dxa"/>
          </w:tcPr>
          <w:p w14:paraId="384E18D7" w14:textId="384446BA" w:rsidR="005E48E5" w:rsidRPr="008048A2" w:rsidRDefault="004D1628" w:rsidP="003031B5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Wybory Samorządu Klasowego</w:t>
            </w:r>
          </w:p>
        </w:tc>
        <w:tc>
          <w:tcPr>
            <w:tcW w:w="5101" w:type="dxa"/>
          </w:tcPr>
          <w:p w14:paraId="213BBEA4" w14:textId="77777777" w:rsidR="004D1628" w:rsidRPr="008048A2" w:rsidRDefault="004D1628" w:rsidP="003031B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Kształcenie poczucia odpowiedzialności za </w:t>
            </w:r>
          </w:p>
          <w:p w14:paraId="0C0D682E" w14:textId="77777777" w:rsidR="004D1628" w:rsidRPr="008048A2" w:rsidRDefault="004D1628" w:rsidP="003031B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własną szkołę. </w:t>
            </w:r>
          </w:p>
          <w:p w14:paraId="796274F0" w14:textId="77777777" w:rsidR="004D1628" w:rsidRPr="008048A2" w:rsidRDefault="004D1628" w:rsidP="003031B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Kształcenie umiejętności pracy w zespole. </w:t>
            </w:r>
          </w:p>
          <w:p w14:paraId="512D1F49" w14:textId="77777777" w:rsidR="004D1628" w:rsidRPr="008048A2" w:rsidRDefault="004D1628" w:rsidP="003031B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Umiejętność opracowania harmonogramu prac. </w:t>
            </w:r>
          </w:p>
          <w:p w14:paraId="4B161659" w14:textId="77777777" w:rsidR="004D1628" w:rsidRPr="008048A2" w:rsidRDefault="004D1628" w:rsidP="003031B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Trening funkcji kierowniczych. </w:t>
            </w:r>
          </w:p>
          <w:p w14:paraId="362F20D9" w14:textId="77777777" w:rsidR="00622741" w:rsidRDefault="004D1628" w:rsidP="003031B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Dokonanie przez uczniów kolektywnego wyboru władz samorządu klasowego.</w:t>
            </w:r>
          </w:p>
          <w:p w14:paraId="3BD6CF9B" w14:textId="765BAE00" w:rsidR="008048A2" w:rsidRPr="008048A2" w:rsidRDefault="008048A2" w:rsidP="003031B5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7" w:type="dxa"/>
          </w:tcPr>
          <w:p w14:paraId="005A5BF5" w14:textId="77777777" w:rsidR="004D1628" w:rsidRPr="008048A2" w:rsidRDefault="004D1628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Podział czynności i terminy realizacji. </w:t>
            </w:r>
          </w:p>
          <w:p w14:paraId="25867476" w14:textId="77777777" w:rsidR="004D1628" w:rsidRPr="008048A2" w:rsidRDefault="004D1628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Wykonanie prac. </w:t>
            </w:r>
          </w:p>
          <w:p w14:paraId="322E9E06" w14:textId="77777777" w:rsidR="004D1628" w:rsidRPr="008048A2" w:rsidRDefault="004D1628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Przydział ról, kierowników grup. </w:t>
            </w:r>
          </w:p>
          <w:p w14:paraId="41711529" w14:textId="77777777" w:rsidR="004D1628" w:rsidRPr="008048A2" w:rsidRDefault="004D1628" w:rsidP="003031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Wybór samorządu klasowego.</w:t>
            </w:r>
          </w:p>
          <w:p w14:paraId="567604E8" w14:textId="6A65F118" w:rsidR="00622741" w:rsidRPr="008048A2" w:rsidRDefault="00622741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48A2" w:rsidRPr="008048A2" w14:paraId="456F173F" w14:textId="77777777" w:rsidTr="003031B5">
        <w:trPr>
          <w:trHeight w:val="569"/>
        </w:trPr>
        <w:tc>
          <w:tcPr>
            <w:tcW w:w="846" w:type="dxa"/>
          </w:tcPr>
          <w:p w14:paraId="0CA87E5A" w14:textId="77777777" w:rsidR="00622741" w:rsidRPr="008048A2" w:rsidRDefault="00622741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3966" w:type="dxa"/>
          </w:tcPr>
          <w:p w14:paraId="22DCE4CC" w14:textId="77777777" w:rsidR="004D1628" w:rsidRPr="008048A2" w:rsidRDefault="004D1628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Szczegółowe warunki i sposób oceniania wewnątrzszkolnego. Bezpieczeństwo w szkole i poza nią.</w:t>
            </w:r>
          </w:p>
          <w:p w14:paraId="0F421F35" w14:textId="77777777" w:rsidR="004D1628" w:rsidRPr="008048A2" w:rsidRDefault="004D1628" w:rsidP="003031B5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Funkcjonowanie szkoły w warunkach pandemii COVID – 19.</w:t>
            </w:r>
          </w:p>
          <w:p w14:paraId="4BD99B02" w14:textId="77777777" w:rsidR="00E97AA1" w:rsidRPr="008048A2" w:rsidRDefault="00E97AA1" w:rsidP="003031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03F007" w14:textId="71296772" w:rsidR="00622741" w:rsidRPr="008048A2" w:rsidRDefault="00622741" w:rsidP="003031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D1C1243" w14:textId="77777777" w:rsidR="00622741" w:rsidRPr="008048A2" w:rsidRDefault="00622741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1" w:type="dxa"/>
          </w:tcPr>
          <w:p w14:paraId="373523E0" w14:textId="77777777" w:rsidR="004D1628" w:rsidRPr="008048A2" w:rsidRDefault="004D1628" w:rsidP="003031B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Przypomnienie najważniejszych zasad funkcjonowania uczniów w szkole zawartych w Statucie Szkoły</w:t>
            </w:r>
          </w:p>
          <w:p w14:paraId="0CAE230B" w14:textId="77777777" w:rsidR="004D1628" w:rsidRPr="008048A2" w:rsidRDefault="004D1628" w:rsidP="003031B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Przypomnienie Wewnątrzszkolnych Zasad Oceniania zachowania uczniów. </w:t>
            </w:r>
          </w:p>
          <w:p w14:paraId="0F83083C" w14:textId="77777777" w:rsidR="004D1628" w:rsidRPr="008048A2" w:rsidRDefault="004D1628" w:rsidP="003031B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Rozumienie możliwości poprawy swojego  zachowania. </w:t>
            </w:r>
          </w:p>
          <w:p w14:paraId="30DF91DB" w14:textId="77777777" w:rsidR="004D1628" w:rsidRPr="008048A2" w:rsidRDefault="004D1628" w:rsidP="003031B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Rozumienie funkcji rzecznika praw ucznia w naszej szkole.</w:t>
            </w:r>
          </w:p>
          <w:p w14:paraId="2D358F53" w14:textId="53DB5AEB" w:rsidR="00622741" w:rsidRPr="008048A2" w:rsidRDefault="00622741" w:rsidP="003031B5">
            <w:pPr>
              <w:pStyle w:val="Akapitzlist1"/>
              <w:spacing w:after="0" w:line="240" w:lineRule="auto"/>
              <w:ind w:left="31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7" w:type="dxa"/>
          </w:tcPr>
          <w:p w14:paraId="095C3807" w14:textId="77777777" w:rsidR="004D1628" w:rsidRPr="008048A2" w:rsidRDefault="004D1628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Zapoznanie z systemem oceniania  zachowania ucznia. </w:t>
            </w:r>
          </w:p>
          <w:p w14:paraId="00D49232" w14:textId="2635866C" w:rsidR="004D1628" w:rsidRPr="008048A2" w:rsidRDefault="004D1628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Pytania stawiane przez uczniów –dyskusja</w:t>
            </w:r>
            <w:r w:rsidR="008048A2" w:rsidRPr="008048A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2828D2E" w14:textId="77777777" w:rsidR="00622741" w:rsidRPr="008048A2" w:rsidRDefault="00622741" w:rsidP="003031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48A2" w:rsidRPr="008048A2" w14:paraId="7C2CBF53" w14:textId="77777777" w:rsidTr="003031B5">
        <w:trPr>
          <w:trHeight w:val="569"/>
        </w:trPr>
        <w:tc>
          <w:tcPr>
            <w:tcW w:w="846" w:type="dxa"/>
          </w:tcPr>
          <w:p w14:paraId="51DB9730" w14:textId="77777777" w:rsidR="00622741" w:rsidRPr="008048A2" w:rsidRDefault="00622741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3966" w:type="dxa"/>
          </w:tcPr>
          <w:p w14:paraId="7043FB54" w14:textId="77777777" w:rsidR="00622741" w:rsidRPr="008048A2" w:rsidRDefault="00622741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Chcę znać swoje prawa i obowiązki.</w:t>
            </w:r>
          </w:p>
        </w:tc>
        <w:tc>
          <w:tcPr>
            <w:tcW w:w="5101" w:type="dxa"/>
          </w:tcPr>
          <w:p w14:paraId="7B0DBF1F" w14:textId="77777777" w:rsidR="00622741" w:rsidRPr="008048A2" w:rsidRDefault="00622741" w:rsidP="003031B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Poznaje statut szkoły i regulaminy zawierające prawa i obowiązki ucznia.  </w:t>
            </w:r>
          </w:p>
          <w:p w14:paraId="596A00F8" w14:textId="77777777" w:rsidR="00622741" w:rsidRPr="008048A2" w:rsidRDefault="00622741" w:rsidP="003031B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Wie, jakie skutki wynikają z nieprzestrzegania obowiązków ucznia. </w:t>
            </w:r>
          </w:p>
          <w:p w14:paraId="6C585C9A" w14:textId="77777777" w:rsidR="00622741" w:rsidRDefault="00622741" w:rsidP="003031B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Wie, w jaki sposób odwoływać się, gdy naruszane są jego prawa.</w:t>
            </w:r>
          </w:p>
          <w:p w14:paraId="52B41BE9" w14:textId="490BFF92" w:rsidR="008048A2" w:rsidRPr="008048A2" w:rsidRDefault="008048A2" w:rsidP="003031B5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7" w:type="dxa"/>
          </w:tcPr>
          <w:p w14:paraId="629F901C" w14:textId="77777777" w:rsidR="00622741" w:rsidRPr="008048A2" w:rsidRDefault="00622741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Zapoznanie ze Statutem szkoły, </w:t>
            </w:r>
          </w:p>
          <w:p w14:paraId="1E68738A" w14:textId="77777777" w:rsidR="00622741" w:rsidRPr="008048A2" w:rsidRDefault="00622741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Nauczyciel odpowiada na pytania uczniów </w:t>
            </w:r>
          </w:p>
          <w:p w14:paraId="28254828" w14:textId="77777777" w:rsidR="00622741" w:rsidRPr="008048A2" w:rsidRDefault="00622741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związanych z tematem .</w:t>
            </w:r>
          </w:p>
          <w:p w14:paraId="394DE3E6" w14:textId="77777777" w:rsidR="00622741" w:rsidRPr="008048A2" w:rsidRDefault="00622741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Quiz sprawdzający znajomość regulaminu</w:t>
            </w:r>
          </w:p>
        </w:tc>
      </w:tr>
      <w:tr w:rsidR="008048A2" w:rsidRPr="008048A2" w14:paraId="08F14FE8" w14:textId="77777777" w:rsidTr="003031B5">
        <w:trPr>
          <w:trHeight w:val="569"/>
        </w:trPr>
        <w:tc>
          <w:tcPr>
            <w:tcW w:w="846" w:type="dxa"/>
          </w:tcPr>
          <w:p w14:paraId="5BB4CC03" w14:textId="77777777" w:rsidR="00622741" w:rsidRPr="008048A2" w:rsidRDefault="00622741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3966" w:type="dxa"/>
          </w:tcPr>
          <w:p w14:paraId="4203687B" w14:textId="77777777" w:rsidR="00622741" w:rsidRPr="008048A2" w:rsidRDefault="00622741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„Dlaczego czasem lepiej w drużynie ?”</w:t>
            </w:r>
          </w:p>
        </w:tc>
        <w:tc>
          <w:tcPr>
            <w:tcW w:w="5101" w:type="dxa"/>
          </w:tcPr>
          <w:p w14:paraId="17CC04E9" w14:textId="77777777" w:rsidR="00622741" w:rsidRPr="008048A2" w:rsidRDefault="00622741" w:rsidP="003031B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Zwrócenie uwagi na przyjacielskie stosunki chłopiec – dziewczyna. </w:t>
            </w:r>
          </w:p>
          <w:p w14:paraId="41B75778" w14:textId="77777777" w:rsidR="00622741" w:rsidRDefault="00622741" w:rsidP="003031B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Radość wspólnej zabawy</w:t>
            </w:r>
          </w:p>
          <w:p w14:paraId="08E52A67" w14:textId="14E5749D" w:rsidR="008048A2" w:rsidRPr="008048A2" w:rsidRDefault="008048A2" w:rsidP="003031B5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7" w:type="dxa"/>
          </w:tcPr>
          <w:p w14:paraId="5A985708" w14:textId="77777777" w:rsidR="00622741" w:rsidRPr="008048A2" w:rsidRDefault="00622741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Przygotowanie niespodzianek, konkursy </w:t>
            </w:r>
          </w:p>
          <w:p w14:paraId="214FAECA" w14:textId="77777777" w:rsidR="00622741" w:rsidRPr="008048A2" w:rsidRDefault="00622741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wspólna zabawa.</w:t>
            </w:r>
          </w:p>
        </w:tc>
      </w:tr>
    </w:tbl>
    <w:p w14:paraId="2C932690" w14:textId="77777777" w:rsidR="00622741" w:rsidRDefault="00622741" w:rsidP="00622741"/>
    <w:p w14:paraId="243B2D65" w14:textId="16F36CC1" w:rsidR="00622741" w:rsidRDefault="00622741" w:rsidP="00622741">
      <w:r>
        <w:br w:type="page"/>
      </w:r>
    </w:p>
    <w:tbl>
      <w:tblPr>
        <w:tblStyle w:val="Tabela-Siatka"/>
        <w:tblW w:w="14588" w:type="dxa"/>
        <w:tblInd w:w="-814" w:type="dxa"/>
        <w:tblLayout w:type="fixed"/>
        <w:tblLook w:val="0000" w:firstRow="0" w:lastRow="0" w:firstColumn="0" w:lastColumn="0" w:noHBand="0" w:noVBand="0"/>
      </w:tblPr>
      <w:tblGrid>
        <w:gridCol w:w="846"/>
        <w:gridCol w:w="3969"/>
        <w:gridCol w:w="5103"/>
        <w:gridCol w:w="4670"/>
      </w:tblGrid>
      <w:tr w:rsidR="008048A2" w:rsidRPr="008048A2" w14:paraId="548D61EF" w14:textId="77777777" w:rsidTr="00AE6443">
        <w:trPr>
          <w:trHeight w:val="569"/>
        </w:trPr>
        <w:tc>
          <w:tcPr>
            <w:tcW w:w="846" w:type="dxa"/>
          </w:tcPr>
          <w:p w14:paraId="0D492F52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69" w:type="dxa"/>
          </w:tcPr>
          <w:p w14:paraId="4BA91609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Jesteśmy dobrym zespołem klasowym.</w:t>
            </w:r>
          </w:p>
        </w:tc>
        <w:tc>
          <w:tcPr>
            <w:tcW w:w="5103" w:type="dxa"/>
          </w:tcPr>
          <w:p w14:paraId="30BF286B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świadomie i aktywnie uczestnictwo w życiu klasy, </w:t>
            </w:r>
          </w:p>
          <w:p w14:paraId="307E5FD9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umiejętność  zorganizowania pomocy koleżeńskiej, </w:t>
            </w:r>
          </w:p>
          <w:p w14:paraId="64769701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chce przyjąć pomoc i dzielić się swoimi wiadomościami.</w:t>
            </w:r>
          </w:p>
          <w:p w14:paraId="7B2FCC8A" w14:textId="31A3656B" w:rsidR="008048A2" w:rsidRPr="008048A2" w:rsidRDefault="008048A2" w:rsidP="008048A2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73C6B9A0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Sondaż: „ Jak powinna wyglądać zgrana </w:t>
            </w:r>
          </w:p>
          <w:p w14:paraId="29CC13C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klasa?” </w:t>
            </w:r>
          </w:p>
          <w:p w14:paraId="151EAADB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Opracowanie klasowego kodeksu. postępowania i wywieszenie go w klasopracowni.</w:t>
            </w:r>
          </w:p>
        </w:tc>
      </w:tr>
      <w:tr w:rsidR="008048A2" w:rsidRPr="008048A2" w14:paraId="65227F50" w14:textId="77777777" w:rsidTr="00AE6443">
        <w:trPr>
          <w:trHeight w:val="569"/>
        </w:trPr>
        <w:tc>
          <w:tcPr>
            <w:tcW w:w="846" w:type="dxa"/>
          </w:tcPr>
          <w:p w14:paraId="4EF2E783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57A876B0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Jak okiełznać emocje?</w:t>
            </w:r>
          </w:p>
        </w:tc>
        <w:tc>
          <w:tcPr>
            <w:tcW w:w="5103" w:type="dxa"/>
          </w:tcPr>
          <w:p w14:paraId="48041714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Zajęcia mają pomóc uczniom w radzeniu sobie z trudnymi emocjami. Celem jest uświadomienie uczniom, że często nasze lęki i obawy są spowodowane tym, że czegoś/kogoś nie znamy, nic o nim nie wiemy.</w:t>
            </w:r>
          </w:p>
          <w:p w14:paraId="74DE1F91" w14:textId="78E017F5" w:rsidR="008048A2" w:rsidRPr="008048A2" w:rsidRDefault="008048A2" w:rsidP="008048A2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086DF185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Pogadanka na temat  strachu</w:t>
            </w:r>
          </w:p>
          <w:p w14:paraId="7CD727E5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Burza mózgów.</w:t>
            </w:r>
          </w:p>
        </w:tc>
      </w:tr>
      <w:tr w:rsidR="008048A2" w:rsidRPr="008048A2" w14:paraId="660A7DCC" w14:textId="77777777" w:rsidTr="00AE6443">
        <w:trPr>
          <w:trHeight w:val="569"/>
        </w:trPr>
        <w:tc>
          <w:tcPr>
            <w:tcW w:w="846" w:type="dxa"/>
          </w:tcPr>
          <w:p w14:paraId="777B1B77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14:paraId="48D9AAA7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Bezpieczeństwo w ruchu drogowym.</w:t>
            </w:r>
          </w:p>
        </w:tc>
        <w:tc>
          <w:tcPr>
            <w:tcW w:w="5103" w:type="dxa"/>
          </w:tcPr>
          <w:p w14:paraId="61749D69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Poznanie zasad poruszania się po drogach. </w:t>
            </w:r>
          </w:p>
          <w:p w14:paraId="51C7AFB1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Uświadomienie zagrożeń wypadków i analizowanie ich przyczyn. </w:t>
            </w:r>
          </w:p>
          <w:p w14:paraId="74ABFE60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Wyrabianie odpowiedzialności za innych. </w:t>
            </w:r>
          </w:p>
          <w:p w14:paraId="054AAA5B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Analizowanie przez dziecko sytuacji, w których nie jest pewne, że są bezpieczne.  </w:t>
            </w:r>
          </w:p>
          <w:p w14:paraId="1C7613BE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Wyrabianie nawyku dzielenia się obawami z </w:t>
            </w:r>
          </w:p>
          <w:p w14:paraId="00E3DC62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dorosłymi.</w:t>
            </w:r>
          </w:p>
          <w:p w14:paraId="78E019B7" w14:textId="5FF62485" w:rsidR="008048A2" w:rsidRPr="008048A2" w:rsidRDefault="008048A2" w:rsidP="008048A2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48477C70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Zapoznanie dzieci z zasadami ruchu drogowego. </w:t>
            </w:r>
          </w:p>
          <w:p w14:paraId="797DB15F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Spotkanie z policjantem.</w:t>
            </w:r>
          </w:p>
        </w:tc>
      </w:tr>
      <w:tr w:rsidR="008048A2" w:rsidRPr="008048A2" w14:paraId="69539680" w14:textId="77777777" w:rsidTr="00AE6443">
        <w:trPr>
          <w:trHeight w:val="569"/>
        </w:trPr>
        <w:tc>
          <w:tcPr>
            <w:tcW w:w="846" w:type="dxa"/>
          </w:tcPr>
          <w:p w14:paraId="3B88F7B7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14:paraId="109403F2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„W zdrowym ciele zdrowy duch” </w:t>
            </w:r>
          </w:p>
          <w:p w14:paraId="196813F0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8D19A6E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Wyjaśnienie pojęcia higieny zdrowia psychicznego.</w:t>
            </w:r>
          </w:p>
          <w:p w14:paraId="2C1E494D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Jak dbać o dobry nastrój? – trening pozytywnego myślenia.</w:t>
            </w:r>
          </w:p>
          <w:p w14:paraId="20EED28F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Układanie planu dnia (czas pracy, czas odpoczynku).</w:t>
            </w:r>
          </w:p>
          <w:p w14:paraId="05108BA6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Uświadomienie uczniom, że każdy może uprawiać sport.</w:t>
            </w:r>
          </w:p>
          <w:p w14:paraId="2D084A3A" w14:textId="77777777" w:rsidR="00622741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Znaczenie pozytywnego myślenia i radzenie sobie w sytuacjach stresowych.</w:t>
            </w:r>
          </w:p>
          <w:p w14:paraId="66CA0EA8" w14:textId="09D4352A" w:rsidR="001B2B7D" w:rsidRPr="008048A2" w:rsidRDefault="001B2B7D" w:rsidP="001B2B7D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70A13B70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Improwizowanie różnych sytuacji stresowych.</w:t>
            </w:r>
          </w:p>
          <w:p w14:paraId="747233EA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Samodzielne planowanie dnia. Sposoby spędzania wolnego czasu. Gdzie można szukać pomocy w trudnościach szkolnych/ domowych.</w:t>
            </w:r>
          </w:p>
          <w:p w14:paraId="5C3E9E8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48A2" w:rsidRPr="008048A2" w14:paraId="754F0F19" w14:textId="77777777" w:rsidTr="00AE6443">
        <w:trPr>
          <w:trHeight w:val="569"/>
        </w:trPr>
        <w:tc>
          <w:tcPr>
            <w:tcW w:w="846" w:type="dxa"/>
          </w:tcPr>
          <w:p w14:paraId="46C18BF5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9.</w:t>
            </w:r>
          </w:p>
        </w:tc>
        <w:tc>
          <w:tcPr>
            <w:tcW w:w="3969" w:type="dxa"/>
          </w:tcPr>
          <w:p w14:paraId="0A231F95" w14:textId="77777777" w:rsidR="00622741" w:rsidRPr="008048A2" w:rsidRDefault="00622741" w:rsidP="00AE64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Pamiętamy naszych zmarłych, dbamy o nasze cmentarze.</w:t>
            </w:r>
          </w:p>
          <w:p w14:paraId="007F47FD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DF95282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Wspomnienia o grobach  okresu powojennego, naszych  bohaterach. żołnierzach pod Monte Ciasno.</w:t>
            </w:r>
          </w:p>
          <w:p w14:paraId="50DF1566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Propozycje jak zadbać groby żołnierzy.</w:t>
            </w:r>
          </w:p>
        </w:tc>
        <w:tc>
          <w:tcPr>
            <w:tcW w:w="4670" w:type="dxa"/>
          </w:tcPr>
          <w:p w14:paraId="1944DD09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Poszukiwanie informacji z różnych źródeł. </w:t>
            </w:r>
          </w:p>
          <w:p w14:paraId="01E05E84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Nie zapominamy  o grobach nieznanego </w:t>
            </w:r>
          </w:p>
          <w:p w14:paraId="1796A2EE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żołnierza. </w:t>
            </w:r>
          </w:p>
          <w:p w14:paraId="08F5480D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Wizyty indywidualne i grupowe na </w:t>
            </w:r>
          </w:p>
          <w:p w14:paraId="44D9DF0F" w14:textId="77777777" w:rsidR="00622741" w:rsidRPr="008048A2" w:rsidRDefault="00622741" w:rsidP="00AE64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cmentarzu.</w:t>
            </w:r>
          </w:p>
        </w:tc>
      </w:tr>
      <w:tr w:rsidR="008048A2" w:rsidRPr="008048A2" w14:paraId="069CDF45" w14:textId="77777777" w:rsidTr="00AE6443">
        <w:trPr>
          <w:trHeight w:val="569"/>
        </w:trPr>
        <w:tc>
          <w:tcPr>
            <w:tcW w:w="846" w:type="dxa"/>
          </w:tcPr>
          <w:p w14:paraId="75032B50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14:paraId="15A1985F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„Wespół w zespół” </w:t>
            </w:r>
          </w:p>
        </w:tc>
        <w:tc>
          <w:tcPr>
            <w:tcW w:w="5103" w:type="dxa"/>
          </w:tcPr>
          <w:p w14:paraId="735F352C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Poznanie różnych typów szkół.</w:t>
            </w:r>
          </w:p>
          <w:p w14:paraId="2687CFD3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Omówienie popularnych zawodów.</w:t>
            </w:r>
          </w:p>
          <w:p w14:paraId="433C886D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Wskazanie swoich mocnych stron (jak motywacja pomaga w wyborze zawodu).</w:t>
            </w:r>
          </w:p>
          <w:p w14:paraId="044A8EF9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Uświadomienie konsekwencji swoich wyborów.</w:t>
            </w:r>
          </w:p>
          <w:p w14:paraId="3B5BA3F9" w14:textId="77777777" w:rsidR="00622741" w:rsidRPr="008048A2" w:rsidRDefault="00622741" w:rsidP="00AE6443">
            <w:pPr>
              <w:pStyle w:val="Akapitzlist1"/>
              <w:spacing w:after="0" w:line="240" w:lineRule="auto"/>
              <w:ind w:left="-4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45AE662B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Pogadanka dotycząca instytucji wspierających w wyborze ścieżki edukacyjno-zawodowej. </w:t>
            </w:r>
          </w:p>
          <w:p w14:paraId="4E9249E0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Ćwiczenia w odkrywaniu talentów, zalet, mocnych stron.</w:t>
            </w:r>
          </w:p>
          <w:p w14:paraId="5D28F070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Opisywanie swoich pasji, zainteresowań – praca w grupach.</w:t>
            </w:r>
          </w:p>
        </w:tc>
      </w:tr>
      <w:tr w:rsidR="008048A2" w:rsidRPr="008048A2" w14:paraId="393306ED" w14:textId="77777777" w:rsidTr="00AE6443">
        <w:trPr>
          <w:trHeight w:val="569"/>
        </w:trPr>
        <w:tc>
          <w:tcPr>
            <w:tcW w:w="846" w:type="dxa"/>
          </w:tcPr>
          <w:p w14:paraId="4B2E00BB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14:paraId="3EDED548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Narodowe Święto Niepodległości. </w:t>
            </w:r>
          </w:p>
          <w:p w14:paraId="05A912B6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Ja – patriota.</w:t>
            </w:r>
          </w:p>
        </w:tc>
        <w:tc>
          <w:tcPr>
            <w:tcW w:w="5103" w:type="dxa"/>
          </w:tcPr>
          <w:p w14:paraId="423F84A4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Poznanie pojęć: patriotyzm i tradycje narodowe,</w:t>
            </w:r>
          </w:p>
          <w:p w14:paraId="19D06E15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Wskazanie cechy dobrego patrioty, </w:t>
            </w:r>
          </w:p>
          <w:p w14:paraId="50224C2D" w14:textId="77777777" w:rsidR="00622741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Doskonalenie umiejętności wyszukiwanie informacji</w:t>
            </w:r>
          </w:p>
          <w:p w14:paraId="6C1BE1AF" w14:textId="32144EDD" w:rsidR="001B2B7D" w:rsidRPr="008048A2" w:rsidRDefault="001B2B7D" w:rsidP="001B2B7D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04ADF069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Burza mózgów – próba zdefiniowania pojęć </w:t>
            </w:r>
          </w:p>
          <w:p w14:paraId="1FECAD1C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patriota oraz tradycje narodowe, </w:t>
            </w:r>
          </w:p>
          <w:p w14:paraId="55B9D127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zapoznanie się t tymi pojęciami na </w:t>
            </w:r>
          </w:p>
          <w:p w14:paraId="5499B808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podstawie słownika i encyklopedii </w:t>
            </w:r>
          </w:p>
          <w:p w14:paraId="2835F635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Praca w grupach: wskazanie cech patrioty.</w:t>
            </w:r>
          </w:p>
        </w:tc>
      </w:tr>
      <w:tr w:rsidR="008048A2" w:rsidRPr="008048A2" w14:paraId="06182CC4" w14:textId="77777777" w:rsidTr="00AE6443">
        <w:trPr>
          <w:trHeight w:val="569"/>
        </w:trPr>
        <w:tc>
          <w:tcPr>
            <w:tcW w:w="846" w:type="dxa"/>
          </w:tcPr>
          <w:p w14:paraId="759D8A5C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14:paraId="37D1EA93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Jak zadbać o swój wizerunek w sieci?</w:t>
            </w:r>
          </w:p>
        </w:tc>
        <w:tc>
          <w:tcPr>
            <w:tcW w:w="5103" w:type="dxa"/>
          </w:tcPr>
          <w:p w14:paraId="0B20ECB0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Wdrażanie postawy odpowiedzialności za swój wizerunek w mediach społecznościowych. </w:t>
            </w:r>
          </w:p>
          <w:p w14:paraId="0924C2E7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Rozwijanie empatii, przeciwdziałanie agresji w Internecie.</w:t>
            </w:r>
          </w:p>
          <w:p w14:paraId="6255DCC6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Zwrócenie uwagi, na niebezpieczeństwa w Internecie.</w:t>
            </w:r>
          </w:p>
          <w:p w14:paraId="4B2AC2D7" w14:textId="77777777" w:rsidR="00622741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Jakie zalety mają media społecznościowe?</w:t>
            </w:r>
          </w:p>
          <w:p w14:paraId="1303955D" w14:textId="4ED136A9" w:rsidR="001B2B7D" w:rsidRPr="008048A2" w:rsidRDefault="001B2B7D" w:rsidP="001B2B7D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0B85C6D0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Dyskusja dot. mediów społecznościowych. Co można a czego nie wolno umieszczać w mediach. Dzielenie się wiedzą na temat ciekawych portali Internetowych. </w:t>
            </w:r>
          </w:p>
          <w:p w14:paraId="2628CB9E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48A2" w:rsidRPr="008048A2" w14:paraId="392046D2" w14:textId="77777777" w:rsidTr="00AE6443">
        <w:trPr>
          <w:trHeight w:val="569"/>
        </w:trPr>
        <w:tc>
          <w:tcPr>
            <w:tcW w:w="846" w:type="dxa"/>
          </w:tcPr>
          <w:p w14:paraId="687A0FCD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969" w:type="dxa"/>
          </w:tcPr>
          <w:p w14:paraId="2DBD18F2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Tradycje andrzejkowe</w:t>
            </w:r>
          </w:p>
        </w:tc>
        <w:tc>
          <w:tcPr>
            <w:tcW w:w="5103" w:type="dxa"/>
          </w:tcPr>
          <w:p w14:paraId="4A72BDDA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Uczeń poznaje tradycje związane z andrzejkami,</w:t>
            </w:r>
          </w:p>
          <w:p w14:paraId="2EEA280B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Doskonalenie współpracowania w grupie  </w:t>
            </w:r>
          </w:p>
          <w:p w14:paraId="016F173C" w14:textId="77777777" w:rsidR="00622741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Pobudzanie aktywności podczas wspólnej zabawy</w:t>
            </w:r>
          </w:p>
          <w:p w14:paraId="680EEB49" w14:textId="42819CF4" w:rsidR="001B2B7D" w:rsidRPr="008048A2" w:rsidRDefault="001B2B7D" w:rsidP="001B2B7D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1F653FB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Miniwykład: „tradycje andrzejkowe” </w:t>
            </w:r>
          </w:p>
          <w:p w14:paraId="0A49198F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Wspólne wróżby: losy w cukierkach, rząd </w:t>
            </w:r>
          </w:p>
          <w:p w14:paraId="31663587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butów, serca, kubeczki,</w:t>
            </w:r>
          </w:p>
        </w:tc>
      </w:tr>
      <w:tr w:rsidR="008048A2" w:rsidRPr="008048A2" w14:paraId="3CD02DB0" w14:textId="77777777" w:rsidTr="00AE6443">
        <w:trPr>
          <w:trHeight w:val="569"/>
        </w:trPr>
        <w:tc>
          <w:tcPr>
            <w:tcW w:w="846" w:type="dxa"/>
          </w:tcPr>
          <w:p w14:paraId="2649CAC5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3969" w:type="dxa"/>
          </w:tcPr>
          <w:p w14:paraId="77F4B14B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Jak wspierać osoby z niepełnosprawnością?</w:t>
            </w:r>
          </w:p>
        </w:tc>
        <w:tc>
          <w:tcPr>
            <w:tcW w:w="5103" w:type="dxa"/>
          </w:tcPr>
          <w:p w14:paraId="01428043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Rozwijanie empatii – szczególnie istotne w kontakcie z osobami niepełnosprawnymi</w:t>
            </w:r>
          </w:p>
          <w:p w14:paraId="6F3F411C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Rozumieć potrzeby osób z różnymi rodzajami niepełnosprawności: fizycznej, umysłowej.</w:t>
            </w:r>
          </w:p>
          <w:p w14:paraId="752B255A" w14:textId="77777777" w:rsidR="00622741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Zachęcanie do pomocy ludziom niepełnosprawnym.</w:t>
            </w:r>
          </w:p>
          <w:p w14:paraId="68B1C6E8" w14:textId="1DDAFD11" w:rsidR="001B2B7D" w:rsidRPr="008048A2" w:rsidRDefault="001B2B7D" w:rsidP="001B2B7D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0728A1B4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Omówienie potrzeb ludzi niepełnosprawnych. Formy pomocy. Jak można zaangażować się w działalność Szkolnego Klubu Wolontariatu.</w:t>
            </w:r>
          </w:p>
        </w:tc>
      </w:tr>
      <w:tr w:rsidR="008048A2" w:rsidRPr="008048A2" w14:paraId="050E91B3" w14:textId="77777777" w:rsidTr="00AE6443">
        <w:trPr>
          <w:trHeight w:val="569"/>
        </w:trPr>
        <w:tc>
          <w:tcPr>
            <w:tcW w:w="846" w:type="dxa"/>
          </w:tcPr>
          <w:p w14:paraId="197594BA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3969" w:type="dxa"/>
          </w:tcPr>
          <w:p w14:paraId="4ED76A9A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Kto jest sprawcą cyberprzemocy?</w:t>
            </w:r>
          </w:p>
        </w:tc>
        <w:tc>
          <w:tcPr>
            <w:tcW w:w="5103" w:type="dxa"/>
          </w:tcPr>
          <w:p w14:paraId="39217747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Lekcja służy kształtowaniu umiejętności wczuwania się w sytuację innych ludzi.</w:t>
            </w:r>
          </w:p>
          <w:p w14:paraId="53E9B6C2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Uczeń uświadamia sobie konsekwencje agresji słownej.</w:t>
            </w:r>
          </w:p>
          <w:p w14:paraId="56F2CBFE" w14:textId="77777777" w:rsidR="00622741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Uczeń wie do kogo może się zwrócić jeśli stał się ofiarą cyberprzemocy.</w:t>
            </w:r>
          </w:p>
          <w:p w14:paraId="481513C2" w14:textId="1344F189" w:rsidR="001B2B7D" w:rsidRPr="008048A2" w:rsidRDefault="001B2B7D" w:rsidP="001B2B7D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6BA3C6CD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Nauczyciel omawia z uczniami zalety i wady mediów społecznościowych. Uczniowie odgrywają scenki i wczuwają się w rolę osoby obrażanej w Internecie. Nauczyciel wskazuje osoby i instytucje do których uczniowie mogą się zwracać w sytuacji cyberprzemocy.</w:t>
            </w:r>
          </w:p>
        </w:tc>
      </w:tr>
      <w:tr w:rsidR="008048A2" w:rsidRPr="008048A2" w14:paraId="3D46518D" w14:textId="77777777" w:rsidTr="00AE6443">
        <w:trPr>
          <w:trHeight w:val="569"/>
        </w:trPr>
        <w:tc>
          <w:tcPr>
            <w:tcW w:w="846" w:type="dxa"/>
          </w:tcPr>
          <w:p w14:paraId="1AF830CF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3969" w:type="dxa"/>
          </w:tcPr>
          <w:p w14:paraId="3E75323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Klasowe spotkanie opłatkowe.</w:t>
            </w:r>
          </w:p>
        </w:tc>
        <w:tc>
          <w:tcPr>
            <w:tcW w:w="5103" w:type="dxa"/>
          </w:tcPr>
          <w:p w14:paraId="31135619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Organizujemy wigilię klasową </w:t>
            </w:r>
          </w:p>
          <w:p w14:paraId="4DDABDD2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Wzajemny szacunek dla siebie. </w:t>
            </w:r>
          </w:p>
          <w:p w14:paraId="5BB0F8BB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Nauka estetyki i kontynuowania tradycji.  </w:t>
            </w:r>
          </w:p>
          <w:p w14:paraId="040BF7E0" w14:textId="77777777" w:rsidR="00622741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Kulturalne zachowanie przy stole.</w:t>
            </w:r>
          </w:p>
          <w:p w14:paraId="2F42F6CD" w14:textId="3B88A418" w:rsidR="001B2B7D" w:rsidRPr="008048A2" w:rsidRDefault="001B2B7D" w:rsidP="001B2B7D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3702DA49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Przygotowanie wigilii klasowej, życzenia </w:t>
            </w:r>
          </w:p>
          <w:p w14:paraId="037CE4C3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świąteczne i noworoczne, wspólne </w:t>
            </w:r>
          </w:p>
          <w:p w14:paraId="6960AFD4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słuchanie kolęd,  </w:t>
            </w:r>
          </w:p>
        </w:tc>
      </w:tr>
      <w:tr w:rsidR="008048A2" w:rsidRPr="008048A2" w14:paraId="540F7333" w14:textId="77777777" w:rsidTr="00AE6443">
        <w:trPr>
          <w:trHeight w:val="569"/>
        </w:trPr>
        <w:tc>
          <w:tcPr>
            <w:tcW w:w="846" w:type="dxa"/>
          </w:tcPr>
          <w:p w14:paraId="4DB35986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17.</w:t>
            </w:r>
          </w:p>
        </w:tc>
        <w:tc>
          <w:tcPr>
            <w:tcW w:w="3969" w:type="dxa"/>
          </w:tcPr>
          <w:p w14:paraId="747E5892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Oceniamy swoje zachowanie.</w:t>
            </w:r>
          </w:p>
        </w:tc>
        <w:tc>
          <w:tcPr>
            <w:tcW w:w="5103" w:type="dxa"/>
          </w:tcPr>
          <w:p w14:paraId="2E18D2A6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Określenie swoich słabych i mocnych stron, </w:t>
            </w:r>
          </w:p>
          <w:p w14:paraId="0955FCA8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Dokonanie samooceny zachowania oraz jej uzasadnienie, </w:t>
            </w:r>
          </w:p>
          <w:p w14:paraId="42CA5E0C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Podjęcie postanowień  związanych z </w:t>
            </w: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wewnętrzną przemianą.  </w:t>
            </w:r>
          </w:p>
          <w:p w14:paraId="25E53395" w14:textId="77777777" w:rsidR="00622741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Uświadomienie uczniom, że warunkiem rozwoju każdego człowieka jest praca nad sobą.</w:t>
            </w:r>
          </w:p>
          <w:p w14:paraId="6886C1DB" w14:textId="5A3106F8" w:rsidR="001B2B7D" w:rsidRPr="008048A2" w:rsidRDefault="001B2B7D" w:rsidP="001B2B7D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14C7E40D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Pogadanka podsumowująca zachowanie </w:t>
            </w:r>
          </w:p>
          <w:p w14:paraId="5384730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uczniów oraz przypominająca zasady </w:t>
            </w:r>
          </w:p>
          <w:p w14:paraId="1B3CD49E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oceny zachowania wskazanie błędów.  </w:t>
            </w:r>
          </w:p>
          <w:p w14:paraId="07B5706B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praca indywidualna: samoocena. </w:t>
            </w:r>
          </w:p>
          <w:p w14:paraId="56A6632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Ustalenie oceny zachowania. </w:t>
            </w:r>
          </w:p>
          <w:p w14:paraId="4835D3E9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Wytyczenie celów do dalszej pracy</w:t>
            </w:r>
          </w:p>
        </w:tc>
      </w:tr>
      <w:tr w:rsidR="008048A2" w:rsidRPr="008048A2" w14:paraId="1B57B676" w14:textId="77777777" w:rsidTr="00AE6443">
        <w:trPr>
          <w:trHeight w:val="460"/>
        </w:trPr>
        <w:tc>
          <w:tcPr>
            <w:tcW w:w="846" w:type="dxa"/>
          </w:tcPr>
          <w:p w14:paraId="6FC35865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969" w:type="dxa"/>
          </w:tcPr>
          <w:p w14:paraId="342317F9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Konflikt pokoleń. </w:t>
            </w:r>
          </w:p>
        </w:tc>
        <w:tc>
          <w:tcPr>
            <w:tcW w:w="5103" w:type="dxa"/>
          </w:tcPr>
          <w:p w14:paraId="415B79E8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Uświadomienie uczniom różnic między postrzeganiem świata przez ich rodziców i dziadków</w:t>
            </w:r>
          </w:p>
          <w:p w14:paraId="6D6099F0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Zrozumienie potrzeb dorosłych i ludzi starszych</w:t>
            </w:r>
          </w:p>
          <w:p w14:paraId="2DFE722B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Omówienie sposobów spędzania wspólnie czas</w:t>
            </w:r>
          </w:p>
          <w:p w14:paraId="33044E1F" w14:textId="77777777" w:rsidR="00622741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Sposoby wyrażania własnego zdania</w:t>
            </w:r>
          </w:p>
          <w:p w14:paraId="156E9758" w14:textId="64F8ACA6" w:rsidR="001B2B7D" w:rsidRPr="008048A2" w:rsidRDefault="001B2B7D" w:rsidP="001B2B7D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4EB0B587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Rozmowa z uczniami „moja babcia, mój </w:t>
            </w:r>
          </w:p>
          <w:p w14:paraId="6C30DC79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dziadek”- powody  dla których </w:t>
            </w:r>
          </w:p>
          <w:p w14:paraId="29870565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kochają swoich dziadków” </w:t>
            </w:r>
          </w:p>
          <w:p w14:paraId="3BE6BBD9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Za co podziwiam swoich rodziców? </w:t>
            </w:r>
          </w:p>
          <w:p w14:paraId="1DC14A9A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Odgrywanie scenek, rodzic dziecko w sytuacjach konfliktowych.</w:t>
            </w:r>
          </w:p>
        </w:tc>
      </w:tr>
      <w:tr w:rsidR="008048A2" w:rsidRPr="008048A2" w14:paraId="03F2B304" w14:textId="77777777" w:rsidTr="00AE6443">
        <w:trPr>
          <w:trHeight w:val="460"/>
        </w:trPr>
        <w:tc>
          <w:tcPr>
            <w:tcW w:w="846" w:type="dxa"/>
          </w:tcPr>
          <w:p w14:paraId="0EFF8F68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19.</w:t>
            </w:r>
          </w:p>
        </w:tc>
        <w:tc>
          <w:tcPr>
            <w:tcW w:w="3969" w:type="dxa"/>
          </w:tcPr>
          <w:p w14:paraId="7D2D47A5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Jak się uczyć?</w:t>
            </w:r>
          </w:p>
        </w:tc>
        <w:tc>
          <w:tcPr>
            <w:tcW w:w="5103" w:type="dxa"/>
          </w:tcPr>
          <w:p w14:paraId="4D226DFE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Zainteresować uczniów techniką pracy umysłowej. </w:t>
            </w:r>
          </w:p>
          <w:p w14:paraId="3CE2763A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Znaczenie motywacji w łatwiejszym uczeniu się. </w:t>
            </w:r>
          </w:p>
          <w:p w14:paraId="76BBBDEF" w14:textId="77777777" w:rsidR="00622741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Uwzględnianie higieny pracy umysłowej.</w:t>
            </w:r>
          </w:p>
          <w:p w14:paraId="56DE5773" w14:textId="4735D1BB" w:rsidR="001B2B7D" w:rsidRPr="008048A2" w:rsidRDefault="001B2B7D" w:rsidP="001B2B7D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2ACDC273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Zgłoszenia uczniów do grup ekspertów dla </w:t>
            </w:r>
          </w:p>
          <w:p w14:paraId="32A9904B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poszczególnych przedmiotów. </w:t>
            </w:r>
          </w:p>
          <w:p w14:paraId="2E1150E8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Wymiana wzajemnych doświadczeń w </w:t>
            </w:r>
          </w:p>
          <w:p w14:paraId="6959AEF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uczeniu się. Poszukiwanie rozwiązań w </w:t>
            </w:r>
          </w:p>
          <w:p w14:paraId="30994B83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książkach. Zorganizowanie pomocy nauce.  </w:t>
            </w:r>
          </w:p>
        </w:tc>
      </w:tr>
      <w:tr w:rsidR="008048A2" w:rsidRPr="008048A2" w14:paraId="0B57B426" w14:textId="77777777" w:rsidTr="00AE6443">
        <w:trPr>
          <w:trHeight w:val="460"/>
        </w:trPr>
        <w:tc>
          <w:tcPr>
            <w:tcW w:w="846" w:type="dxa"/>
          </w:tcPr>
          <w:p w14:paraId="10CA4C70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20.</w:t>
            </w:r>
          </w:p>
        </w:tc>
        <w:tc>
          <w:tcPr>
            <w:tcW w:w="3969" w:type="dxa"/>
          </w:tcPr>
          <w:p w14:paraId="3BE3301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Recepta na nudę czyli jak spędzić wolny czas?</w:t>
            </w:r>
          </w:p>
        </w:tc>
        <w:tc>
          <w:tcPr>
            <w:tcW w:w="5103" w:type="dxa"/>
          </w:tcPr>
          <w:p w14:paraId="15B7CBAD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Ukazanie różnych możliwości spożytkowania wolnego czasu </w:t>
            </w:r>
          </w:p>
          <w:p w14:paraId="470D7AF9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Pobudzanie aktywności ucznia w dziedzinie rozwijania różnych zainteresowań </w:t>
            </w:r>
          </w:p>
          <w:p w14:paraId="6B33751A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Uatrakcyjnianie form spędzania wolnego czasu.</w:t>
            </w:r>
          </w:p>
        </w:tc>
        <w:tc>
          <w:tcPr>
            <w:tcW w:w="4670" w:type="dxa"/>
          </w:tcPr>
          <w:p w14:paraId="30204DB3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Uczniowie kolejno zapisują na tablicy po </w:t>
            </w:r>
          </w:p>
          <w:p w14:paraId="62518B3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jednej formie (zabawie), którą się zajmują </w:t>
            </w:r>
          </w:p>
          <w:p w14:paraId="6D55B55C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 wolnym czasie. </w:t>
            </w:r>
          </w:p>
          <w:p w14:paraId="0C1B6D1B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Ogłoszenie konkursu na temat „jak ciekawie spędzić wolny czas” </w:t>
            </w:r>
          </w:p>
          <w:p w14:paraId="133560D4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Opracowanie ciekawych  propozycji </w:t>
            </w:r>
          </w:p>
          <w:p w14:paraId="01D06B74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spędzania wolnego czasu i przygotowanie </w:t>
            </w:r>
          </w:p>
          <w:p w14:paraId="61FEE351" w14:textId="77777777" w:rsidR="00622741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gazetki.</w:t>
            </w:r>
          </w:p>
          <w:p w14:paraId="33B6EABA" w14:textId="10BA9BFD" w:rsidR="001B2B7D" w:rsidRPr="008048A2" w:rsidRDefault="001B2B7D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48A2" w:rsidRPr="008048A2" w14:paraId="40BED6AA" w14:textId="77777777" w:rsidTr="00AE6443">
        <w:trPr>
          <w:trHeight w:val="460"/>
        </w:trPr>
        <w:tc>
          <w:tcPr>
            <w:tcW w:w="846" w:type="dxa"/>
          </w:tcPr>
          <w:p w14:paraId="3EA6C05D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969" w:type="dxa"/>
          </w:tcPr>
          <w:p w14:paraId="1E2E9038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Świat zawodów i rynek pracy. Czy w przyszłości wystarczy mieć jeden zawód?</w:t>
            </w:r>
          </w:p>
        </w:tc>
        <w:tc>
          <w:tcPr>
            <w:tcW w:w="5103" w:type="dxa"/>
          </w:tcPr>
          <w:p w14:paraId="7B5F856A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Rozwijanie wyobraźni. </w:t>
            </w:r>
          </w:p>
          <w:p w14:paraId="1A8E21E1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Rozwijanie zainteresowań swoimi planami zawodowymi.</w:t>
            </w:r>
          </w:p>
          <w:p w14:paraId="291630D6" w14:textId="77777777" w:rsidR="00622741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Porównanie własnych zasobów i preferencji z wymaganiami rynku pracy i oczekiwaniami pracodawców</w:t>
            </w:r>
          </w:p>
          <w:p w14:paraId="59B67DA4" w14:textId="0A63934A" w:rsidR="001B2B7D" w:rsidRPr="008048A2" w:rsidRDefault="001B2B7D" w:rsidP="001B2B7D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48FEF2AA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Uczniowie wypełniają ankietę dotyczącą swoich zainteresowań. Następnie analizują zmieniające się potrzeby na rynku pracy. </w:t>
            </w:r>
          </w:p>
          <w:p w14:paraId="77B047C9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Uczniowie pracują w grupach zastanawiając się nad zmieniającymi się potrzebami na rynku pracy.</w:t>
            </w:r>
          </w:p>
        </w:tc>
      </w:tr>
      <w:tr w:rsidR="008048A2" w:rsidRPr="008048A2" w14:paraId="612AF7E5" w14:textId="77777777" w:rsidTr="00AE6443">
        <w:trPr>
          <w:trHeight w:val="460"/>
        </w:trPr>
        <w:tc>
          <w:tcPr>
            <w:tcW w:w="846" w:type="dxa"/>
          </w:tcPr>
          <w:p w14:paraId="743E2048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22.</w:t>
            </w:r>
          </w:p>
        </w:tc>
        <w:tc>
          <w:tcPr>
            <w:tcW w:w="3969" w:type="dxa"/>
          </w:tcPr>
          <w:p w14:paraId="0E6952E9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Jak ukryć emocje w filiżance?</w:t>
            </w:r>
          </w:p>
        </w:tc>
        <w:tc>
          <w:tcPr>
            <w:tcW w:w="5103" w:type="dxa"/>
          </w:tcPr>
          <w:p w14:paraId="799E65B8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Poznanie sposobów komunikacji: werbalnej i niewerbalnej  </w:t>
            </w:r>
          </w:p>
          <w:p w14:paraId="4CB14312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Uświadomienie znaczenia niewerbalnego </w:t>
            </w:r>
          </w:p>
          <w:p w14:paraId="4766F3DD" w14:textId="77777777" w:rsidR="00622741" w:rsidRPr="008048A2" w:rsidRDefault="00622741" w:rsidP="00AE6443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porozumiewania się, </w:t>
            </w:r>
          </w:p>
          <w:p w14:paraId="53A63575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Ćwiczenie umiejętności werbalnego i </w:t>
            </w:r>
          </w:p>
          <w:p w14:paraId="166954E0" w14:textId="77777777" w:rsidR="00622741" w:rsidRDefault="00622741" w:rsidP="00AE6443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niewerbalnego komunikowania się  </w:t>
            </w:r>
          </w:p>
          <w:p w14:paraId="2A5DB0FB" w14:textId="535C4900" w:rsidR="001B2B7D" w:rsidRPr="008048A2" w:rsidRDefault="001B2B7D" w:rsidP="00AE6443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675B611A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Praca w grupach – krzyżówka, podział uczniów na dwie grupy, każdy zespół </w:t>
            </w:r>
          </w:p>
          <w:p w14:paraId="37A90D12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otrzymuje 5wyrazów-odpowiedzi do </w:t>
            </w:r>
          </w:p>
          <w:p w14:paraId="6B673138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diagramu i układa zagadki do otrzymanych </w:t>
            </w:r>
          </w:p>
          <w:p w14:paraId="70D82EB2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słów mini wykład – „mowa werbalna i </w:t>
            </w:r>
          </w:p>
          <w:p w14:paraId="30845E86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niewerbalna”,  Zabawa - zgadywanki,  </w:t>
            </w:r>
          </w:p>
        </w:tc>
      </w:tr>
      <w:tr w:rsidR="008048A2" w:rsidRPr="008048A2" w14:paraId="4610FD4C" w14:textId="77777777" w:rsidTr="00AE6443">
        <w:trPr>
          <w:trHeight w:val="460"/>
        </w:trPr>
        <w:tc>
          <w:tcPr>
            <w:tcW w:w="846" w:type="dxa"/>
          </w:tcPr>
          <w:p w14:paraId="4874F564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23.</w:t>
            </w:r>
          </w:p>
        </w:tc>
        <w:tc>
          <w:tcPr>
            <w:tcW w:w="3969" w:type="dxa"/>
          </w:tcPr>
          <w:p w14:paraId="49F6D81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Jak poznać potrzeby innych?</w:t>
            </w:r>
          </w:p>
        </w:tc>
        <w:tc>
          <w:tcPr>
            <w:tcW w:w="5103" w:type="dxa"/>
          </w:tcPr>
          <w:p w14:paraId="1DCBDCBE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Rozpoznawanie potrzeb własnych, członków rodziny, przyjaciół.</w:t>
            </w:r>
          </w:p>
          <w:p w14:paraId="30E03353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Rozwijanie empatii, wspierania innych w trudnościach.</w:t>
            </w:r>
          </w:p>
          <w:p w14:paraId="241DC9E0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Dzielenie się swoim czasem, wspieranie i motywowanie innych do działania.</w:t>
            </w:r>
          </w:p>
        </w:tc>
        <w:tc>
          <w:tcPr>
            <w:tcW w:w="4670" w:type="dxa"/>
          </w:tcPr>
          <w:p w14:paraId="25D65E3C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Pogadanka na temat umiejętności obserwowania potrzeb innych ludzi. Wspólne poszukiwanie sposobów pomagania słabszym w nauce, chorym, ludziom w podeszłym wieku.</w:t>
            </w:r>
          </w:p>
          <w:p w14:paraId="2BE9DEB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Podkreślenie znaczenia kulturalnego zachowania w obecności ludzi starszych.</w:t>
            </w:r>
          </w:p>
        </w:tc>
      </w:tr>
      <w:tr w:rsidR="008048A2" w:rsidRPr="008048A2" w14:paraId="6EB4C8A8" w14:textId="77777777" w:rsidTr="00AE6443">
        <w:trPr>
          <w:trHeight w:val="460"/>
        </w:trPr>
        <w:tc>
          <w:tcPr>
            <w:tcW w:w="846" w:type="dxa"/>
          </w:tcPr>
          <w:p w14:paraId="14D23403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24.</w:t>
            </w:r>
          </w:p>
        </w:tc>
        <w:tc>
          <w:tcPr>
            <w:tcW w:w="3969" w:type="dxa"/>
          </w:tcPr>
          <w:p w14:paraId="5F22240A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Jak unikać nałogów?</w:t>
            </w:r>
          </w:p>
        </w:tc>
        <w:tc>
          <w:tcPr>
            <w:tcW w:w="5103" w:type="dxa"/>
          </w:tcPr>
          <w:p w14:paraId="3BCD8261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Rozwijanie asertywności</w:t>
            </w:r>
          </w:p>
          <w:p w14:paraId="560F888C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Wiedza na temat szkodliwości papierosów, alkoholu, narkotyków </w:t>
            </w:r>
          </w:p>
          <w:p w14:paraId="2CF63D60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Rozbudzanie odwagi w odkrywaniu siebie. </w:t>
            </w:r>
          </w:p>
          <w:p w14:paraId="7D9D4F88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Nabywanie umiejętności mówienia o sobie, </w:t>
            </w:r>
          </w:p>
          <w:p w14:paraId="6468BB39" w14:textId="6E8FE37D" w:rsidR="00622741" w:rsidRDefault="00622741" w:rsidP="00AE6443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prezentacji swojej osoby, nie ulegania namowom</w:t>
            </w:r>
            <w:r w:rsidR="001B2B7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7011570" w14:textId="61E9E0FA" w:rsidR="001B2B7D" w:rsidRPr="008048A2" w:rsidRDefault="001B2B7D" w:rsidP="00AE6443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1FA01513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Opracowanie szkodliwości różnych używek i substancji na zdrowie i rozwój młodego człowieka.</w:t>
            </w:r>
          </w:p>
          <w:p w14:paraId="5B5533E5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Wskazanie metod unikania substancji szkodliwych. Promocja zdrowego trybu życia na plakatach.</w:t>
            </w:r>
          </w:p>
        </w:tc>
      </w:tr>
      <w:tr w:rsidR="008048A2" w:rsidRPr="008048A2" w14:paraId="785D382C" w14:textId="77777777" w:rsidTr="00AE6443">
        <w:trPr>
          <w:trHeight w:val="460"/>
        </w:trPr>
        <w:tc>
          <w:tcPr>
            <w:tcW w:w="846" w:type="dxa"/>
          </w:tcPr>
          <w:p w14:paraId="2882C786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969" w:type="dxa"/>
          </w:tcPr>
          <w:p w14:paraId="3C2D2823" w14:textId="77777777" w:rsidR="00622741" w:rsidRPr="008048A2" w:rsidRDefault="00622741" w:rsidP="00AE64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„Być kowalem własnego losu” - Kim będę?</w:t>
            </w:r>
          </w:p>
          <w:p w14:paraId="2B6992FE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C38F0AB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Rozwijanie wyobraźni. </w:t>
            </w:r>
          </w:p>
          <w:p w14:paraId="7F759427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Rozwijanie zainteresowań i spełnianie marzeń</w:t>
            </w:r>
          </w:p>
          <w:p w14:paraId="5CC199AC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Realizowanie zamierzeń i planów</w:t>
            </w:r>
          </w:p>
          <w:p w14:paraId="0A313EEB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Świadome wybieranie własnej ścieżki edukacyjnej i zawodowej</w:t>
            </w:r>
          </w:p>
          <w:p w14:paraId="1E477246" w14:textId="77777777" w:rsidR="00622741" w:rsidRPr="008048A2" w:rsidRDefault="00622741" w:rsidP="00AE64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35F7A40C" w14:textId="77777777" w:rsidR="00622741" w:rsidRPr="008048A2" w:rsidRDefault="00622741" w:rsidP="00AE64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Przyglądamy się zawodom naszych rodziców, dziadków. Uczniowie zastanawiają się nad zawodami, które są interesujące. Planują własną ścieżkę edukacyjną, wskazują typy szkól.</w:t>
            </w:r>
          </w:p>
        </w:tc>
      </w:tr>
      <w:tr w:rsidR="008048A2" w:rsidRPr="008048A2" w14:paraId="380D2FDB" w14:textId="77777777" w:rsidTr="00AE6443">
        <w:trPr>
          <w:trHeight w:val="460"/>
        </w:trPr>
        <w:tc>
          <w:tcPr>
            <w:tcW w:w="846" w:type="dxa"/>
          </w:tcPr>
          <w:p w14:paraId="2B40EBB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26.</w:t>
            </w:r>
          </w:p>
        </w:tc>
        <w:tc>
          <w:tcPr>
            <w:tcW w:w="3969" w:type="dxa"/>
          </w:tcPr>
          <w:p w14:paraId="749EBAF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Moja rodzina i ja.</w:t>
            </w:r>
          </w:p>
        </w:tc>
        <w:tc>
          <w:tcPr>
            <w:tcW w:w="5103" w:type="dxa"/>
          </w:tcPr>
          <w:p w14:paraId="0876A0FF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Uczeń dostrzega znaczenie rodziny w swoim życiu. </w:t>
            </w:r>
          </w:p>
          <w:p w14:paraId="4A0B0A69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Zna role członków rodziny. </w:t>
            </w:r>
          </w:p>
          <w:p w14:paraId="249B4BB1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Zna swoje miejsce w rodzinie </w:t>
            </w:r>
          </w:p>
          <w:p w14:paraId="10347746" w14:textId="77777777" w:rsidR="00622741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Zna swoje prawa i obowiązki w rodzinie.</w:t>
            </w:r>
          </w:p>
          <w:p w14:paraId="74B38E34" w14:textId="211726B3" w:rsidR="001B2B7D" w:rsidRPr="008048A2" w:rsidRDefault="001B2B7D" w:rsidP="001B2B7D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276356FB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Zdjęcia, drzewo genealogiczne rodziny </w:t>
            </w:r>
          </w:p>
          <w:p w14:paraId="290C98DA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Praca w grupach: </w:t>
            </w:r>
          </w:p>
          <w:p w14:paraId="6350A97A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I Co nauczyłem się od mojej mamy? </w:t>
            </w:r>
          </w:p>
          <w:p w14:paraId="288295B2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II Od taty? </w:t>
            </w:r>
          </w:p>
          <w:p w14:paraId="34B5A87A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III Od rodzeństwa?</w:t>
            </w:r>
          </w:p>
        </w:tc>
      </w:tr>
      <w:tr w:rsidR="008048A2" w:rsidRPr="008048A2" w14:paraId="0CFDE3E2" w14:textId="77777777" w:rsidTr="00AE6443">
        <w:trPr>
          <w:trHeight w:val="460"/>
        </w:trPr>
        <w:tc>
          <w:tcPr>
            <w:tcW w:w="846" w:type="dxa"/>
          </w:tcPr>
          <w:p w14:paraId="6CF1AEBC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27.</w:t>
            </w:r>
          </w:p>
        </w:tc>
        <w:tc>
          <w:tcPr>
            <w:tcW w:w="3969" w:type="dxa"/>
          </w:tcPr>
          <w:p w14:paraId="0EC95BC2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Przewodnik po okolicy.</w:t>
            </w:r>
          </w:p>
        </w:tc>
        <w:tc>
          <w:tcPr>
            <w:tcW w:w="5103" w:type="dxa"/>
          </w:tcPr>
          <w:p w14:paraId="5DD1E5E2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Poznanie własnego środowiska. </w:t>
            </w:r>
          </w:p>
          <w:p w14:paraId="586D0915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Rozbudzanie patriotyzmu lokalnego. </w:t>
            </w:r>
          </w:p>
          <w:p w14:paraId="6A025FBD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Gazetka: „Poznaj swoje okolice.  </w:t>
            </w:r>
          </w:p>
        </w:tc>
        <w:tc>
          <w:tcPr>
            <w:tcW w:w="4670" w:type="dxa"/>
          </w:tcPr>
          <w:p w14:paraId="781FD230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Gromadzenie informacji wg ustalonych </w:t>
            </w:r>
          </w:p>
          <w:p w14:paraId="77CF774A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tematów (praca w grupach) </w:t>
            </w:r>
          </w:p>
          <w:p w14:paraId="6D205BD3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Sporządzenie gazetki „Poznaj swoje </w:t>
            </w:r>
          </w:p>
          <w:p w14:paraId="0D6F96EE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okolice” Korzystanie z witryny internetowej gminy.  </w:t>
            </w:r>
          </w:p>
        </w:tc>
      </w:tr>
      <w:tr w:rsidR="008048A2" w:rsidRPr="008048A2" w14:paraId="11BF23B6" w14:textId="77777777" w:rsidTr="00AE6443">
        <w:trPr>
          <w:trHeight w:val="460"/>
        </w:trPr>
        <w:tc>
          <w:tcPr>
            <w:tcW w:w="846" w:type="dxa"/>
          </w:tcPr>
          <w:p w14:paraId="031C0A28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28.</w:t>
            </w:r>
          </w:p>
        </w:tc>
        <w:tc>
          <w:tcPr>
            <w:tcW w:w="3969" w:type="dxa"/>
          </w:tcPr>
          <w:p w14:paraId="65BE44B8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Tradycje wielkanocne w moim domu.</w:t>
            </w:r>
          </w:p>
        </w:tc>
        <w:tc>
          <w:tcPr>
            <w:tcW w:w="5103" w:type="dxa"/>
          </w:tcPr>
          <w:p w14:paraId="4F5F3CC8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Uświadomienie celu polskiej tradycji i </w:t>
            </w:r>
          </w:p>
          <w:p w14:paraId="13ABB1C1" w14:textId="77777777" w:rsidR="00622741" w:rsidRPr="008048A2" w:rsidRDefault="00622741" w:rsidP="00AE6443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obyczajowości </w:t>
            </w:r>
          </w:p>
          <w:p w14:paraId="3CCEFE93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Wzmocnienie więzi osobowych. </w:t>
            </w:r>
          </w:p>
          <w:p w14:paraId="6C090F7D" w14:textId="77777777" w:rsidR="00622741" w:rsidRPr="008048A2" w:rsidRDefault="00622741" w:rsidP="00AE6443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Stworzenie możliwości dzielenia się ze sobą</w:t>
            </w:r>
          </w:p>
        </w:tc>
        <w:tc>
          <w:tcPr>
            <w:tcW w:w="4670" w:type="dxa"/>
          </w:tcPr>
          <w:p w14:paraId="32A4103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Uczniowie opowiadają o zwyczajach Palmowej </w:t>
            </w:r>
          </w:p>
          <w:p w14:paraId="5B0E0349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Niedzieli, Wielkiej Soboty, Niedzieli i </w:t>
            </w:r>
          </w:p>
          <w:p w14:paraId="43A0FF68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Poniedziałku Wielkanocnego </w:t>
            </w:r>
          </w:p>
          <w:p w14:paraId="1273043D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(siedzenie w kręgu rekwizyty baranek, </w:t>
            </w:r>
          </w:p>
          <w:p w14:paraId="61764843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pisanki, palma).</w:t>
            </w:r>
          </w:p>
        </w:tc>
      </w:tr>
      <w:tr w:rsidR="008048A2" w:rsidRPr="008048A2" w14:paraId="0A963795" w14:textId="77777777" w:rsidTr="00AE6443">
        <w:trPr>
          <w:trHeight w:val="460"/>
        </w:trPr>
        <w:tc>
          <w:tcPr>
            <w:tcW w:w="846" w:type="dxa"/>
          </w:tcPr>
          <w:p w14:paraId="6CC9A9C6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29.</w:t>
            </w:r>
          </w:p>
        </w:tc>
        <w:tc>
          <w:tcPr>
            <w:tcW w:w="3969" w:type="dxa"/>
          </w:tcPr>
          <w:p w14:paraId="0F82F4AA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Symbole narodowe.</w:t>
            </w:r>
          </w:p>
        </w:tc>
        <w:tc>
          <w:tcPr>
            <w:tcW w:w="5103" w:type="dxa"/>
          </w:tcPr>
          <w:p w14:paraId="2DF0C83E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Przybliżenie historii: kształtowania się obecnego wizerunku godła na przestrzeni dziejów (korona – symbol niepodległości i suwerenności),  hymnu narodowego, flagi polskiej, </w:t>
            </w:r>
          </w:p>
          <w:p w14:paraId="093ECBFE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Właściwe zachowanie się w obecności </w:t>
            </w: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sztandaru, właściwy stosunek do symboli narodowych. </w:t>
            </w:r>
          </w:p>
          <w:p w14:paraId="222D106E" w14:textId="77777777" w:rsidR="00622741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Kształtowanie uczuć i postaw patriotycznych.</w:t>
            </w:r>
          </w:p>
          <w:p w14:paraId="49247E1A" w14:textId="47D06E87" w:rsidR="001B2B7D" w:rsidRPr="008048A2" w:rsidRDefault="001B2B7D" w:rsidP="001B2B7D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1806997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Pogadanka: omówienie historii godła </w:t>
            </w:r>
          </w:p>
          <w:p w14:paraId="50395067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polskiego, hymnu narodowego, flagi </w:t>
            </w:r>
          </w:p>
          <w:p w14:paraId="41CE5CC7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państwowej. </w:t>
            </w:r>
          </w:p>
          <w:p w14:paraId="24CA2492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Porównywanie różnych wizerunków godła </w:t>
            </w:r>
          </w:p>
          <w:p w14:paraId="79E9CC8D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polskiego,  </w:t>
            </w:r>
          </w:p>
          <w:p w14:paraId="1959436C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Dyskusja: właściwe zachowanie w </w:t>
            </w:r>
          </w:p>
          <w:p w14:paraId="107C4600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obecności symboli narodowych  </w:t>
            </w:r>
          </w:p>
        </w:tc>
      </w:tr>
      <w:tr w:rsidR="008048A2" w:rsidRPr="008048A2" w14:paraId="4918B815" w14:textId="77777777" w:rsidTr="00AE6443">
        <w:trPr>
          <w:trHeight w:val="460"/>
        </w:trPr>
        <w:tc>
          <w:tcPr>
            <w:tcW w:w="846" w:type="dxa"/>
          </w:tcPr>
          <w:p w14:paraId="3FDF10D7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30.</w:t>
            </w:r>
          </w:p>
        </w:tc>
        <w:tc>
          <w:tcPr>
            <w:tcW w:w="3969" w:type="dxa"/>
          </w:tcPr>
          <w:p w14:paraId="6B95ED68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„Żeby Polska była Polską”. Konstytucja  3-go Maja.</w:t>
            </w:r>
          </w:p>
        </w:tc>
        <w:tc>
          <w:tcPr>
            <w:tcW w:w="5103" w:type="dxa"/>
          </w:tcPr>
          <w:p w14:paraId="71C19ECC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Uczeń wie jakie znaczenie ma obchodzenie rocznicy Konstytucji 3 Maja, </w:t>
            </w:r>
          </w:p>
          <w:p w14:paraId="2BF5E73B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Budzenie przywiązania do własnej ojczyzny.  </w:t>
            </w:r>
          </w:p>
          <w:p w14:paraId="13B4844C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Uświadomienie uczniom, kiedy i w jakich okolicznościach spotykamy się z symbolami narodowymi.  </w:t>
            </w:r>
          </w:p>
        </w:tc>
        <w:tc>
          <w:tcPr>
            <w:tcW w:w="4670" w:type="dxa"/>
          </w:tcPr>
          <w:p w14:paraId="0F44247D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Pogadanka, multimedialna prezentacja </w:t>
            </w:r>
          </w:p>
          <w:p w14:paraId="443890D3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obrazów związanych z Konstytucją 3-go Maja</w:t>
            </w:r>
          </w:p>
        </w:tc>
      </w:tr>
      <w:tr w:rsidR="008048A2" w:rsidRPr="008048A2" w14:paraId="6E2095F1" w14:textId="77777777" w:rsidTr="00AE6443">
        <w:trPr>
          <w:trHeight w:val="460"/>
        </w:trPr>
        <w:tc>
          <w:tcPr>
            <w:tcW w:w="846" w:type="dxa"/>
          </w:tcPr>
          <w:p w14:paraId="545AD7C4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31.</w:t>
            </w:r>
          </w:p>
        </w:tc>
        <w:tc>
          <w:tcPr>
            <w:tcW w:w="3969" w:type="dxa"/>
          </w:tcPr>
          <w:p w14:paraId="3C1467C0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Stefan Pawlik – co to znaczy walczyć o wolność?</w:t>
            </w:r>
          </w:p>
        </w:tc>
        <w:tc>
          <w:tcPr>
            <w:tcW w:w="5103" w:type="dxa"/>
          </w:tcPr>
          <w:p w14:paraId="75DCF9A7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Przypomnienie życiorysu patrona szkoły</w:t>
            </w:r>
          </w:p>
          <w:p w14:paraId="396271C1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Poznanie definicji wolności i patriotyzmu </w:t>
            </w:r>
          </w:p>
          <w:p w14:paraId="10B2DD25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Co to znaczy być Polakiem</w:t>
            </w:r>
          </w:p>
          <w:p w14:paraId="38DA9ABA" w14:textId="77777777" w:rsidR="00622741" w:rsidRPr="008048A2" w:rsidRDefault="00622741" w:rsidP="00AE6443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356E9395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Wskazanie cech patrioty. Przybliżenie historii partyzantów. Wykonanie plakatu dotyczącego patrona szkoły.</w:t>
            </w:r>
          </w:p>
        </w:tc>
      </w:tr>
      <w:tr w:rsidR="008048A2" w:rsidRPr="008048A2" w14:paraId="07453A33" w14:textId="77777777" w:rsidTr="00AE6443">
        <w:trPr>
          <w:trHeight w:val="460"/>
        </w:trPr>
        <w:tc>
          <w:tcPr>
            <w:tcW w:w="846" w:type="dxa"/>
          </w:tcPr>
          <w:p w14:paraId="73251E15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32.</w:t>
            </w:r>
          </w:p>
        </w:tc>
        <w:tc>
          <w:tcPr>
            <w:tcW w:w="3969" w:type="dxa"/>
          </w:tcPr>
          <w:p w14:paraId="71FFFC3E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Jestem eko!</w:t>
            </w:r>
          </w:p>
        </w:tc>
        <w:tc>
          <w:tcPr>
            <w:tcW w:w="5103" w:type="dxa"/>
          </w:tcPr>
          <w:p w14:paraId="047CD708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Uświadomienie uczniom potrzeby dbania o środowisko naturalne, swój stan zdrowia.</w:t>
            </w:r>
          </w:p>
          <w:p w14:paraId="4451EECD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Podkreślenie znaczenia osobistego wkładu na rzecz akcji ekologicznych, np. sadzenie drzew, segregowanie śmieci.</w:t>
            </w:r>
          </w:p>
          <w:p w14:paraId="511A967B" w14:textId="77777777" w:rsidR="00622741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Wskazanie sposobów dbania o środowisko naturalne, zdrowe odżywianie.</w:t>
            </w:r>
          </w:p>
          <w:p w14:paraId="1642FE59" w14:textId="4CE039EA" w:rsidR="0063104F" w:rsidRPr="008048A2" w:rsidRDefault="0063104F" w:rsidP="0063104F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232467F0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Pogadanka, nt. naszego stosunku do </w:t>
            </w:r>
          </w:p>
          <w:p w14:paraId="46B4203A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przyrody, najbliższego otoczenia, zanieczyszczenia powietrza, wody. Układanie zdrowego jadłospisu. Dyskusja na temat segregowania śmieci.</w:t>
            </w:r>
          </w:p>
        </w:tc>
      </w:tr>
      <w:tr w:rsidR="008048A2" w:rsidRPr="008048A2" w14:paraId="4DE968CC" w14:textId="77777777" w:rsidTr="00AE6443">
        <w:trPr>
          <w:trHeight w:val="460"/>
        </w:trPr>
        <w:tc>
          <w:tcPr>
            <w:tcW w:w="846" w:type="dxa"/>
          </w:tcPr>
          <w:p w14:paraId="05D663F0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33.</w:t>
            </w:r>
          </w:p>
        </w:tc>
        <w:tc>
          <w:tcPr>
            <w:tcW w:w="3969" w:type="dxa"/>
          </w:tcPr>
          <w:p w14:paraId="0CC4A484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Jestem dzieckiem, ale mam prawa.</w:t>
            </w:r>
          </w:p>
        </w:tc>
        <w:tc>
          <w:tcPr>
            <w:tcW w:w="5103" w:type="dxa"/>
          </w:tcPr>
          <w:p w14:paraId="6EE80383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 Poznanie praw dziecka </w:t>
            </w:r>
          </w:p>
          <w:p w14:paraId="55DBB532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Wskazanie gdzie można znaleźć informacje na </w:t>
            </w:r>
          </w:p>
          <w:p w14:paraId="68C31BB3" w14:textId="77777777" w:rsidR="00622741" w:rsidRPr="008048A2" w:rsidRDefault="00622741" w:rsidP="00AE6443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temat praw dziecka </w:t>
            </w:r>
          </w:p>
          <w:p w14:paraId="200A8862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Respektowanie prawa innych, zarówno dorosłych jak i dzieci</w:t>
            </w:r>
          </w:p>
          <w:p w14:paraId="4F1ECFB9" w14:textId="77777777" w:rsidR="00622741" w:rsidRPr="008048A2" w:rsidRDefault="00622741" w:rsidP="00AE6443">
            <w:pPr>
              <w:pStyle w:val="Akapitzlist1"/>
              <w:spacing w:after="0" w:line="240" w:lineRule="auto"/>
              <w:ind w:left="-4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6C13C7EB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Dyskusja na temat przestrzegania praw dziecka w naszym kraju i na świecie. W jakich krajach są łamane prawa dziecka. Gdzie można się zwrócić gdy ktoś łamie prawa dziecka? Dyskusja. </w:t>
            </w:r>
          </w:p>
        </w:tc>
      </w:tr>
      <w:tr w:rsidR="008048A2" w:rsidRPr="008048A2" w14:paraId="3467CD58" w14:textId="77777777" w:rsidTr="00AE6443">
        <w:trPr>
          <w:trHeight w:val="460"/>
        </w:trPr>
        <w:tc>
          <w:tcPr>
            <w:tcW w:w="846" w:type="dxa"/>
          </w:tcPr>
          <w:p w14:paraId="0E663FA4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34.</w:t>
            </w:r>
          </w:p>
        </w:tc>
        <w:tc>
          <w:tcPr>
            <w:tcW w:w="3969" w:type="dxa"/>
          </w:tcPr>
          <w:p w14:paraId="03A42EC7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Co warto czytać i dlaczego?  </w:t>
            </w:r>
          </w:p>
        </w:tc>
        <w:tc>
          <w:tcPr>
            <w:tcW w:w="5103" w:type="dxa"/>
          </w:tcPr>
          <w:p w14:paraId="4CA3449C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Uczeń dostrzega szerokie wartości książki </w:t>
            </w:r>
          </w:p>
          <w:p w14:paraId="2E8BF6FB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Rozbudzanie potrzeby własnego rozwoju intelektualnego </w:t>
            </w:r>
          </w:p>
          <w:p w14:paraId="4A8EBAA6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Poznanie jak korzystać ze zbiorów i warsztatu informacyjnego biblioteki </w:t>
            </w:r>
          </w:p>
          <w:p w14:paraId="53448EEB" w14:textId="77777777" w:rsidR="00622741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Uświadomienie możliwości poszerzania swoich zainteresowań poszukując informacji w książkach</w:t>
            </w:r>
          </w:p>
          <w:p w14:paraId="609B465F" w14:textId="040BC9AC" w:rsidR="0063104F" w:rsidRPr="008048A2" w:rsidRDefault="0063104F" w:rsidP="0063104F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3FE7A312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Wycieczka do Gminnej Biblioteki Publicznej</w:t>
            </w:r>
          </w:p>
        </w:tc>
      </w:tr>
      <w:tr w:rsidR="008048A2" w:rsidRPr="008048A2" w14:paraId="57E0C143" w14:textId="77777777" w:rsidTr="00AE6443">
        <w:trPr>
          <w:trHeight w:val="460"/>
        </w:trPr>
        <w:tc>
          <w:tcPr>
            <w:tcW w:w="846" w:type="dxa"/>
          </w:tcPr>
          <w:p w14:paraId="0D3D80B7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35.</w:t>
            </w:r>
          </w:p>
        </w:tc>
        <w:tc>
          <w:tcPr>
            <w:tcW w:w="3969" w:type="dxa"/>
          </w:tcPr>
          <w:p w14:paraId="0B7F947F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Czy istnieje recepta na udaną podróż?</w:t>
            </w:r>
          </w:p>
        </w:tc>
        <w:tc>
          <w:tcPr>
            <w:tcW w:w="5103" w:type="dxa"/>
          </w:tcPr>
          <w:p w14:paraId="38707F77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Uświadomienie uczniom możliwości poznawania kultury, zabytków, historii i atrakcji turystycznych naszego kraju.</w:t>
            </w:r>
          </w:p>
          <w:p w14:paraId="6207EE0B" w14:textId="77777777" w:rsidR="00622741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Umiejętność planowania wakacji, organizowania wolnego czasu  w domu i poza nim.</w:t>
            </w:r>
          </w:p>
          <w:p w14:paraId="4ED6BBF7" w14:textId="4AE5840E" w:rsidR="0063104F" w:rsidRPr="008048A2" w:rsidRDefault="0063104F" w:rsidP="0063104F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1EF5D45D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Wykonanie folderu dotyczącego ciekawych miejsc w Polsce. Sporządzenie listy potrzebnych rzeczy na kolonię, wycieczkę, wyjazd do rodziny. Omówienie zasad bezpieczeństwa w czasie wakacji.</w:t>
            </w:r>
          </w:p>
        </w:tc>
      </w:tr>
      <w:tr w:rsidR="008048A2" w:rsidRPr="008048A2" w14:paraId="6DD97707" w14:textId="77777777" w:rsidTr="00AE6443">
        <w:trPr>
          <w:trHeight w:val="460"/>
        </w:trPr>
        <w:tc>
          <w:tcPr>
            <w:tcW w:w="846" w:type="dxa"/>
          </w:tcPr>
          <w:p w14:paraId="6462FA22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36.</w:t>
            </w:r>
          </w:p>
        </w:tc>
        <w:tc>
          <w:tcPr>
            <w:tcW w:w="3969" w:type="dxa"/>
          </w:tcPr>
          <w:p w14:paraId="4422DF8A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Oceniamy swoje zachowanie oraz uzyskane wyniki w nauce. </w:t>
            </w:r>
          </w:p>
          <w:p w14:paraId="08E68E46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Bezpieczne wakacje.</w:t>
            </w:r>
          </w:p>
        </w:tc>
        <w:tc>
          <w:tcPr>
            <w:tcW w:w="5103" w:type="dxa"/>
          </w:tcPr>
          <w:p w14:paraId="0FECBE71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Określenie swoich słabych i mocnych stron, </w:t>
            </w:r>
          </w:p>
          <w:p w14:paraId="0852B292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Dokonanie samooceny zachowania oraz jej </w:t>
            </w:r>
          </w:p>
          <w:p w14:paraId="67994362" w14:textId="77777777" w:rsidR="00622741" w:rsidRPr="008048A2" w:rsidRDefault="00622741" w:rsidP="00AE6443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uzasadnienie, </w:t>
            </w:r>
          </w:p>
          <w:p w14:paraId="7DBAF737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Podjęcie postanowień  związanych z wewnętrzną przemianą.  </w:t>
            </w:r>
          </w:p>
          <w:p w14:paraId="08AAF969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Wyróżnienie uczniów szczególnie aktywnych i </w:t>
            </w:r>
          </w:p>
          <w:p w14:paraId="222EF183" w14:textId="77777777" w:rsidR="00622741" w:rsidRPr="008048A2" w:rsidRDefault="00622741" w:rsidP="00AE6443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osiągających bardzo dobre wyniki w nauce. </w:t>
            </w:r>
          </w:p>
          <w:p w14:paraId="7DF3E330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Zachęcenie do aktywniejszej pracy uczniów </w:t>
            </w:r>
          </w:p>
          <w:p w14:paraId="105F95E9" w14:textId="77777777" w:rsidR="00622741" w:rsidRPr="008048A2" w:rsidRDefault="00622741" w:rsidP="00AE6443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słabszych. </w:t>
            </w:r>
          </w:p>
          <w:p w14:paraId="7B7A2191" w14:textId="77777777" w:rsidR="00622741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Uświadomienie uczniom, że warunkiem </w:t>
            </w:r>
          </w:p>
          <w:p w14:paraId="3E06CDA8" w14:textId="6543F77B" w:rsidR="0063104F" w:rsidRPr="008048A2" w:rsidRDefault="0063104F" w:rsidP="0063104F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260C80D9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Pogadanka podsumowująca zachowanie </w:t>
            </w:r>
          </w:p>
          <w:p w14:paraId="48B7BE0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uczniów oraz przypominająca zasady </w:t>
            </w:r>
          </w:p>
          <w:p w14:paraId="4C00F68B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oceny zachowania wskazanie błędów.  </w:t>
            </w:r>
          </w:p>
          <w:p w14:paraId="5BFF0597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praca indywidualna: samoocena. </w:t>
            </w:r>
          </w:p>
          <w:p w14:paraId="61865C8D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Ustalenie oceny zachowania. </w:t>
            </w:r>
          </w:p>
          <w:p w14:paraId="7A99803C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Wytyczenie celów do dalszej pracy.  </w:t>
            </w:r>
          </w:p>
        </w:tc>
      </w:tr>
    </w:tbl>
    <w:p w14:paraId="0B97A161" w14:textId="384791C1" w:rsidR="00090CC4" w:rsidRDefault="00090CC4"/>
    <w:p w14:paraId="2CAF5F2C" w14:textId="02137BBC" w:rsidR="0053623B" w:rsidRPr="00C34653" w:rsidRDefault="001D0065">
      <w:pPr>
        <w:rPr>
          <w:i/>
          <w:iCs/>
        </w:rPr>
      </w:pPr>
      <w:r w:rsidRPr="00C34653">
        <w:rPr>
          <w:i/>
          <w:iCs/>
        </w:rPr>
        <w:t xml:space="preserve">Plan może ulec modyfikacji ze względu na  </w:t>
      </w:r>
      <w:r w:rsidR="00BC4104" w:rsidRPr="00C34653">
        <w:rPr>
          <w:i/>
          <w:iCs/>
        </w:rPr>
        <w:t>kierunki polityki oświatowej</w:t>
      </w:r>
      <w:r w:rsidR="002A047F">
        <w:rPr>
          <w:i/>
          <w:iCs/>
        </w:rPr>
        <w:t xml:space="preserve"> państwa</w:t>
      </w:r>
      <w:r w:rsidR="00BC4104" w:rsidRPr="00C34653">
        <w:rPr>
          <w:i/>
          <w:iCs/>
        </w:rPr>
        <w:t xml:space="preserve">, </w:t>
      </w:r>
      <w:r w:rsidRPr="00C34653">
        <w:rPr>
          <w:i/>
          <w:iCs/>
        </w:rPr>
        <w:t>wydarzenia</w:t>
      </w:r>
      <w:r w:rsidR="00BC4104" w:rsidRPr="00C34653">
        <w:rPr>
          <w:i/>
          <w:iCs/>
        </w:rPr>
        <w:t xml:space="preserve"> szkolne, potrzeby uczniów</w:t>
      </w:r>
      <w:r w:rsidR="00C34653" w:rsidRPr="00C34653">
        <w:rPr>
          <w:i/>
          <w:iCs/>
        </w:rPr>
        <w:t>, sytuację pandemiczną oraz zmiany formy nauki i pracy.</w:t>
      </w:r>
    </w:p>
    <w:sectPr w:rsidR="0053623B" w:rsidRPr="00C34653" w:rsidSect="003031B5">
      <w:headerReference w:type="default" r:id="rId7"/>
      <w:footerReference w:type="default" r:id="rId8"/>
      <w:pgSz w:w="15819" w:h="12247" w:orient="landscape"/>
      <w:pgMar w:top="1797" w:right="1440" w:bottom="1418" w:left="144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F331D" w14:textId="77777777" w:rsidR="00F6514C" w:rsidRDefault="00F6514C">
      <w:pPr>
        <w:spacing w:after="0" w:line="240" w:lineRule="auto"/>
      </w:pPr>
      <w:r>
        <w:separator/>
      </w:r>
    </w:p>
  </w:endnote>
  <w:endnote w:type="continuationSeparator" w:id="0">
    <w:p w14:paraId="30F3B962" w14:textId="77777777" w:rsidR="00F6514C" w:rsidRDefault="00F6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613650"/>
      <w:docPartObj>
        <w:docPartGallery w:val="Page Numbers (Bottom of Page)"/>
        <w:docPartUnique/>
      </w:docPartObj>
    </w:sdtPr>
    <w:sdtContent>
      <w:p w14:paraId="65310372" w14:textId="494D58D1" w:rsidR="003905C0" w:rsidRDefault="003905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922B62" w14:textId="77777777" w:rsidR="003D086E" w:rsidRDefault="003D08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82391" w14:textId="77777777" w:rsidR="00F6514C" w:rsidRDefault="00F6514C">
      <w:pPr>
        <w:spacing w:after="0" w:line="240" w:lineRule="auto"/>
      </w:pPr>
      <w:r>
        <w:separator/>
      </w:r>
    </w:p>
  </w:footnote>
  <w:footnote w:type="continuationSeparator" w:id="0">
    <w:p w14:paraId="77139737" w14:textId="77777777" w:rsidR="00F6514C" w:rsidRDefault="00F6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80CC7" w14:textId="77777777" w:rsidR="003D086E" w:rsidRPr="003D086E" w:rsidRDefault="003D086E" w:rsidP="003D086E">
    <w:pPr>
      <w:jc w:val="center"/>
      <w:rPr>
        <w:b/>
        <w:bCs/>
        <w:sz w:val="18"/>
        <w:szCs w:val="18"/>
      </w:rPr>
    </w:pPr>
    <w:r w:rsidRPr="003D086E">
      <w:rPr>
        <w:b/>
        <w:bCs/>
        <w:sz w:val="18"/>
        <w:szCs w:val="18"/>
      </w:rPr>
      <w:t>PLAN PRACY WYCHOWAWCZEJ W KLASIE 7A</w:t>
    </w:r>
  </w:p>
  <w:p w14:paraId="6DAEE089" w14:textId="77777777" w:rsidR="003D086E" w:rsidRDefault="003D08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9342D"/>
    <w:multiLevelType w:val="multilevel"/>
    <w:tmpl w:val="146934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602E1"/>
    <w:multiLevelType w:val="multilevel"/>
    <w:tmpl w:val="7B4602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741"/>
    <w:rsid w:val="00090CC4"/>
    <w:rsid w:val="001B2B7D"/>
    <w:rsid w:val="001D0065"/>
    <w:rsid w:val="002A047F"/>
    <w:rsid w:val="003031B5"/>
    <w:rsid w:val="003905C0"/>
    <w:rsid w:val="003D086E"/>
    <w:rsid w:val="004D1628"/>
    <w:rsid w:val="0053623B"/>
    <w:rsid w:val="00597EF3"/>
    <w:rsid w:val="005E48E5"/>
    <w:rsid w:val="00622741"/>
    <w:rsid w:val="0063104F"/>
    <w:rsid w:val="00726B1B"/>
    <w:rsid w:val="008048A2"/>
    <w:rsid w:val="009A736A"/>
    <w:rsid w:val="009D47E5"/>
    <w:rsid w:val="00B40042"/>
    <w:rsid w:val="00BC4104"/>
    <w:rsid w:val="00C34653"/>
    <w:rsid w:val="00E97AA1"/>
    <w:rsid w:val="00F6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E828"/>
  <w15:docId w15:val="{098FB77A-CB66-4161-8BBE-AA8CB9A2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74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2274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rsid w:val="00622741"/>
    <w:rPr>
      <w:rFonts w:ascii="Calibri" w:eastAsia="Calibri" w:hAnsi="Calibri" w:cs="Times New Roman"/>
      <w:sz w:val="18"/>
      <w:szCs w:val="18"/>
    </w:rPr>
  </w:style>
  <w:style w:type="paragraph" w:customStyle="1" w:styleId="Akapitzlist1">
    <w:name w:val="Akapit z listą1"/>
    <w:basedOn w:val="Normalny"/>
    <w:uiPriority w:val="34"/>
    <w:qFormat/>
    <w:rsid w:val="00622741"/>
    <w:pPr>
      <w:ind w:left="720"/>
      <w:contextualSpacing/>
    </w:pPr>
  </w:style>
  <w:style w:type="table" w:styleId="Tabela-Siatka">
    <w:name w:val="Table Grid"/>
    <w:basedOn w:val="Standardowy"/>
    <w:rsid w:val="0062274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40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0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2050</Words>
  <Characters>12303</Characters>
  <Application>Microsoft Office Word</Application>
  <DocSecurity>0</DocSecurity>
  <Lines>102</Lines>
  <Paragraphs>28</Paragraphs>
  <ScaleCrop>false</ScaleCrop>
  <Company>Rycho444</Company>
  <LinksUpToDate>false</LinksUpToDate>
  <CharactersWithSpaces>14325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Iwonka</dc:creator>
  <cp:lastModifiedBy>Marian Dudka</cp:lastModifiedBy>
  <cp:revision>18</cp:revision>
  <dcterms:created xsi:type="dcterms:W3CDTF">2021-09-06T20:18:00Z</dcterms:created>
  <dcterms:modified xsi:type="dcterms:W3CDTF">2021-09-08T15:43:00Z</dcterms:modified>
</cp:coreProperties>
</file>