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C0DB" w14:textId="77777777" w:rsidR="008D159A" w:rsidRPr="009A68F7" w:rsidRDefault="009F03BD" w:rsidP="009A68F7">
      <w:pPr>
        <w:spacing w:after="0"/>
        <w:jc w:val="center"/>
        <w:rPr>
          <w:b/>
          <w:sz w:val="28"/>
          <w:szCs w:val="28"/>
        </w:rPr>
      </w:pPr>
      <w:r w:rsidRPr="009A68F7">
        <w:rPr>
          <w:b/>
          <w:sz w:val="28"/>
          <w:szCs w:val="28"/>
        </w:rPr>
        <w:t xml:space="preserve">KWESTIONARIUSZ </w:t>
      </w:r>
      <w:proofErr w:type="gramStart"/>
      <w:r w:rsidRPr="009A68F7">
        <w:rPr>
          <w:b/>
          <w:sz w:val="28"/>
          <w:szCs w:val="28"/>
        </w:rPr>
        <w:t>WYWIADU  Z</w:t>
      </w:r>
      <w:proofErr w:type="gramEnd"/>
      <w:r w:rsidRPr="009A68F7">
        <w:rPr>
          <w:b/>
          <w:sz w:val="28"/>
          <w:szCs w:val="28"/>
        </w:rPr>
        <w:t xml:space="preserve"> </w:t>
      </w:r>
      <w:r w:rsidR="009A68F7" w:rsidRPr="009A68F7">
        <w:rPr>
          <w:b/>
          <w:sz w:val="28"/>
          <w:szCs w:val="28"/>
        </w:rPr>
        <w:t xml:space="preserve"> </w:t>
      </w:r>
      <w:r w:rsidRPr="009A68F7">
        <w:rPr>
          <w:b/>
          <w:sz w:val="28"/>
          <w:szCs w:val="28"/>
        </w:rPr>
        <w:t>WYCHOWAWCĄ KLASY</w:t>
      </w:r>
      <w:r w:rsidR="009A68F7">
        <w:rPr>
          <w:b/>
          <w:sz w:val="28"/>
          <w:szCs w:val="28"/>
        </w:rPr>
        <w:t xml:space="preserve"> </w:t>
      </w:r>
    </w:p>
    <w:p w14:paraId="0E767DC2" w14:textId="77777777" w:rsidR="009A68F7" w:rsidRDefault="009A68F7" w:rsidP="009A68F7">
      <w:pPr>
        <w:spacing w:after="0"/>
        <w:jc w:val="center"/>
        <w:rPr>
          <w:i/>
        </w:rPr>
      </w:pPr>
      <w:r w:rsidRPr="00FB2240">
        <w:rPr>
          <w:i/>
        </w:rPr>
        <w:t>(dotyczy diagnozy czynników chroniących i czynników ryzyka do celów tworzonego programu wychowawczo – profilaktycznego</w:t>
      </w:r>
      <w:r w:rsidR="00FB2240" w:rsidRPr="00FB2240">
        <w:rPr>
          <w:i/>
        </w:rPr>
        <w:t xml:space="preserve"> na rok</w:t>
      </w:r>
      <w:r w:rsidR="00FB2240">
        <w:rPr>
          <w:i/>
        </w:rPr>
        <w:t xml:space="preserve"> </w:t>
      </w:r>
      <w:r w:rsidR="00FB2240" w:rsidRPr="00FB2240">
        <w:rPr>
          <w:i/>
        </w:rPr>
        <w:t>2021-22</w:t>
      </w:r>
      <w:r w:rsidR="00FB2240">
        <w:rPr>
          <w:i/>
        </w:rPr>
        <w:t>)</w:t>
      </w:r>
    </w:p>
    <w:p w14:paraId="72C33A0A" w14:textId="77777777" w:rsidR="00FB2240" w:rsidRPr="00FB2240" w:rsidRDefault="00FB2240" w:rsidP="009A68F7">
      <w:pPr>
        <w:spacing w:after="0"/>
        <w:jc w:val="center"/>
        <w:rPr>
          <w:i/>
        </w:rPr>
      </w:pPr>
    </w:p>
    <w:p w14:paraId="4696852C" w14:textId="77777777" w:rsidR="009A68F7" w:rsidRDefault="009A68F7" w:rsidP="0075146B">
      <w:pPr>
        <w:spacing w:after="0"/>
        <w:jc w:val="center"/>
      </w:pPr>
      <w:r>
        <w:t xml:space="preserve">- INFORMACJE POZYSKANE OD RODZICÓW PODCZAS SPOTKANIA </w:t>
      </w:r>
    </w:p>
    <w:p w14:paraId="177FC66C" w14:textId="77777777" w:rsidR="00FB2240" w:rsidRDefault="00FB2240" w:rsidP="0075146B">
      <w:pPr>
        <w:spacing w:after="0"/>
        <w:jc w:val="center"/>
      </w:pPr>
    </w:p>
    <w:p w14:paraId="1BEBE41E" w14:textId="77777777" w:rsidR="009A68F7" w:rsidRDefault="009A68F7" w:rsidP="009A68F7">
      <w:pPr>
        <w:spacing w:after="0"/>
        <w:jc w:val="center"/>
      </w:pPr>
    </w:p>
    <w:p w14:paraId="439B264B" w14:textId="7315E1D8" w:rsidR="009A68F7" w:rsidRDefault="009A68F7" w:rsidP="009A68F7">
      <w:pPr>
        <w:spacing w:after="0"/>
        <w:jc w:val="both"/>
      </w:pPr>
      <w:r>
        <w:t>Klasa ………</w:t>
      </w:r>
      <w:r w:rsidR="00B6694F">
        <w:t>7a</w:t>
      </w:r>
      <w:r>
        <w:t>…………………….                                       Wychowawca ……</w:t>
      </w:r>
      <w:r w:rsidR="00B6694F">
        <w:t>Marian Dudka</w:t>
      </w:r>
    </w:p>
    <w:p w14:paraId="3218EB75" w14:textId="77777777" w:rsidR="009A68F7" w:rsidRDefault="009A68F7" w:rsidP="009A68F7">
      <w:pPr>
        <w:spacing w:after="0"/>
        <w:jc w:val="both"/>
      </w:pPr>
    </w:p>
    <w:p w14:paraId="010DA3AD" w14:textId="77777777" w:rsidR="009A68F7" w:rsidRDefault="009A68F7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99">
        <w:rPr>
          <w:rFonts w:ascii="Times New Roman" w:hAnsi="Times New Roman" w:cs="Times New Roman"/>
          <w:sz w:val="24"/>
          <w:szCs w:val="24"/>
        </w:rPr>
        <w:t>Jakiego rodzaju trudności</w:t>
      </w:r>
      <w:r w:rsidR="00FB2240">
        <w:rPr>
          <w:rFonts w:ascii="Times New Roman" w:hAnsi="Times New Roman" w:cs="Times New Roman"/>
          <w:sz w:val="24"/>
          <w:szCs w:val="24"/>
        </w:rPr>
        <w:t xml:space="preserve"> i problemy</w:t>
      </w:r>
      <w:r w:rsidRPr="00FE0399">
        <w:rPr>
          <w:rFonts w:ascii="Times New Roman" w:hAnsi="Times New Roman" w:cs="Times New Roman"/>
          <w:sz w:val="24"/>
          <w:szCs w:val="24"/>
        </w:rPr>
        <w:t xml:space="preserve">, w odniesieniu do szkolnego funkcjonowania swoich dzieci zgłaszali rodzice </w:t>
      </w:r>
      <w:proofErr w:type="gramStart"/>
      <w:r w:rsidRPr="00FE0399">
        <w:rPr>
          <w:rFonts w:ascii="Times New Roman" w:hAnsi="Times New Roman" w:cs="Times New Roman"/>
          <w:sz w:val="24"/>
          <w:szCs w:val="24"/>
        </w:rPr>
        <w:t>( np.</w:t>
      </w:r>
      <w:proofErr w:type="gramEnd"/>
      <w:r w:rsidRPr="00FE0399">
        <w:rPr>
          <w:rFonts w:ascii="Times New Roman" w:hAnsi="Times New Roman" w:cs="Times New Roman"/>
          <w:sz w:val="24"/>
          <w:szCs w:val="24"/>
        </w:rPr>
        <w:t xml:space="preserve"> trudności edukacyjne, emocjonalne, problemy zdrowotne </w:t>
      </w:r>
      <w:r w:rsidR="00473957">
        <w:rPr>
          <w:rFonts w:ascii="Times New Roman" w:hAnsi="Times New Roman" w:cs="Times New Roman"/>
          <w:sz w:val="24"/>
          <w:szCs w:val="24"/>
        </w:rPr>
        <w:t>po okresie nauczania zdalnego</w:t>
      </w:r>
      <w:r w:rsidR="00FB2240">
        <w:rPr>
          <w:rFonts w:ascii="Times New Roman" w:hAnsi="Times New Roman" w:cs="Times New Roman"/>
          <w:sz w:val="24"/>
          <w:szCs w:val="24"/>
        </w:rPr>
        <w:t>, relacje rówieśnicze</w:t>
      </w:r>
      <w:r w:rsidR="00473957">
        <w:rPr>
          <w:rFonts w:ascii="Times New Roman" w:hAnsi="Times New Roman" w:cs="Times New Roman"/>
          <w:sz w:val="24"/>
          <w:szCs w:val="24"/>
        </w:rPr>
        <w:t>)</w:t>
      </w:r>
      <w:r w:rsidR="004B48D3">
        <w:rPr>
          <w:rFonts w:ascii="Times New Roman" w:hAnsi="Times New Roman" w:cs="Times New Roman"/>
          <w:sz w:val="24"/>
          <w:szCs w:val="24"/>
        </w:rPr>
        <w:t>.</w:t>
      </w:r>
    </w:p>
    <w:p w14:paraId="034CD1DC" w14:textId="77777777" w:rsidR="00FB2240" w:rsidRDefault="00FB2240" w:rsidP="00F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B8644" w14:textId="23EB537F" w:rsidR="00FB2240" w:rsidRDefault="00D111B3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stwierdzono</w:t>
      </w:r>
    </w:p>
    <w:p w14:paraId="15EEFB7E" w14:textId="718337E4" w:rsidR="004B2FF6" w:rsidRDefault="004B2FF6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relacje koleżeńskie</w:t>
      </w:r>
    </w:p>
    <w:p w14:paraId="52041EF3" w14:textId="331FE768" w:rsidR="008F0B02" w:rsidRDefault="008F0B02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relacje rówieśnicze, emocjonalne</w:t>
      </w:r>
    </w:p>
    <w:p w14:paraId="69FD456A" w14:textId="25E5C7FD" w:rsidR="009E3889" w:rsidRDefault="009E3889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mojemu dziecku podczas nauczania zdalnego pogorszył się wzrok</w:t>
      </w:r>
    </w:p>
    <w:p w14:paraId="7B360ADA" w14:textId="364D631C" w:rsidR="00892D84" w:rsidRDefault="00892D84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mają za dużo lekcji, są przemęczone</w:t>
      </w:r>
    </w:p>
    <w:p w14:paraId="51DFF633" w14:textId="4C7768C9" w:rsidR="007A4BBF" w:rsidRDefault="007A4BBF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czasem brak zasięgu, problemy</w:t>
      </w:r>
      <w:r w:rsidR="00DE51F0">
        <w:rPr>
          <w:rFonts w:ascii="Times New Roman" w:hAnsi="Times New Roman" w:cs="Times New Roman"/>
          <w:sz w:val="24"/>
          <w:szCs w:val="24"/>
        </w:rPr>
        <w:t xml:space="preserve"> z dołączaniem do lekcji, dużo zadań domowych, mało czasu na sprawdziany podczas</w:t>
      </w:r>
      <w:r w:rsidR="00130F3B">
        <w:rPr>
          <w:rFonts w:ascii="Times New Roman" w:hAnsi="Times New Roman" w:cs="Times New Roman"/>
          <w:sz w:val="24"/>
          <w:szCs w:val="24"/>
        </w:rPr>
        <w:t xml:space="preserve"> lekcji zdalnych</w:t>
      </w:r>
    </w:p>
    <w:p w14:paraId="128BDDEA" w14:textId="249FAC14" w:rsidR="0075146B" w:rsidRPr="006C7B25" w:rsidRDefault="00130F3B" w:rsidP="007514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25">
        <w:rPr>
          <w:rFonts w:ascii="Times New Roman" w:hAnsi="Times New Roman" w:cs="Times New Roman"/>
          <w:sz w:val="24"/>
          <w:szCs w:val="24"/>
        </w:rPr>
        <w:t>problemy emocjonalne</w:t>
      </w:r>
      <w:r w:rsidR="00B05561" w:rsidRPr="006C7B25">
        <w:rPr>
          <w:rFonts w:ascii="Times New Roman" w:hAnsi="Times New Roman" w:cs="Times New Roman"/>
          <w:sz w:val="24"/>
          <w:szCs w:val="24"/>
        </w:rPr>
        <w:t xml:space="preserve"> związane z brakiem kontaktu z rówieśnikami oraz izolacja.</w:t>
      </w:r>
      <w:r w:rsidR="006C7B25" w:rsidRPr="006C7B25">
        <w:rPr>
          <w:rFonts w:ascii="Times New Roman" w:hAnsi="Times New Roman" w:cs="Times New Roman"/>
          <w:sz w:val="24"/>
          <w:szCs w:val="24"/>
        </w:rPr>
        <w:t xml:space="preserve"> Pogłębienie wcześniejszych problemów psychosomatycznych.</w:t>
      </w:r>
    </w:p>
    <w:p w14:paraId="1ACD24CA" w14:textId="77777777" w:rsidR="0075146B" w:rsidRDefault="0075146B" w:rsidP="00751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9177F" w14:textId="77777777" w:rsidR="0075146B" w:rsidRP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7533B" w14:textId="54B44894" w:rsidR="0075146B" w:rsidRDefault="0075146B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</w:t>
      </w:r>
      <w:r w:rsidR="00FB2240">
        <w:rPr>
          <w:rFonts w:ascii="Times New Roman" w:hAnsi="Times New Roman" w:cs="Times New Roman"/>
          <w:sz w:val="24"/>
          <w:szCs w:val="24"/>
        </w:rPr>
        <w:t xml:space="preserve">podczas spotkania </w:t>
      </w:r>
      <w:r>
        <w:rPr>
          <w:rFonts w:ascii="Times New Roman" w:hAnsi="Times New Roman" w:cs="Times New Roman"/>
          <w:sz w:val="24"/>
          <w:szCs w:val="24"/>
        </w:rPr>
        <w:t xml:space="preserve">sygnalizowano potrzeby i oczekiwania wobec </w:t>
      </w:r>
      <w:proofErr w:type="gramStart"/>
      <w:r>
        <w:rPr>
          <w:rFonts w:ascii="Times New Roman" w:hAnsi="Times New Roman" w:cs="Times New Roman"/>
          <w:sz w:val="24"/>
          <w:szCs w:val="24"/>
        </w:rPr>
        <w:t>wychowawcy,  uczących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szkoły jako instytucji</w:t>
      </w:r>
      <w:r w:rsidR="00FB2240">
        <w:rPr>
          <w:rFonts w:ascii="Times New Roman" w:hAnsi="Times New Roman" w:cs="Times New Roman"/>
          <w:sz w:val="24"/>
          <w:szCs w:val="24"/>
        </w:rPr>
        <w:t xml:space="preserve"> ( dodatkowe lekcje, zajęcia, organizację wsparcia dla rodziców,  inne… )</w:t>
      </w:r>
      <w:r w:rsidR="004B48D3">
        <w:rPr>
          <w:rFonts w:ascii="Times New Roman" w:hAnsi="Times New Roman" w:cs="Times New Roman"/>
          <w:sz w:val="24"/>
          <w:szCs w:val="24"/>
        </w:rPr>
        <w:t>.</w:t>
      </w:r>
    </w:p>
    <w:p w14:paraId="235130E1" w14:textId="3EAD953F" w:rsidR="00D111B3" w:rsidRDefault="00D111B3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wpar</w:t>
      </w:r>
      <w:r w:rsidR="00614A99">
        <w:rPr>
          <w:rFonts w:ascii="Times New Roman" w:hAnsi="Times New Roman" w:cs="Times New Roman"/>
          <w:sz w:val="24"/>
          <w:szCs w:val="24"/>
        </w:rPr>
        <w:t>cie dla dzieci, integracja</w:t>
      </w:r>
    </w:p>
    <w:p w14:paraId="244374B8" w14:textId="48E2410C" w:rsidR="004B2FF6" w:rsidRDefault="004B2FF6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lekcje</w:t>
      </w:r>
      <w:r w:rsidR="00232AA9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2AE63D6E" w14:textId="3B25198F" w:rsidR="005E6126" w:rsidRDefault="005E6126" w:rsidP="00D111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</w:t>
      </w:r>
      <w:r w:rsidR="008376DA">
        <w:rPr>
          <w:rFonts w:ascii="Times New Roman" w:hAnsi="Times New Roman" w:cs="Times New Roman"/>
          <w:sz w:val="24"/>
          <w:szCs w:val="24"/>
        </w:rPr>
        <w:t xml:space="preserve"> dla rodziców</w:t>
      </w:r>
    </w:p>
    <w:p w14:paraId="6EDAA0D0" w14:textId="50D6BAEA" w:rsidR="0075146B" w:rsidRPr="006C7B25" w:rsidRDefault="00421DD9" w:rsidP="007514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25">
        <w:rPr>
          <w:rFonts w:ascii="Times New Roman" w:hAnsi="Times New Roman" w:cs="Times New Roman"/>
          <w:sz w:val="24"/>
          <w:szCs w:val="24"/>
        </w:rPr>
        <w:t>dzieci mają wystarczającą ilość lekcji</w:t>
      </w:r>
      <w:r w:rsidR="007811AE" w:rsidRPr="006C7B25">
        <w:rPr>
          <w:rFonts w:ascii="Times New Roman" w:hAnsi="Times New Roman" w:cs="Times New Roman"/>
          <w:sz w:val="24"/>
          <w:szCs w:val="24"/>
        </w:rPr>
        <w:t>, zajęć</w:t>
      </w:r>
    </w:p>
    <w:p w14:paraId="54582D6B" w14:textId="77777777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34467" w14:textId="77777777" w:rsidR="0075146B" w:rsidRP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3F7CA" w14:textId="77777777" w:rsidR="0075146B" w:rsidRDefault="0075146B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jakich działaniach szkoła/wychowawca może liczyć na </w:t>
      </w:r>
      <w:r w:rsidR="00FB2240">
        <w:rPr>
          <w:rFonts w:ascii="Times New Roman" w:hAnsi="Times New Roman" w:cs="Times New Roman"/>
          <w:sz w:val="24"/>
          <w:szCs w:val="24"/>
        </w:rPr>
        <w:t>współpracę ze strony rodziców (</w:t>
      </w:r>
      <w:r>
        <w:rPr>
          <w:rFonts w:ascii="Times New Roman" w:hAnsi="Times New Roman" w:cs="Times New Roman"/>
          <w:sz w:val="24"/>
          <w:szCs w:val="24"/>
        </w:rPr>
        <w:t>np. pomoc w organizacji wycieczek imprez klasowych i i</w:t>
      </w:r>
      <w:r w:rsidR="004B48D3">
        <w:rPr>
          <w:rFonts w:ascii="Times New Roman" w:hAnsi="Times New Roman" w:cs="Times New Roman"/>
          <w:sz w:val="24"/>
          <w:szCs w:val="24"/>
        </w:rPr>
        <w:t>nnych, organizacji życia klasy).</w:t>
      </w:r>
    </w:p>
    <w:p w14:paraId="3E75C817" w14:textId="0C5AD883" w:rsidR="0075146B" w:rsidRDefault="0080065C" w:rsidP="0080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w </w:t>
      </w:r>
      <w:r w:rsidR="001A714D">
        <w:rPr>
          <w:rFonts w:ascii="Times New Roman" w:hAnsi="Times New Roman" w:cs="Times New Roman"/>
          <w:sz w:val="24"/>
          <w:szCs w:val="24"/>
        </w:rPr>
        <w:t>organizacji imprez klasowych (</w:t>
      </w:r>
      <w:r w:rsidR="009D5DD9">
        <w:rPr>
          <w:rFonts w:ascii="Times New Roman" w:hAnsi="Times New Roman" w:cs="Times New Roman"/>
          <w:sz w:val="24"/>
          <w:szCs w:val="24"/>
        </w:rPr>
        <w:t>3</w:t>
      </w:r>
      <w:r w:rsidR="001A714D">
        <w:rPr>
          <w:rFonts w:ascii="Times New Roman" w:hAnsi="Times New Roman" w:cs="Times New Roman"/>
          <w:sz w:val="24"/>
          <w:szCs w:val="24"/>
        </w:rPr>
        <w:t>)</w:t>
      </w:r>
    </w:p>
    <w:p w14:paraId="1430DA55" w14:textId="0A6DAA84" w:rsidR="00614A99" w:rsidRDefault="00614A99" w:rsidP="0080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każdej sytuacji</w:t>
      </w:r>
    </w:p>
    <w:p w14:paraId="2C3347D8" w14:textId="44853FA8" w:rsidR="003E6798" w:rsidRDefault="003E6798" w:rsidP="0080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finansowa, organizacji</w:t>
      </w:r>
    </w:p>
    <w:p w14:paraId="46E7E9B8" w14:textId="397A6AA1" w:rsidR="008376DA" w:rsidRDefault="008376DA" w:rsidP="0080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 życie klasy</w:t>
      </w:r>
    </w:p>
    <w:p w14:paraId="28597A4E" w14:textId="3B1F8D95" w:rsidR="007811AE" w:rsidRDefault="007811AE" w:rsidP="0080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może liczyć na współpracę ze strony rodzica</w:t>
      </w:r>
    </w:p>
    <w:p w14:paraId="00ECCEF1" w14:textId="18157DE4" w:rsidR="00FB2240" w:rsidRPr="006C7B25" w:rsidRDefault="00130F3B" w:rsidP="0075146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25">
        <w:rPr>
          <w:rFonts w:ascii="Times New Roman" w:hAnsi="Times New Roman" w:cs="Times New Roman"/>
          <w:sz w:val="24"/>
          <w:szCs w:val="24"/>
        </w:rPr>
        <w:t>imprezy klasowe, wycieczki</w:t>
      </w:r>
    </w:p>
    <w:p w14:paraId="17CB986B" w14:textId="77777777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026E" w14:textId="77777777" w:rsidR="0075146B" w:rsidRP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3F32" w14:textId="77777777" w:rsidR="0075146B" w:rsidRDefault="0075146B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w ocenie rodziców jest czynnikiem wspierającym działalność szkoły </w:t>
      </w:r>
      <w:proofErr w:type="gramStart"/>
      <w:r>
        <w:rPr>
          <w:rFonts w:ascii="Times New Roman" w:hAnsi="Times New Roman" w:cs="Times New Roman"/>
          <w:sz w:val="24"/>
          <w:szCs w:val="24"/>
        </w:rPr>
        <w:t>( np.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dodatkowe lekcje, zajęcia pomocowe, itp. )</w:t>
      </w:r>
    </w:p>
    <w:p w14:paraId="65021B62" w14:textId="77777777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15D9D" w14:textId="32E8AF4D" w:rsidR="0075146B" w:rsidRDefault="00075446" w:rsidP="000754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 działająca świetlica</w:t>
      </w:r>
    </w:p>
    <w:p w14:paraId="2399FC0F" w14:textId="1399DBF8" w:rsidR="00D111B3" w:rsidRDefault="00D111B3" w:rsidP="000754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zajęcia pomocowe</w:t>
      </w:r>
      <w:r w:rsidR="0079316E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1C4209E1" w14:textId="79B39033" w:rsidR="00F83C5E" w:rsidRDefault="00F83C5E" w:rsidP="000754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zajęcia</w:t>
      </w:r>
    </w:p>
    <w:p w14:paraId="78AFEBF6" w14:textId="7472CFB8" w:rsidR="00C85667" w:rsidRDefault="00C85667" w:rsidP="000754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</w:t>
      </w:r>
      <w:r w:rsidR="00377884">
        <w:rPr>
          <w:rFonts w:ascii="Times New Roman" w:hAnsi="Times New Roman" w:cs="Times New Roman"/>
          <w:sz w:val="24"/>
          <w:szCs w:val="24"/>
        </w:rPr>
        <w:t>e</w:t>
      </w:r>
    </w:p>
    <w:p w14:paraId="7397C179" w14:textId="06C1F71F" w:rsidR="00377884" w:rsidRPr="00075446" w:rsidRDefault="00377884" w:rsidP="000754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wycieczki, spotkania integrujące klasę</w:t>
      </w:r>
    </w:p>
    <w:p w14:paraId="0CD10FCD" w14:textId="4C0595FB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7981A" w14:textId="77777777" w:rsidR="00377884" w:rsidRPr="0075146B" w:rsidRDefault="00377884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7F50D" w14:textId="77777777" w:rsidR="0075146B" w:rsidRDefault="0075146B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rodzice </w:t>
      </w:r>
      <w:r w:rsidR="00FB2240">
        <w:rPr>
          <w:rFonts w:ascii="Times New Roman" w:hAnsi="Times New Roman" w:cs="Times New Roman"/>
          <w:sz w:val="24"/>
          <w:szCs w:val="24"/>
        </w:rPr>
        <w:t>oceniają skuteczność</w:t>
      </w:r>
      <w:r>
        <w:rPr>
          <w:rFonts w:ascii="Times New Roman" w:hAnsi="Times New Roman" w:cs="Times New Roman"/>
          <w:sz w:val="24"/>
          <w:szCs w:val="24"/>
        </w:rPr>
        <w:t xml:space="preserve"> szkolnych procedur </w:t>
      </w:r>
      <w:proofErr w:type="gramStart"/>
      <w:r>
        <w:rPr>
          <w:rFonts w:ascii="Times New Roman" w:hAnsi="Times New Roman" w:cs="Times New Roman"/>
          <w:sz w:val="24"/>
          <w:szCs w:val="24"/>
        </w:rPr>
        <w:t>bezpieczeństwa,</w:t>
      </w:r>
      <w:r w:rsidR="00FB2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tym przeciwdziałanie COVID</w:t>
      </w:r>
      <w:r w:rsidR="00FB2240">
        <w:rPr>
          <w:rFonts w:ascii="Times New Roman" w:hAnsi="Times New Roman" w:cs="Times New Roman"/>
          <w:sz w:val="24"/>
          <w:szCs w:val="24"/>
        </w:rPr>
        <w:t xml:space="preserve"> - 19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0DBCD" w14:textId="77777777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D066B" w14:textId="77777777" w:rsid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DA29" w14:textId="6D7F72E6" w:rsidR="00FB2240" w:rsidRDefault="0080065C" w:rsidP="008006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wystarczające</w:t>
      </w:r>
      <w:r w:rsidR="00F83C5E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461BDACE" w14:textId="432DA2F8" w:rsidR="001A714D" w:rsidRDefault="001A714D" w:rsidP="008006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</w:t>
      </w:r>
    </w:p>
    <w:p w14:paraId="48D1E4C0" w14:textId="630D0CE0" w:rsidR="009D5DD9" w:rsidRDefault="009D5DD9" w:rsidP="008006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pozytywnie</w:t>
      </w:r>
      <w:r w:rsidR="009E3889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76F2D19B" w14:textId="2EF8FC88" w:rsidR="00FB2240" w:rsidRPr="006C7B25" w:rsidRDefault="00087FF0" w:rsidP="007514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25">
        <w:rPr>
          <w:rFonts w:ascii="Times New Roman" w:hAnsi="Times New Roman" w:cs="Times New Roman"/>
          <w:sz w:val="24"/>
          <w:szCs w:val="24"/>
        </w:rPr>
        <w:t>bardzo dobrze</w:t>
      </w:r>
    </w:p>
    <w:p w14:paraId="5C601993" w14:textId="77777777" w:rsidR="00FB2240" w:rsidRDefault="00FB2240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F664" w14:textId="77777777" w:rsidR="0075146B" w:rsidRPr="0075146B" w:rsidRDefault="0075146B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639F0" w14:textId="77777777" w:rsidR="0075146B" w:rsidRDefault="0075146B" w:rsidP="00751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Inne, ważne kwestie poruszane podczas spotkania.</w:t>
      </w:r>
    </w:p>
    <w:p w14:paraId="00B97D57" w14:textId="5FF73DF5" w:rsidR="0075146B" w:rsidRPr="00DA2961" w:rsidRDefault="00DA2961" w:rsidP="00DA2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 zajęć związanych z integracją</w:t>
      </w:r>
    </w:p>
    <w:p w14:paraId="670A1B37" w14:textId="77777777" w:rsidR="00473957" w:rsidRDefault="00473957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2F80F" w14:textId="77777777" w:rsidR="00473957" w:rsidRDefault="00473957" w:rsidP="00751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305AF" w14:textId="77777777" w:rsidR="00473957" w:rsidRDefault="00473957" w:rsidP="00473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DC0D2" w14:textId="77777777" w:rsidR="00473957" w:rsidRDefault="00473957" w:rsidP="00473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0B259C" w14:textId="77777777" w:rsidR="00473957" w:rsidRPr="00473957" w:rsidRDefault="00473957" w:rsidP="00473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3957" w:rsidRPr="00473957" w:rsidSect="008D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1F85"/>
    <w:multiLevelType w:val="hybridMultilevel"/>
    <w:tmpl w:val="F9643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281B"/>
    <w:multiLevelType w:val="hybridMultilevel"/>
    <w:tmpl w:val="6462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DD9"/>
    <w:multiLevelType w:val="hybridMultilevel"/>
    <w:tmpl w:val="4744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C72A7"/>
    <w:multiLevelType w:val="hybridMultilevel"/>
    <w:tmpl w:val="F998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E143C"/>
    <w:multiLevelType w:val="hybridMultilevel"/>
    <w:tmpl w:val="F0CA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BD"/>
    <w:rsid w:val="00014721"/>
    <w:rsid w:val="00075446"/>
    <w:rsid w:val="00087FF0"/>
    <w:rsid w:val="00130F3B"/>
    <w:rsid w:val="001A714D"/>
    <w:rsid w:val="001D1A92"/>
    <w:rsid w:val="00232AA9"/>
    <w:rsid w:val="00377884"/>
    <w:rsid w:val="003E6798"/>
    <w:rsid w:val="00421DD9"/>
    <w:rsid w:val="00473957"/>
    <w:rsid w:val="004B2FF6"/>
    <w:rsid w:val="004B48D3"/>
    <w:rsid w:val="005E6126"/>
    <w:rsid w:val="00614A99"/>
    <w:rsid w:val="006C7B25"/>
    <w:rsid w:val="0075146B"/>
    <w:rsid w:val="007811AE"/>
    <w:rsid w:val="0079316E"/>
    <w:rsid w:val="007A4BBF"/>
    <w:rsid w:val="0080065C"/>
    <w:rsid w:val="008376DA"/>
    <w:rsid w:val="00892D84"/>
    <w:rsid w:val="008D159A"/>
    <w:rsid w:val="008F0B02"/>
    <w:rsid w:val="00910C3F"/>
    <w:rsid w:val="009A68F7"/>
    <w:rsid w:val="009D5DD9"/>
    <w:rsid w:val="009E3889"/>
    <w:rsid w:val="009F03BD"/>
    <w:rsid w:val="00B05561"/>
    <w:rsid w:val="00B6694F"/>
    <w:rsid w:val="00C85667"/>
    <w:rsid w:val="00CA3527"/>
    <w:rsid w:val="00D111B3"/>
    <w:rsid w:val="00DA2961"/>
    <w:rsid w:val="00DE51F0"/>
    <w:rsid w:val="00E94527"/>
    <w:rsid w:val="00F1568E"/>
    <w:rsid w:val="00F83C5E"/>
    <w:rsid w:val="00FB2240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B15B"/>
  <w15:docId w15:val="{FE9AD38D-62C0-4C00-8418-9D0C44CD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Marian Dudka</cp:lastModifiedBy>
  <cp:revision>31</cp:revision>
  <cp:lastPrinted>2021-09-29T06:13:00Z</cp:lastPrinted>
  <dcterms:created xsi:type="dcterms:W3CDTF">2021-09-29T05:55:00Z</dcterms:created>
  <dcterms:modified xsi:type="dcterms:W3CDTF">2021-09-29T06:14:00Z</dcterms:modified>
</cp:coreProperties>
</file>