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95D3" w14:textId="77777777" w:rsidR="00EA4028" w:rsidRDefault="00B51EFA" w:rsidP="00B51EFA">
      <w:pPr>
        <w:spacing w:after="0"/>
      </w:pPr>
      <w:r>
        <w:t>Imię i nazwisko nauczyciela ………………………………………………………..</w:t>
      </w:r>
    </w:p>
    <w:p w14:paraId="3D5E729B" w14:textId="77777777" w:rsidR="00B51EFA" w:rsidRDefault="00B51EFA" w:rsidP="005A319D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Etat……../……….</w:t>
      </w:r>
    </w:p>
    <w:p w14:paraId="6B5F6B90" w14:textId="77777777" w:rsidR="00B51EFA" w:rsidRDefault="00B51EFA" w:rsidP="005A319D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Dzienna liczba godzin………….</w:t>
      </w:r>
    </w:p>
    <w:p w14:paraId="46AE7503" w14:textId="77777777" w:rsidR="005A319D" w:rsidRDefault="005A319D" w:rsidP="005A319D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Ilość godzin ponadwymiarowych…….….</w:t>
      </w:r>
    </w:p>
    <w:p w14:paraId="2DCBDE1D" w14:textId="77777777" w:rsidR="005A319D" w:rsidRDefault="005A319D" w:rsidP="005A319D">
      <w:pPr>
        <w:spacing w:after="0"/>
      </w:pPr>
    </w:p>
    <w:p w14:paraId="0114D934" w14:textId="77777777" w:rsidR="005A319D" w:rsidRPr="005A319D" w:rsidRDefault="005A319D" w:rsidP="005A319D">
      <w:pPr>
        <w:spacing w:after="0"/>
        <w:jc w:val="center"/>
        <w:rPr>
          <w:b/>
          <w:sz w:val="28"/>
          <w:szCs w:val="28"/>
        </w:rPr>
      </w:pPr>
      <w:r w:rsidRPr="005A319D">
        <w:rPr>
          <w:b/>
          <w:sz w:val="28"/>
          <w:szCs w:val="28"/>
        </w:rPr>
        <w:t xml:space="preserve">Zestawienie zbiorcze przepracowanych godzin za okres od </w:t>
      </w:r>
      <w:r w:rsidR="00FA457B">
        <w:rPr>
          <w:b/>
          <w:sz w:val="28"/>
          <w:szCs w:val="28"/>
        </w:rPr>
        <w:t>2</w:t>
      </w:r>
      <w:r w:rsidR="00EF6B76">
        <w:rPr>
          <w:b/>
          <w:sz w:val="28"/>
          <w:szCs w:val="28"/>
        </w:rPr>
        <w:t>5</w:t>
      </w:r>
      <w:r w:rsidRPr="005A319D">
        <w:rPr>
          <w:b/>
          <w:sz w:val="28"/>
          <w:szCs w:val="28"/>
        </w:rPr>
        <w:t xml:space="preserve"> </w:t>
      </w:r>
      <w:r w:rsidR="00EF6B76">
        <w:rPr>
          <w:b/>
          <w:sz w:val="28"/>
          <w:szCs w:val="28"/>
        </w:rPr>
        <w:t>październik</w:t>
      </w:r>
      <w:r w:rsidRPr="005A319D">
        <w:rPr>
          <w:b/>
          <w:sz w:val="28"/>
          <w:szCs w:val="28"/>
        </w:rPr>
        <w:t>a  2021 r. do 2</w:t>
      </w:r>
      <w:r w:rsidR="00EF6B76">
        <w:rPr>
          <w:b/>
          <w:sz w:val="28"/>
          <w:szCs w:val="28"/>
        </w:rPr>
        <w:t>6 listopada</w:t>
      </w:r>
      <w:r w:rsidRPr="005A319D">
        <w:rPr>
          <w:b/>
          <w:sz w:val="28"/>
          <w:szCs w:val="28"/>
        </w:rPr>
        <w:t xml:space="preserve"> 2021 r.</w:t>
      </w:r>
    </w:p>
    <w:p w14:paraId="17DD4B21" w14:textId="77777777" w:rsidR="005A319D" w:rsidRDefault="005A319D" w:rsidP="005A319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2594"/>
        <w:gridCol w:w="1276"/>
        <w:gridCol w:w="992"/>
        <w:gridCol w:w="992"/>
        <w:gridCol w:w="992"/>
        <w:gridCol w:w="993"/>
        <w:gridCol w:w="992"/>
        <w:gridCol w:w="850"/>
        <w:gridCol w:w="1418"/>
      </w:tblGrid>
      <w:tr w:rsidR="00EA4028" w:rsidRPr="005A319D" w14:paraId="650C6CF7" w14:textId="77777777" w:rsidTr="005A319D">
        <w:tc>
          <w:tcPr>
            <w:tcW w:w="17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97DD0D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Tydzień</w:t>
            </w:r>
          </w:p>
          <w:p w14:paraId="2007F336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(daty)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0A1247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96C2411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B0828F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28D6E62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6D0758D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3A74CC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B9F7008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E99A60B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Stawka</w:t>
            </w: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783C440" w14:textId="77777777" w:rsidR="00EA4028" w:rsidRPr="005A319D" w:rsidRDefault="00EA4028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Razem do wypłaty</w:t>
            </w:r>
          </w:p>
        </w:tc>
      </w:tr>
      <w:tr w:rsidR="00EA4028" w:rsidRPr="005A319D" w14:paraId="0D8BF616" w14:textId="77777777" w:rsidTr="005A319D">
        <w:trPr>
          <w:trHeight w:val="270"/>
        </w:trPr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8BD35E5" w14:textId="77777777" w:rsidR="00EA4028" w:rsidRPr="005A319D" w:rsidRDefault="00EF6B76" w:rsidP="005A31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EA4028"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="00EA4028" w:rsidRPr="005A319D">
              <w:rPr>
                <w:sz w:val="20"/>
                <w:szCs w:val="20"/>
              </w:rPr>
              <w:t>.2021 r.</w:t>
            </w:r>
          </w:p>
          <w:p w14:paraId="7DC956D3" w14:textId="77777777" w:rsidR="00EA4028" w:rsidRPr="005A319D" w:rsidRDefault="00EF6B76" w:rsidP="00FA457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EA4028"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10</w:t>
            </w:r>
            <w:r w:rsidR="00EA4028"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014C52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27DD382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CC0CE3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BB50DB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BDB322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320608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C25059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3557D0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1AA4E5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21006983" w14:textId="77777777" w:rsidTr="005A319D">
        <w:trPr>
          <w:trHeight w:val="264"/>
        </w:trPr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D6C7059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41EF5A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2C3C48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57C20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0BBE6A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8C799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F21AFC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A6082C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385522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CAD577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4F32A178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7DC89F4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2A5146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220DA20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0E50E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4327C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B5ADAE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78CF24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537CC0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9B563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47CA8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502CB97A" w14:textId="77777777" w:rsidTr="005A319D">
        <w:tc>
          <w:tcPr>
            <w:tcW w:w="1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4696A68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24149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zastępstw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237960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83D0A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E87A6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1AC6BD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B1768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91C58E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8B838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42150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40B78606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ED46FA9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EF6B76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 w:rsidR="00EF6B76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.2021 r.</w:t>
            </w:r>
          </w:p>
          <w:p w14:paraId="16CC8748" w14:textId="77777777" w:rsidR="00EA4028" w:rsidRPr="005A319D" w:rsidRDefault="00EA4028" w:rsidP="00EF6B76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0</w:t>
            </w:r>
            <w:r w:rsidR="00EF6B76">
              <w:rPr>
                <w:sz w:val="20"/>
                <w:szCs w:val="20"/>
              </w:rPr>
              <w:t>5</w:t>
            </w:r>
            <w:r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 w:rsidR="00EF6B76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F6E835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DB069B5" w14:textId="77777777" w:rsidR="00EA4028" w:rsidRPr="00A73760" w:rsidRDefault="00EF6B76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43D40FD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970385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212F4DC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2EC6DCA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1E0AB51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BD26B2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265A6A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7F4ABDEA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B9D6BEB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1420B1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DB10ADD" w14:textId="77777777" w:rsidR="00EA4028" w:rsidRPr="00A73760" w:rsidRDefault="00EF6B76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FA840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A7957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1D2A4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5EAD26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C96D50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77EB1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08311B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6C002446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164BB8E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07C390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8A4F13F" w14:textId="77777777" w:rsidR="00EA4028" w:rsidRPr="00A73760" w:rsidRDefault="00EF6B76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C7FC1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1DED8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2DDCF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282947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685B36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40560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9311BB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6D9BB346" w14:textId="77777777" w:rsidTr="005A319D">
        <w:tc>
          <w:tcPr>
            <w:tcW w:w="1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C7C9394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36823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zastępstw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02F2018" w14:textId="77777777" w:rsidR="00EA4028" w:rsidRPr="00A73760" w:rsidRDefault="00EF6B76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AEF32E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8191D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6C442C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4311E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211BE2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DB7C63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3BF7B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4B6902A7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396551" w14:textId="77777777" w:rsidR="00EA4028" w:rsidRPr="005A319D" w:rsidRDefault="00EF6B76" w:rsidP="005A31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EA4028"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EA4028" w:rsidRPr="005A319D">
              <w:rPr>
                <w:sz w:val="20"/>
                <w:szCs w:val="20"/>
              </w:rPr>
              <w:t>.2021 r.</w:t>
            </w:r>
          </w:p>
          <w:p w14:paraId="79F082A7" w14:textId="77777777" w:rsidR="00EA4028" w:rsidRPr="005A319D" w:rsidRDefault="00EA4028" w:rsidP="00EF6B76">
            <w:pPr>
              <w:spacing w:after="0"/>
              <w:jc w:val="center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1</w:t>
            </w:r>
            <w:r w:rsidR="00EF6B76">
              <w:rPr>
                <w:sz w:val="20"/>
                <w:szCs w:val="20"/>
              </w:rPr>
              <w:t>2</w:t>
            </w:r>
            <w:r w:rsidR="00FA457B">
              <w:rPr>
                <w:sz w:val="20"/>
                <w:szCs w:val="20"/>
              </w:rPr>
              <w:t>.1</w:t>
            </w:r>
            <w:r w:rsidR="00EF6B76">
              <w:rPr>
                <w:sz w:val="20"/>
                <w:szCs w:val="20"/>
              </w:rPr>
              <w:t>1</w:t>
            </w:r>
            <w:r w:rsidRPr="005A319D">
              <w:rPr>
                <w:sz w:val="20"/>
                <w:szCs w:val="20"/>
              </w:rPr>
              <w:t>.20</w:t>
            </w:r>
            <w:r w:rsidR="007254CE" w:rsidRPr="005A319D">
              <w:rPr>
                <w:sz w:val="20"/>
                <w:szCs w:val="20"/>
              </w:rPr>
              <w:t>2</w:t>
            </w:r>
            <w:r w:rsidRPr="005A319D">
              <w:rPr>
                <w:sz w:val="20"/>
                <w:szCs w:val="20"/>
              </w:rPr>
              <w:t>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AD143A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691CD7E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2936CE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CC64F7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EE31E6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0A1272FF" w14:textId="77777777" w:rsidR="00EA4028" w:rsidRPr="00A73760" w:rsidRDefault="00EF6B76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00D253B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FE34ED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6E54EF3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109BE5A9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97ACCB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3CC9F5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6C09C44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DBB419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D106D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013C8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B7BE4A1" w14:textId="77777777" w:rsidR="00EA4028" w:rsidRPr="00A73760" w:rsidRDefault="00A73760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1AFEC94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B7DA6D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E76DA2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10BE38FF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7C62F8E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91B260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18F241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68C47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4542C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206FD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86F5BF5" w14:textId="77777777" w:rsidR="00EA4028" w:rsidRPr="00A73760" w:rsidRDefault="00A73760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327791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5DD60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6E7ABF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32D2090F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C9D3C91" w14:textId="77777777" w:rsidR="00EA4028" w:rsidRPr="005A319D" w:rsidRDefault="00EA4028" w:rsidP="005A319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296DC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zastępstw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B6542B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BDFF2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1F2B21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A61EC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DF781A5" w14:textId="77777777" w:rsidR="00EA4028" w:rsidRPr="00A73760" w:rsidRDefault="00A73760" w:rsidP="00A7376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73760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B35907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F463C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AA4796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325AFA61" w14:textId="77777777" w:rsidTr="005A319D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EB25778" w14:textId="77777777" w:rsidR="00EA4028" w:rsidRPr="005A319D" w:rsidRDefault="00FA457B" w:rsidP="005A31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F6B76">
              <w:rPr>
                <w:sz w:val="20"/>
                <w:szCs w:val="20"/>
              </w:rPr>
              <w:t>5</w:t>
            </w:r>
            <w:r w:rsidR="00EA4028"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EF6B76">
              <w:rPr>
                <w:sz w:val="20"/>
                <w:szCs w:val="20"/>
              </w:rPr>
              <w:t>1</w:t>
            </w:r>
            <w:r w:rsidR="00EA4028" w:rsidRPr="005A319D">
              <w:rPr>
                <w:sz w:val="20"/>
                <w:szCs w:val="20"/>
              </w:rPr>
              <w:t>.2021 r.</w:t>
            </w:r>
          </w:p>
          <w:p w14:paraId="5AD27A52" w14:textId="77777777" w:rsidR="00EA4028" w:rsidRPr="005A319D" w:rsidRDefault="00EF6B76" w:rsidP="00EF6B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A4028" w:rsidRPr="005A319D">
              <w:rPr>
                <w:sz w:val="20"/>
                <w:szCs w:val="20"/>
              </w:rPr>
              <w:t>.</w:t>
            </w:r>
            <w:r w:rsidR="00FA45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EA4028"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7AB92ED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6C30609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16F6808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09ADCF08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BEC0F6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A18477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707AD16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32C17F6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441FB8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3DD9BCFA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74425A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C64EC9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06D4C81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C0D5B39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71620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C9F1C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254DD76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364C8DF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EEFB8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833FF6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29818FD8" w14:textId="77777777" w:rsidTr="005A319D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33A34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90AC5B0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7D4EB8F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19E4BE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C693C2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35193B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C15B25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</w:tcPr>
          <w:p w14:paraId="47679F81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D5EE0E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BE77507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A4028" w:rsidRPr="005A319D" w14:paraId="7C1ACAD8" w14:textId="77777777" w:rsidTr="005A319D">
        <w:tc>
          <w:tcPr>
            <w:tcW w:w="1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78268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6A4FA6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zastępstw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F7E67E5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F64BF2A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069B94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38B572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9A6913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5BDE0CF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066360C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3443D2" w14:textId="77777777" w:rsidR="00EA4028" w:rsidRPr="005A319D" w:rsidRDefault="00EA4028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F6B76" w:rsidRPr="005A319D" w14:paraId="0690AD17" w14:textId="77777777" w:rsidTr="00EF6B76">
        <w:tc>
          <w:tcPr>
            <w:tcW w:w="176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AE4AE8A" w14:textId="77777777" w:rsidR="00EF6B76" w:rsidRPr="005A319D" w:rsidRDefault="00EF6B76" w:rsidP="00EF6B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A319D">
              <w:rPr>
                <w:sz w:val="20"/>
                <w:szCs w:val="20"/>
              </w:rPr>
              <w:t>.2021 r.</w:t>
            </w:r>
          </w:p>
          <w:p w14:paraId="2208B788" w14:textId="77777777" w:rsidR="00EF6B76" w:rsidRPr="005A319D" w:rsidRDefault="00EF6B76" w:rsidP="00EF6B7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5A31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11</w:t>
            </w:r>
            <w:r w:rsidRPr="005A319D">
              <w:rPr>
                <w:sz w:val="20"/>
                <w:szCs w:val="20"/>
              </w:rPr>
              <w:t>.2021 r.</w:t>
            </w:r>
          </w:p>
        </w:tc>
        <w:tc>
          <w:tcPr>
            <w:tcW w:w="2594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3759640" w14:textId="77777777" w:rsidR="00EF6B76" w:rsidRPr="005A319D" w:rsidRDefault="00EF6B76" w:rsidP="00A73760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planowane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111F7C9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806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3C40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6A5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E6F3826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BC9EC55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39D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D6C15E5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F6B76" w:rsidRPr="005A319D" w14:paraId="60E8F879" w14:textId="77777777" w:rsidTr="00EF6B76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4CF5FD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E85D24F" w14:textId="77777777" w:rsidR="00EF6B76" w:rsidRPr="005A319D" w:rsidRDefault="00EF6B76" w:rsidP="00A73760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zrealizowane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EE21403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5D5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80D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753C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67D68D2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42B1AF4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43E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9BFA95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F6B76" w:rsidRPr="005A319D" w14:paraId="4010B636" w14:textId="77777777" w:rsidTr="00EF6B76">
        <w:tc>
          <w:tcPr>
            <w:tcW w:w="1767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64912BB2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30464187" w14:textId="77777777" w:rsidR="00EF6B76" w:rsidRPr="005A319D" w:rsidRDefault="00EF6B76" w:rsidP="00A73760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ponadwymiarowe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24CA72C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EF45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AF4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7804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5EB2871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97B3B9B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13B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5DEB17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EF6B76" w:rsidRPr="005A319D" w14:paraId="0208064C" w14:textId="77777777" w:rsidTr="005A319D">
        <w:tc>
          <w:tcPr>
            <w:tcW w:w="1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2AFBD3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0BAF0E" w14:textId="77777777" w:rsidR="00EF6B76" w:rsidRPr="005A319D" w:rsidRDefault="00EF6B76" w:rsidP="00A73760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Godziny zastępstw</w:t>
            </w: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347B161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06CDBD6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B3A757D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BA0098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B5AC4C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29FBAB8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CB2041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FA1174F" w14:textId="77777777" w:rsidR="00EF6B76" w:rsidRPr="005A319D" w:rsidRDefault="00EF6B76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5F2D6F" w:rsidRPr="005A319D" w14:paraId="78B665C7" w14:textId="77777777" w:rsidTr="005F2D6F">
        <w:tc>
          <w:tcPr>
            <w:tcW w:w="17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8E647DC" w14:textId="77777777" w:rsidR="005F2D6F" w:rsidRPr="005A319D" w:rsidRDefault="005F2D6F" w:rsidP="005A319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A319D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59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55F89E3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 ponadwymiarowych</w:t>
            </w:r>
          </w:p>
        </w:tc>
        <w:tc>
          <w:tcPr>
            <w:tcW w:w="5245" w:type="dxa"/>
            <w:gridSpan w:val="5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D396E19" w14:textId="77777777" w:rsidR="005F2D6F" w:rsidRPr="005A319D" w:rsidRDefault="005F2D6F" w:rsidP="005F2D6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</w:t>
            </w:r>
            <w:r w:rsidRPr="00C35AB5">
              <w:rPr>
                <w:b/>
              </w:rPr>
              <w:t>RAZEM</w:t>
            </w:r>
            <w:r>
              <w:rPr>
                <w:b/>
              </w:rPr>
              <w:t xml:space="preserve"> DO WYPLATY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14:paraId="5F4178D8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14:paraId="6DC5DF84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B1CBE1E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</w:tr>
      <w:tr w:rsidR="005F2D6F" w:rsidRPr="005A319D" w14:paraId="3B63C4AF" w14:textId="77777777" w:rsidTr="005F2D6F">
        <w:trPr>
          <w:trHeight w:val="247"/>
        </w:trPr>
        <w:tc>
          <w:tcPr>
            <w:tcW w:w="1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86B7E2E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9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D459FE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  <w:r w:rsidRPr="005A319D">
              <w:rPr>
                <w:sz w:val="20"/>
                <w:szCs w:val="20"/>
              </w:rPr>
              <w:t>Godzin zastępstw</w:t>
            </w:r>
          </w:p>
        </w:tc>
        <w:tc>
          <w:tcPr>
            <w:tcW w:w="5245" w:type="dxa"/>
            <w:gridSpan w:val="5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8D305A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6A84C6AF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2C70730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6B6739" w14:textId="77777777" w:rsidR="005F2D6F" w:rsidRPr="005A319D" w:rsidRDefault="005F2D6F" w:rsidP="005A319D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D7D4948" w14:textId="77777777" w:rsidR="00EF6B76" w:rsidRDefault="00EF6B76" w:rsidP="00EA4028">
      <w:pPr>
        <w:spacing w:line="240" w:lineRule="auto"/>
      </w:pPr>
    </w:p>
    <w:p w14:paraId="4A715BF2" w14:textId="77777777" w:rsidR="00EA4028" w:rsidRDefault="00EA4028" w:rsidP="00EA4028">
      <w:pPr>
        <w:spacing w:line="240" w:lineRule="auto"/>
      </w:pPr>
      <w:r>
        <w:t>Oświadczam, że powyższe godziny odbyłem(lam)  i dokonałem (łam) zapisu w dzienniku lekcyjnym.</w:t>
      </w:r>
    </w:p>
    <w:p w14:paraId="79E13870" w14:textId="77777777" w:rsidR="00EA4028" w:rsidRDefault="00EA4028" w:rsidP="00EA4028">
      <w:pPr>
        <w:pStyle w:val="NoSpacing"/>
      </w:pPr>
      <w:r>
        <w:t xml:space="preserve"> ……………………………………………………………….                                                                                     </w:t>
      </w:r>
      <w:r w:rsidR="007254CE">
        <w:t xml:space="preserve">          </w:t>
      </w:r>
      <w:r>
        <w:t xml:space="preserve">                   ………………………………………………….</w:t>
      </w:r>
    </w:p>
    <w:p w14:paraId="503F259C" w14:textId="77777777" w:rsidR="004C4AB3" w:rsidRDefault="00EA4028" w:rsidP="00A73760">
      <w:pPr>
        <w:pStyle w:val="NoSpacing"/>
      </w:pPr>
      <w:r>
        <w:rPr>
          <w:sz w:val="16"/>
          <w:szCs w:val="16"/>
        </w:rPr>
        <w:t xml:space="preserve">                   (</w:t>
      </w:r>
      <w:r w:rsidRPr="00EA4028">
        <w:rPr>
          <w:sz w:val="20"/>
          <w:szCs w:val="20"/>
        </w:rPr>
        <w:t xml:space="preserve">data i podpis nauczyciela)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EA4028">
        <w:rPr>
          <w:sz w:val="20"/>
          <w:szCs w:val="20"/>
        </w:rPr>
        <w:t xml:space="preserve">              </w:t>
      </w:r>
      <w:r w:rsidR="007254CE">
        <w:rPr>
          <w:sz w:val="20"/>
          <w:szCs w:val="20"/>
        </w:rPr>
        <w:t xml:space="preserve">                  </w:t>
      </w:r>
      <w:r w:rsidRPr="00EA4028">
        <w:rPr>
          <w:sz w:val="20"/>
          <w:szCs w:val="20"/>
        </w:rPr>
        <w:t xml:space="preserve">      (podpis dyrektora)</w:t>
      </w:r>
    </w:p>
    <w:p w14:paraId="2192B481" w14:textId="77777777" w:rsidR="004C4AB3" w:rsidRDefault="004C4AB3" w:rsidP="00C2514D"/>
    <w:sectPr w:rsidR="004C4AB3" w:rsidSect="00EF6B76">
      <w:pgSz w:w="16838" w:h="11906" w:orient="landscape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514D"/>
    <w:rsid w:val="001C643E"/>
    <w:rsid w:val="002A7CB6"/>
    <w:rsid w:val="00330B34"/>
    <w:rsid w:val="004940E3"/>
    <w:rsid w:val="004C4AB3"/>
    <w:rsid w:val="005A319D"/>
    <w:rsid w:val="005F2D6F"/>
    <w:rsid w:val="007254CE"/>
    <w:rsid w:val="008C257E"/>
    <w:rsid w:val="00927647"/>
    <w:rsid w:val="00A73760"/>
    <w:rsid w:val="00B51EFA"/>
    <w:rsid w:val="00B87668"/>
    <w:rsid w:val="00C2514D"/>
    <w:rsid w:val="00D54E3E"/>
    <w:rsid w:val="00EA4028"/>
    <w:rsid w:val="00EF6B76"/>
    <w:rsid w:val="00F15318"/>
    <w:rsid w:val="00FA457B"/>
    <w:rsid w:val="00FC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5B909C"/>
  <w15:chartTrackingRefBased/>
  <w15:docId w15:val="{6CA6BC47-E08E-41EF-9BFD-A9ED5C84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14D"/>
    <w:pPr>
      <w:spacing w:after="200" w:line="276" w:lineRule="auto"/>
    </w:pPr>
    <w:rPr>
      <w:rFonts w:ascii="Calibri" w:eastAsia="Calibri" w:hAnsi="Calibri"/>
      <w:sz w:val="22"/>
      <w:szCs w:val="22"/>
      <w:lang w:val="pl-P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C2514D"/>
    <w:rPr>
      <w:rFonts w:ascii="Calibri" w:eastAsia="Calibri" w:hAnsi="Calibri"/>
      <w:sz w:val="22"/>
      <w:szCs w:val="22"/>
      <w:lang w:val="pl-PL"/>
    </w:rPr>
  </w:style>
  <w:style w:type="table" w:styleId="TableGrid">
    <w:name w:val="Table Grid"/>
    <w:basedOn w:val="TableNormal"/>
    <w:rsid w:val="004C4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ZBIORCZE PRZEPRACOWANYCH GODZIN                              Etat</vt:lpstr>
    </vt:vector>
  </TitlesOfParts>
  <Company>ATC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ZBIORCZE PRZEPRACOWANYCH GODZIN                              Etat</dc:title>
  <dc:subject/>
  <dc:creator>SEKRETARKA</dc:creator>
  <cp:keywords/>
  <cp:lastModifiedBy>Marian Dudka</cp:lastModifiedBy>
  <cp:revision>2</cp:revision>
  <cp:lastPrinted>2021-10-19T05:50:00Z</cp:lastPrinted>
  <dcterms:created xsi:type="dcterms:W3CDTF">2021-11-18T17:56:00Z</dcterms:created>
  <dcterms:modified xsi:type="dcterms:W3CDTF">2021-11-18T17:56:00Z</dcterms:modified>
</cp:coreProperties>
</file>