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26441941" w14:textId="77777777" w:rsidTr="003D326F">
        <w:tc>
          <w:tcPr>
            <w:tcW w:w="9634" w:type="dxa"/>
          </w:tcPr>
          <w:p w14:paraId="45996172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283C242A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2407BAEA" w14:textId="77777777" w:rsidTr="003D326F">
        <w:tc>
          <w:tcPr>
            <w:tcW w:w="9634" w:type="dxa"/>
          </w:tcPr>
          <w:p w14:paraId="1D899CB8" w14:textId="77777777" w:rsidR="002946B3" w:rsidRDefault="002946B3"/>
        </w:tc>
        <w:tc>
          <w:tcPr>
            <w:tcW w:w="4360" w:type="dxa"/>
          </w:tcPr>
          <w:p w14:paraId="434E0AF9" w14:textId="77777777" w:rsidR="002946B3" w:rsidRDefault="002946B3">
            <w:proofErr w:type="gramStart"/>
            <w:r>
              <w:t>Dzienna</w:t>
            </w:r>
            <w:r w:rsidR="00421AD8">
              <w:t xml:space="preserve"> </w:t>
            </w:r>
            <w:r>
              <w:t xml:space="preserve"> liczba</w:t>
            </w:r>
            <w:proofErr w:type="gramEnd"/>
            <w:r w:rsidR="00421AD8">
              <w:t xml:space="preserve"> </w:t>
            </w:r>
            <w:r>
              <w:t xml:space="preserve"> godzin </w:t>
            </w:r>
            <w:r w:rsidR="00DC7B3F">
              <w:t>– 3,6</w:t>
            </w:r>
          </w:p>
        </w:tc>
      </w:tr>
      <w:tr w:rsidR="002946B3" w14:paraId="176AEA0C" w14:textId="77777777" w:rsidTr="003D326F">
        <w:tc>
          <w:tcPr>
            <w:tcW w:w="9634" w:type="dxa"/>
          </w:tcPr>
          <w:p w14:paraId="579A6F49" w14:textId="77777777" w:rsidR="002946B3" w:rsidRDefault="002946B3"/>
        </w:tc>
        <w:tc>
          <w:tcPr>
            <w:tcW w:w="4360" w:type="dxa"/>
          </w:tcPr>
          <w:p w14:paraId="5AAC19E9" w14:textId="77777777" w:rsidR="002946B3" w:rsidRDefault="002946B3">
            <w:r>
              <w:t xml:space="preserve">Liczba godzin ponadwymiarowych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2F4197FC" w14:textId="77777777" w:rsidTr="003D326F">
        <w:tc>
          <w:tcPr>
            <w:tcW w:w="9634" w:type="dxa"/>
          </w:tcPr>
          <w:p w14:paraId="7BA17F22" w14:textId="77777777" w:rsidR="00496C59" w:rsidRDefault="00496C59"/>
        </w:tc>
        <w:tc>
          <w:tcPr>
            <w:tcW w:w="4360" w:type="dxa"/>
          </w:tcPr>
          <w:p w14:paraId="7D974511" w14:textId="77777777" w:rsidR="00496C59" w:rsidRDefault="00496C59"/>
        </w:tc>
      </w:tr>
      <w:tr w:rsidR="00496C59" w14:paraId="492BF1CA" w14:textId="77777777" w:rsidTr="003D326F">
        <w:tc>
          <w:tcPr>
            <w:tcW w:w="9634" w:type="dxa"/>
          </w:tcPr>
          <w:p w14:paraId="02706D4D" w14:textId="77777777" w:rsidR="00496C59" w:rsidRDefault="00496C59"/>
        </w:tc>
        <w:tc>
          <w:tcPr>
            <w:tcW w:w="4360" w:type="dxa"/>
          </w:tcPr>
          <w:p w14:paraId="2E1DD2C7" w14:textId="77777777" w:rsidR="00496C59" w:rsidRDefault="00496C59"/>
        </w:tc>
      </w:tr>
      <w:tr w:rsidR="00496C59" w:rsidRPr="00F14AD5" w14:paraId="12EC6236" w14:textId="77777777" w:rsidTr="003D326F">
        <w:tc>
          <w:tcPr>
            <w:tcW w:w="13994" w:type="dxa"/>
            <w:gridSpan w:val="2"/>
          </w:tcPr>
          <w:p w14:paraId="35E7A687" w14:textId="2A8A981D" w:rsidR="00496C59" w:rsidRPr="004F1A89" w:rsidRDefault="00496C59" w:rsidP="003276AD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942464">
              <w:rPr>
                <w:b/>
                <w:bCs/>
                <w:lang w:val="pl-PL"/>
              </w:rPr>
              <w:t>a</w:t>
            </w:r>
            <w:r w:rsidR="00562C2E">
              <w:rPr>
                <w:b/>
                <w:bCs/>
                <w:lang w:val="pl-PL"/>
              </w:rPr>
              <w:t xml:space="preserve"> okres od 3 </w:t>
            </w:r>
            <w:proofErr w:type="gramStart"/>
            <w:r w:rsidR="00562C2E">
              <w:rPr>
                <w:b/>
                <w:bCs/>
                <w:lang w:val="pl-PL"/>
              </w:rPr>
              <w:t>stycznia  2022</w:t>
            </w:r>
            <w:proofErr w:type="gramEnd"/>
            <w:r w:rsidR="0014387C">
              <w:rPr>
                <w:b/>
                <w:bCs/>
                <w:lang w:val="pl-PL"/>
              </w:rPr>
              <w:t xml:space="preserve"> r.</w:t>
            </w:r>
            <w:r w:rsidR="00562C2E">
              <w:rPr>
                <w:b/>
                <w:bCs/>
                <w:lang w:val="pl-PL"/>
              </w:rPr>
              <w:t xml:space="preserve"> do 14</w:t>
            </w:r>
            <w:r w:rsidR="00536CD3">
              <w:rPr>
                <w:b/>
                <w:bCs/>
                <w:lang w:val="pl-PL"/>
              </w:rPr>
              <w:t xml:space="preserve"> stycznia 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11806AF1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:rsidRPr="003276AD" w14:paraId="24C486FE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93514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5CA2E83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B264E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6D51E1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8EF8F0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4DD38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9B7FA4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08ECF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B7715D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8DEB1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7FBEB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3276AD" w14:paraId="2E81F59F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27B7233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D8E3A5" w14:textId="77777777" w:rsidR="003276AD" w:rsidRDefault="003276AD">
            <w:r w:rsidRPr="003276AD">
              <w:rPr>
                <w:lang w:val="pl-PL"/>
              </w:rPr>
              <w:t>Godziny pl</w:t>
            </w:r>
            <w:r>
              <w:t>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FA217F8" w14:textId="77777777" w:rsidR="003276AD" w:rsidRDefault="008B6417" w:rsidP="00536CD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487E55A4" w14:textId="77777777" w:rsidR="003276AD" w:rsidRDefault="00562C2E" w:rsidP="00536CD3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1A85889" w14:textId="77777777" w:rsidR="003276AD" w:rsidRDefault="003276AD" w:rsidP="00536CD3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2593F16" w14:textId="77777777" w:rsidR="003276AD" w:rsidRDefault="00562C2E" w:rsidP="00536CD3">
            <w:r>
              <w:t>-------------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4D5F520" w14:textId="77777777" w:rsidR="003276AD" w:rsidRDefault="00562C2E" w:rsidP="00536CD3">
            <w:r>
              <w:t>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F29A711" w14:textId="77777777" w:rsidR="003276AD" w:rsidRDefault="00562C2E" w:rsidP="00536CD3">
            <w:r>
              <w:t>14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BFAF3DE" w14:textId="77777777" w:rsidR="003276AD" w:rsidRDefault="003276AD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56A6A70" w14:textId="77777777" w:rsidR="003276AD" w:rsidRDefault="003276AD" w:rsidP="00536CD3"/>
        </w:tc>
      </w:tr>
      <w:tr w:rsidR="003276AD" w14:paraId="58C85753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AB8B1AC" w14:textId="77777777" w:rsidR="003276AD" w:rsidRDefault="00562C2E">
            <w:r>
              <w:t>3.01</w:t>
            </w:r>
            <w:r w:rsidR="003276AD">
              <w:t>.202</w:t>
            </w:r>
            <w: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A84F651" w14:textId="77777777" w:rsidR="003276AD" w:rsidRDefault="003276AD">
            <w: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9EA4B4E" w14:textId="77777777" w:rsidR="003276AD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3C57CCEC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0F5D4E8E" w14:textId="77777777" w:rsidR="003276AD" w:rsidRPr="003276AD" w:rsidRDefault="003276AD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99B68BE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A0DFB9E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57AB7E2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206" w:type="dxa"/>
          </w:tcPr>
          <w:p w14:paraId="7FED50FC" w14:textId="77777777" w:rsidR="003276AD" w:rsidRPr="003276AD" w:rsidRDefault="003276AD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E48C55D" w14:textId="77777777" w:rsidR="003276AD" w:rsidRPr="003276AD" w:rsidRDefault="003276AD" w:rsidP="00536CD3">
            <w:pPr>
              <w:rPr>
                <w:lang w:val="pl-PL"/>
              </w:rPr>
            </w:pPr>
          </w:p>
        </w:tc>
      </w:tr>
      <w:tr w:rsidR="003276AD" w:rsidRPr="00562C2E" w14:paraId="014BC0E4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CB037D" w14:textId="77777777" w:rsidR="003276AD" w:rsidRPr="003276AD" w:rsidRDefault="00562C2E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3276AD"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="003276AD"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51A14F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39A637CE" w14:textId="77777777" w:rsidR="003276AD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276AD" w:rsidRPr="003276AD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38B7A716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276AD"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7891DB3E" w14:textId="77777777" w:rsidR="003276AD" w:rsidRPr="003276AD" w:rsidRDefault="003276AD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E94DB14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FA543FC" w14:textId="77777777" w:rsidR="003276AD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22E23D2" w14:textId="77777777" w:rsidR="003276AD" w:rsidRPr="00B63792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F20D9C6" w14:textId="77777777" w:rsidR="003276AD" w:rsidRPr="00B63792" w:rsidRDefault="00562C2E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A4F5A65" w14:textId="77777777" w:rsidR="003276AD" w:rsidRPr="00B63792" w:rsidRDefault="00562C2E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3276AD" w:rsidRPr="00562C2E" w14:paraId="1338E62D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33A964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F654DF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F22B166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50FC6D58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EFBBA42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1A256865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22AC41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53710FB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C933F15" w14:textId="77777777" w:rsidR="003276AD" w:rsidRPr="00562C2E" w:rsidRDefault="003276AD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7E7D08F" w14:textId="77777777" w:rsidR="003276AD" w:rsidRPr="00562C2E" w:rsidRDefault="003276AD" w:rsidP="00536CD3">
            <w:pPr>
              <w:rPr>
                <w:lang w:val="pl-PL"/>
              </w:rPr>
            </w:pPr>
          </w:p>
        </w:tc>
      </w:tr>
      <w:tr w:rsidR="003C62E9" w:rsidRPr="00562C2E" w14:paraId="7BBD4422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E3194D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4E675B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9DFD35E" w14:textId="77777777" w:rsidR="003C62E9" w:rsidRPr="00562C2E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7ABC97A9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013186B" w14:textId="77777777" w:rsidR="003C62E9" w:rsidRPr="00562C2E" w:rsidRDefault="003C62E9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79C9B9B" w14:textId="77777777" w:rsidR="003C62E9" w:rsidRPr="00562C2E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E0A883C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5195A75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8B033A9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ABACFA8" w14:textId="77777777" w:rsidR="003C62E9" w:rsidRPr="00562C2E" w:rsidRDefault="003C62E9" w:rsidP="00536CD3">
            <w:pPr>
              <w:rPr>
                <w:lang w:val="pl-PL"/>
              </w:rPr>
            </w:pPr>
          </w:p>
        </w:tc>
      </w:tr>
      <w:tr w:rsidR="003C62E9" w:rsidRPr="003276AD" w14:paraId="4DD9E73D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EBBFF8" w14:textId="77777777" w:rsidR="003C62E9" w:rsidRPr="003276AD" w:rsidRDefault="00562C2E" w:rsidP="002946B3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3C62E9"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="003C62E9"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D304B0F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0BC609C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55D2F233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18A26AD8" w14:textId="77777777" w:rsidR="003C62E9" w:rsidRPr="003276AD" w:rsidRDefault="003C62E9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9E99705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153574A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5485565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730107A3" w14:textId="77777777" w:rsidR="003C62E9" w:rsidRPr="003276AD" w:rsidRDefault="003C62E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98EFF04" w14:textId="77777777" w:rsidR="003C62E9" w:rsidRPr="003276AD" w:rsidRDefault="003C62E9" w:rsidP="00536CD3">
            <w:pPr>
              <w:rPr>
                <w:lang w:val="pl-PL"/>
              </w:rPr>
            </w:pPr>
          </w:p>
        </w:tc>
      </w:tr>
      <w:tr w:rsidR="003C62E9" w:rsidRPr="00562C2E" w14:paraId="60E631B0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B88DE23" w14:textId="77777777" w:rsidR="003C62E9" w:rsidRPr="003276AD" w:rsidRDefault="00562C2E" w:rsidP="002946B3">
            <w:pPr>
              <w:rPr>
                <w:lang w:val="pl-PL"/>
              </w:rPr>
            </w:pPr>
            <w:r>
              <w:rPr>
                <w:lang w:val="pl-PL"/>
              </w:rPr>
              <w:t>14.01</w:t>
            </w:r>
            <w:r w:rsidR="003C62E9"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BEA96D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97683BB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62C2E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22A85B33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59" w:type="dxa"/>
          </w:tcPr>
          <w:p w14:paraId="2FBF8B32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24BC492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562C2E">
              <w:rPr>
                <w:lang w:val="pl-PL"/>
              </w:rPr>
              <w:t>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FC0F2DA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831588E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181F24BE" w14:textId="77777777" w:rsidR="003C62E9" w:rsidRPr="003276AD" w:rsidRDefault="003C62E9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DD148E3" w14:textId="77777777" w:rsidR="003C62E9" w:rsidRPr="003276AD" w:rsidRDefault="00562C2E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3C62E9" w:rsidRPr="00562C2E" w14:paraId="34951F22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0D0546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90548D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088476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DCE512D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F0CE891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D42C582" w14:textId="12FF74B2" w:rsidR="003C62E9" w:rsidRPr="00562C2E" w:rsidRDefault="00F14AD5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A00D54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82C2828" w14:textId="6D2C89FB" w:rsidR="003C62E9" w:rsidRPr="00562C2E" w:rsidRDefault="00F14AD5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10D5BCD" w14:textId="243D1D0A" w:rsidR="003C62E9" w:rsidRPr="00562C2E" w:rsidRDefault="00F14AD5" w:rsidP="00536CD3">
            <w:pPr>
              <w:rPr>
                <w:lang w:val="pl-PL"/>
              </w:rPr>
            </w:pPr>
            <w:r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8879612" w14:textId="0858C816" w:rsidR="003C62E9" w:rsidRPr="00562C2E" w:rsidRDefault="00F14AD5" w:rsidP="00536CD3">
            <w:pPr>
              <w:rPr>
                <w:lang w:val="pl-PL"/>
              </w:rPr>
            </w:pPr>
            <w:r>
              <w:rPr>
                <w:lang w:val="pl-PL"/>
              </w:rPr>
              <w:t>53,95</w:t>
            </w:r>
          </w:p>
        </w:tc>
      </w:tr>
      <w:tr w:rsidR="003C62E9" w:rsidRPr="00562C2E" w14:paraId="31579333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D83916" w14:textId="77777777" w:rsidR="003C62E9" w:rsidRPr="00562C2E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12E3C0" w14:textId="77777777" w:rsidR="003C62E9" w:rsidRPr="00562C2E" w:rsidRDefault="003C62E9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8B7FFA8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45D7D81A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48A31E5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4A8C681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9D41211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7C5C96C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9CD3DB9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1C5EE66" w14:textId="77777777" w:rsidR="003C62E9" w:rsidRPr="00562C2E" w:rsidRDefault="003C62E9" w:rsidP="00536CD3">
            <w:pPr>
              <w:rPr>
                <w:lang w:val="pl-PL"/>
              </w:rPr>
            </w:pPr>
          </w:p>
        </w:tc>
      </w:tr>
      <w:tr w:rsidR="00526DF8" w:rsidRPr="00562C2E" w14:paraId="7603B39C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B6E4B2" w14:textId="77777777" w:rsidR="00526DF8" w:rsidRPr="003276AD" w:rsidRDefault="00526DF8" w:rsidP="00C03885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7039FD" w14:textId="77777777" w:rsidR="00526DF8" w:rsidRPr="003276AD" w:rsidRDefault="00526DF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26D50AB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15" w:type="dxa"/>
          </w:tcPr>
          <w:p w14:paraId="36BC549D" w14:textId="77777777" w:rsidR="00526DF8" w:rsidRPr="003276AD" w:rsidRDefault="00526DF8" w:rsidP="009B1865">
            <w:pPr>
              <w:rPr>
                <w:lang w:val="pl-PL"/>
              </w:rPr>
            </w:pPr>
            <w:r>
              <w:rPr>
                <w:lang w:val="pl-PL"/>
              </w:rPr>
              <w:t xml:space="preserve">Ferie </w:t>
            </w:r>
          </w:p>
        </w:tc>
        <w:tc>
          <w:tcPr>
            <w:tcW w:w="1159" w:type="dxa"/>
          </w:tcPr>
          <w:p w14:paraId="7206D01E" w14:textId="77777777" w:rsidR="00526DF8" w:rsidRPr="003276AD" w:rsidRDefault="00526DF8" w:rsidP="009B1865">
            <w:pPr>
              <w:rPr>
                <w:lang w:val="pl-PL"/>
              </w:rPr>
            </w:pPr>
            <w:r>
              <w:rPr>
                <w:lang w:val="pl-PL"/>
              </w:rPr>
              <w:t>zimowe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A6B11E0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8998555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49CE83E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06" w:type="dxa"/>
          </w:tcPr>
          <w:p w14:paraId="52866E9C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A4E3995" w14:textId="77777777" w:rsidR="00526DF8" w:rsidRPr="003276AD" w:rsidRDefault="00526DF8" w:rsidP="00536CD3">
            <w:pPr>
              <w:rPr>
                <w:lang w:val="pl-PL"/>
              </w:rPr>
            </w:pPr>
          </w:p>
        </w:tc>
      </w:tr>
      <w:tr w:rsidR="00526DF8" w:rsidRPr="003276AD" w14:paraId="32D70EFC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0E6781" w14:textId="77777777" w:rsidR="00526DF8" w:rsidRPr="003276AD" w:rsidRDefault="00526DF8" w:rsidP="00C03885">
            <w:pPr>
              <w:rPr>
                <w:lang w:val="pl-PL"/>
              </w:rPr>
            </w:pPr>
            <w:r>
              <w:rPr>
                <w:lang w:val="pl-PL"/>
              </w:rPr>
              <w:t>21.01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A56ED8" w14:textId="77777777" w:rsidR="00526DF8" w:rsidRPr="003276AD" w:rsidRDefault="00526DF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3B9A2A0A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15" w:type="dxa"/>
          </w:tcPr>
          <w:p w14:paraId="244B85BF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159" w:type="dxa"/>
          </w:tcPr>
          <w:p w14:paraId="0056A823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77CFF97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165F22A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F0800D8" w14:textId="77777777" w:rsidR="00526DF8" w:rsidRPr="00983438" w:rsidRDefault="00526DF8" w:rsidP="00536CD3">
            <w:pPr>
              <w:rPr>
                <w:color w:val="FF0000"/>
                <w:lang w:val="pl-PL"/>
              </w:rPr>
            </w:pPr>
          </w:p>
        </w:tc>
        <w:tc>
          <w:tcPr>
            <w:tcW w:w="1206" w:type="dxa"/>
          </w:tcPr>
          <w:p w14:paraId="61152460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32162C7" w14:textId="77777777" w:rsidR="00526DF8" w:rsidRPr="003276AD" w:rsidRDefault="00526DF8" w:rsidP="00536CD3">
            <w:pPr>
              <w:rPr>
                <w:lang w:val="pl-PL"/>
              </w:rPr>
            </w:pPr>
          </w:p>
        </w:tc>
      </w:tr>
      <w:tr w:rsidR="003C62E9" w14:paraId="70328BFE" w14:textId="77777777" w:rsidTr="000E36E2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66B735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8F5F0C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13E0D53" w14:textId="77777777" w:rsidR="003C62E9" w:rsidRDefault="003C62E9" w:rsidP="00536CD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74920B4E" w14:textId="77777777" w:rsidR="003C62E9" w:rsidRDefault="003C62E9" w:rsidP="00536CD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1C8ADBE" w14:textId="77777777" w:rsidR="003C62E9" w:rsidRDefault="003C62E9" w:rsidP="00536CD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ABE15FC" w14:textId="77777777" w:rsidR="003C62E9" w:rsidRDefault="003C62E9" w:rsidP="00536CD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5E34B8" w14:textId="77777777" w:rsidR="003C62E9" w:rsidRDefault="003C62E9" w:rsidP="00536CD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E195E53" w14:textId="77777777" w:rsidR="003C62E9" w:rsidRDefault="003C62E9" w:rsidP="00536CD3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E4443B5" w14:textId="77777777" w:rsidR="003C62E9" w:rsidRDefault="003C62E9" w:rsidP="00536CD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BE66161" w14:textId="77777777" w:rsidR="003C62E9" w:rsidRDefault="003C62E9" w:rsidP="00536CD3"/>
        </w:tc>
      </w:tr>
      <w:tr w:rsidR="00C14282" w14:paraId="31DBE9D5" w14:textId="77777777" w:rsidTr="00562C2E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319398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EF82608" w14:textId="77777777" w:rsidR="002946B3" w:rsidRDefault="002946B3" w:rsidP="002946B3">
            <w: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0D7C565" w14:textId="77777777" w:rsidR="002946B3" w:rsidRDefault="002946B3" w:rsidP="002946B3"/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auto"/>
          </w:tcPr>
          <w:p w14:paraId="70BC67EA" w14:textId="77777777" w:rsidR="002946B3" w:rsidRDefault="002946B3" w:rsidP="002946B3"/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06EB6D01" w14:textId="77777777" w:rsidR="002946B3" w:rsidRDefault="002946B3" w:rsidP="002946B3"/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0C17B16" w14:textId="77777777" w:rsidR="002946B3" w:rsidRDefault="002946B3" w:rsidP="002946B3"/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99BA58D" w14:textId="77777777" w:rsidR="002946B3" w:rsidRDefault="002946B3" w:rsidP="002946B3"/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132AF2A9" w14:textId="77777777" w:rsidR="002946B3" w:rsidRDefault="002946B3" w:rsidP="002946B3"/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71ABE81A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AF41BD0" w14:textId="77777777" w:rsidR="002946B3" w:rsidRDefault="002946B3" w:rsidP="002946B3"/>
        </w:tc>
      </w:tr>
      <w:tr w:rsidR="00526DF8" w:rsidRPr="003276AD" w14:paraId="332719E8" w14:textId="77777777" w:rsidTr="00562C2E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CA6602D" w14:textId="77777777" w:rsidR="00526DF8" w:rsidRPr="003276AD" w:rsidRDefault="00526DF8" w:rsidP="00C03885">
            <w:pPr>
              <w:rPr>
                <w:lang w:val="pl-PL"/>
              </w:rPr>
            </w:pPr>
            <w:r>
              <w:rPr>
                <w:lang w:val="pl-PL"/>
              </w:rPr>
              <w:t>24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5C48958" w14:textId="77777777" w:rsidR="00526DF8" w:rsidRPr="003276AD" w:rsidRDefault="00526DF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0FD5DD7F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215" w:type="dxa"/>
            <w:shd w:val="clear" w:color="auto" w:fill="auto"/>
          </w:tcPr>
          <w:p w14:paraId="1A9F139A" w14:textId="77777777" w:rsidR="00526DF8" w:rsidRPr="003276AD" w:rsidRDefault="00526DF8" w:rsidP="009B1865">
            <w:pPr>
              <w:rPr>
                <w:lang w:val="pl-PL"/>
              </w:rPr>
            </w:pPr>
            <w:r>
              <w:rPr>
                <w:lang w:val="pl-PL"/>
              </w:rPr>
              <w:t xml:space="preserve">Ferie </w:t>
            </w:r>
          </w:p>
        </w:tc>
        <w:tc>
          <w:tcPr>
            <w:tcW w:w="1159" w:type="dxa"/>
            <w:shd w:val="clear" w:color="auto" w:fill="auto"/>
          </w:tcPr>
          <w:p w14:paraId="63BFB2D7" w14:textId="77777777" w:rsidR="00526DF8" w:rsidRPr="003276AD" w:rsidRDefault="00526DF8" w:rsidP="009B1865">
            <w:pPr>
              <w:rPr>
                <w:lang w:val="pl-PL"/>
              </w:rPr>
            </w:pPr>
            <w:r>
              <w:rPr>
                <w:lang w:val="pl-PL"/>
              </w:rPr>
              <w:t>zimowe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14:paraId="4C3CCF47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3E8A338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1ECA7FAD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206" w:type="dxa"/>
            <w:shd w:val="clear" w:color="auto" w:fill="auto"/>
          </w:tcPr>
          <w:p w14:paraId="5990CBA4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22E12A79" w14:textId="77777777" w:rsidR="00526DF8" w:rsidRPr="003276AD" w:rsidRDefault="00526DF8" w:rsidP="002946B3">
            <w:pPr>
              <w:rPr>
                <w:lang w:val="pl-PL"/>
              </w:rPr>
            </w:pPr>
          </w:p>
        </w:tc>
      </w:tr>
      <w:tr w:rsidR="00526DF8" w:rsidRPr="003276AD" w14:paraId="0B2B5AAA" w14:textId="77777777" w:rsidTr="00562C2E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E19AABA" w14:textId="77777777" w:rsidR="00526DF8" w:rsidRPr="003276AD" w:rsidRDefault="00526DF8" w:rsidP="00C03885">
            <w:pPr>
              <w:rPr>
                <w:lang w:val="pl-PL"/>
              </w:rPr>
            </w:pPr>
            <w:r>
              <w:rPr>
                <w:lang w:val="pl-PL"/>
              </w:rPr>
              <w:t>28.01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9B78C6B" w14:textId="77777777" w:rsidR="00526DF8" w:rsidRPr="003276AD" w:rsidRDefault="00526DF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5192BF9C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215" w:type="dxa"/>
            <w:shd w:val="clear" w:color="auto" w:fill="auto"/>
          </w:tcPr>
          <w:p w14:paraId="05CD9C3E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159" w:type="dxa"/>
            <w:shd w:val="clear" w:color="auto" w:fill="auto"/>
          </w:tcPr>
          <w:p w14:paraId="3BEF9E76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14:paraId="729EE796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2753B6" w14:textId="77777777" w:rsidR="00526DF8" w:rsidRPr="003276AD" w:rsidRDefault="00526DF8" w:rsidP="00421AD8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60C34E73" w14:textId="77777777" w:rsidR="00526DF8" w:rsidRPr="003276AD" w:rsidRDefault="00526DF8" w:rsidP="002946B3">
            <w:pPr>
              <w:rPr>
                <w:lang w:val="pl-PL"/>
              </w:rPr>
            </w:pPr>
          </w:p>
        </w:tc>
        <w:tc>
          <w:tcPr>
            <w:tcW w:w="1206" w:type="dxa"/>
            <w:shd w:val="clear" w:color="auto" w:fill="auto"/>
          </w:tcPr>
          <w:p w14:paraId="3FA569BE" w14:textId="77777777" w:rsidR="00526DF8" w:rsidRPr="003276AD" w:rsidRDefault="00526DF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47D6814E" w14:textId="77777777" w:rsidR="00526DF8" w:rsidRPr="003276AD" w:rsidRDefault="00526DF8" w:rsidP="00536CD3">
            <w:pPr>
              <w:rPr>
                <w:lang w:val="pl-PL"/>
              </w:rPr>
            </w:pPr>
          </w:p>
        </w:tc>
      </w:tr>
      <w:tr w:rsidR="00C14282" w14:paraId="35B68356" w14:textId="77777777" w:rsidTr="00562C2E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941F09F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1B8B478" w14:textId="77777777" w:rsidR="002946B3" w:rsidRPr="003276AD" w:rsidRDefault="002946B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5F0159D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auto"/>
          </w:tcPr>
          <w:p w14:paraId="167A26D1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672FE04A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2BC51D9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D9CB8F0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06FB77E" w14:textId="77777777" w:rsidR="002946B3" w:rsidRDefault="002946B3" w:rsidP="002946B3"/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8DF0A41" w14:textId="77777777" w:rsidR="002946B3" w:rsidRDefault="002946B3" w:rsidP="002946B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F994344" w14:textId="77777777" w:rsidR="002946B3" w:rsidRDefault="002946B3" w:rsidP="002946B3"/>
        </w:tc>
      </w:tr>
      <w:tr w:rsidR="00C14282" w14:paraId="4983AE9E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D948FE" w14:textId="77777777" w:rsidR="00C14282" w:rsidRDefault="00C14282" w:rsidP="002946B3">
            <w:r>
              <w:t>Razem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D20E70" w14:textId="77777777" w:rsidR="00C14282" w:rsidRDefault="00C14282" w:rsidP="002946B3">
            <w:r>
              <w:t>Godzin ponadwymiarowych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480DA8B" w14:textId="77777777" w:rsidR="00C14282" w:rsidRDefault="008B6417" w:rsidP="00896BE9">
            <w:r>
              <w:t>2</w:t>
            </w:r>
            <w:r w:rsidR="00896BE9">
              <w:t>,8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E4CEA14" w14:textId="77777777" w:rsidR="00C14282" w:rsidRDefault="00896BE9" w:rsidP="002946B3">
            <w:r>
              <w:t>2,8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7BCC42D" w14:textId="77777777" w:rsidR="00C14282" w:rsidRDefault="00896BE9" w:rsidP="002946B3">
            <w:r>
              <w:t>-1</w:t>
            </w:r>
            <w:r w:rsidR="003C62E9">
              <w:t>,</w:t>
            </w:r>
            <w:r>
              <w:t>2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FBED40D" w14:textId="77777777" w:rsidR="00C14282" w:rsidRDefault="008B6417" w:rsidP="002946B3">
            <w:r>
              <w:t>0</w:t>
            </w:r>
            <w:r w:rsidR="00896BE9">
              <w:t>,4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6D9F188" w14:textId="77777777" w:rsidR="00C14282" w:rsidRDefault="00604889" w:rsidP="002946B3">
            <w:r>
              <w:t>-</w:t>
            </w:r>
            <w:r w:rsidR="00C57D99">
              <w:t>1,</w:t>
            </w:r>
            <w:r w:rsidR="00896BE9"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213BD14" w14:textId="77777777" w:rsidR="00C14282" w:rsidRDefault="00562C2E" w:rsidP="002946B3">
            <w:r>
              <w:t>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A499DD4" w14:textId="77777777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538A7A1" w14:textId="77777777" w:rsidR="00C14282" w:rsidRDefault="00896BE9" w:rsidP="000B38E4">
            <w:r>
              <w:t>107,90</w:t>
            </w:r>
          </w:p>
        </w:tc>
      </w:tr>
      <w:tr w:rsidR="00A718B5" w14:paraId="0D40D824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CEC926" w14:textId="77777777" w:rsidR="00A718B5" w:rsidRDefault="00A718B5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07AA45" w14:textId="77777777" w:rsidR="00A718B5" w:rsidRDefault="00A718B5" w:rsidP="002946B3">
            <w:r>
              <w:t>Godzin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C1BEF62" w14:textId="77777777" w:rsidR="00A718B5" w:rsidRDefault="00A718B5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6BB6609" w14:textId="77777777" w:rsidR="00A718B5" w:rsidRDefault="00A718B5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E461C3E" w14:textId="77777777" w:rsidR="00A718B5" w:rsidRDefault="00A718B5" w:rsidP="002946B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2B66079" w14:textId="51009F4D" w:rsidR="00A718B5" w:rsidRDefault="00F14AD5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9FD5A6" w14:textId="77777777" w:rsidR="00A718B5" w:rsidRDefault="00A718B5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3D43D63" w14:textId="1FEC265D" w:rsidR="00A718B5" w:rsidRDefault="00F14AD5" w:rsidP="002946B3">
            <w: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043D102" w14:textId="56771221" w:rsidR="00A718B5" w:rsidRPr="00B63792" w:rsidRDefault="00F14AD5" w:rsidP="00536CD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4B635F4" w14:textId="6DA2901C" w:rsidR="00A718B5" w:rsidRPr="00B63792" w:rsidRDefault="00F14AD5" w:rsidP="00536CD3">
            <w:r>
              <w:t>53,95</w:t>
            </w:r>
          </w:p>
        </w:tc>
      </w:tr>
    </w:tbl>
    <w:p w14:paraId="0BB0925B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F14AD5" w14:paraId="54BACFBE" w14:textId="77777777" w:rsidTr="00074A07">
        <w:tc>
          <w:tcPr>
            <w:tcW w:w="13992" w:type="dxa"/>
            <w:gridSpan w:val="2"/>
          </w:tcPr>
          <w:p w14:paraId="0FEB6628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F14AD5" w14:paraId="72145638" w14:textId="77777777" w:rsidTr="00074A07">
        <w:tc>
          <w:tcPr>
            <w:tcW w:w="9067" w:type="dxa"/>
          </w:tcPr>
          <w:p w14:paraId="1DC0833E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7D77A57B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5AB0BC87" w14:textId="77777777" w:rsidTr="00074A07">
        <w:tc>
          <w:tcPr>
            <w:tcW w:w="9067" w:type="dxa"/>
          </w:tcPr>
          <w:p w14:paraId="113C89F9" w14:textId="4D6C1BA0" w:rsidR="00496C59" w:rsidRPr="00496C59" w:rsidRDefault="00F14AD5">
            <w:pPr>
              <w:rPr>
                <w:lang w:val="pl-PL"/>
              </w:rPr>
            </w:pPr>
            <w:r>
              <w:rPr>
                <w:lang w:val="pl-PL"/>
              </w:rPr>
              <w:t xml:space="preserve">14.01.2022 r. </w:t>
            </w:r>
            <w:r>
              <w:rPr>
                <w:noProof/>
              </w:rPr>
              <w:drawing>
                <wp:inline distT="0" distB="0" distL="0" distR="0" wp14:anchorId="476CA68F" wp14:editId="2E3EA932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5A85D106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24A05EAC" w14:textId="77777777" w:rsidTr="00074A07">
        <w:tc>
          <w:tcPr>
            <w:tcW w:w="9067" w:type="dxa"/>
          </w:tcPr>
          <w:p w14:paraId="493D6FB8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54F3B62A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375CB82A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205F5"/>
    <w:rsid w:val="000300CB"/>
    <w:rsid w:val="00074A07"/>
    <w:rsid w:val="000B38E4"/>
    <w:rsid w:val="000E36E2"/>
    <w:rsid w:val="00101153"/>
    <w:rsid w:val="00134606"/>
    <w:rsid w:val="0014387C"/>
    <w:rsid w:val="00170F89"/>
    <w:rsid w:val="0018502F"/>
    <w:rsid w:val="001A3D2B"/>
    <w:rsid w:val="002946B3"/>
    <w:rsid w:val="002A1363"/>
    <w:rsid w:val="003276AD"/>
    <w:rsid w:val="00347054"/>
    <w:rsid w:val="00353C0B"/>
    <w:rsid w:val="00385F68"/>
    <w:rsid w:val="003C62E9"/>
    <w:rsid w:val="003D326F"/>
    <w:rsid w:val="003E1656"/>
    <w:rsid w:val="003E34E5"/>
    <w:rsid w:val="0041012E"/>
    <w:rsid w:val="00421AD8"/>
    <w:rsid w:val="00436ACB"/>
    <w:rsid w:val="00496C59"/>
    <w:rsid w:val="004C2406"/>
    <w:rsid w:val="004F1A89"/>
    <w:rsid w:val="00526DF8"/>
    <w:rsid w:val="0052757D"/>
    <w:rsid w:val="00536CD3"/>
    <w:rsid w:val="00562C2E"/>
    <w:rsid w:val="005800CF"/>
    <w:rsid w:val="00581439"/>
    <w:rsid w:val="005843C8"/>
    <w:rsid w:val="00604889"/>
    <w:rsid w:val="00607299"/>
    <w:rsid w:val="00614963"/>
    <w:rsid w:val="00750F1F"/>
    <w:rsid w:val="00766F59"/>
    <w:rsid w:val="0079265C"/>
    <w:rsid w:val="007C06F5"/>
    <w:rsid w:val="007C1CCF"/>
    <w:rsid w:val="007D6F7E"/>
    <w:rsid w:val="007E46BA"/>
    <w:rsid w:val="00812D0F"/>
    <w:rsid w:val="00830C3F"/>
    <w:rsid w:val="00896BE9"/>
    <w:rsid w:val="008B6417"/>
    <w:rsid w:val="00930DB5"/>
    <w:rsid w:val="00942464"/>
    <w:rsid w:val="00983438"/>
    <w:rsid w:val="00984B1B"/>
    <w:rsid w:val="00992F19"/>
    <w:rsid w:val="00A20711"/>
    <w:rsid w:val="00A718B5"/>
    <w:rsid w:val="00A74C52"/>
    <w:rsid w:val="00AA2085"/>
    <w:rsid w:val="00B63792"/>
    <w:rsid w:val="00BA73D9"/>
    <w:rsid w:val="00BD11D5"/>
    <w:rsid w:val="00C14282"/>
    <w:rsid w:val="00C268E8"/>
    <w:rsid w:val="00C41007"/>
    <w:rsid w:val="00C57D99"/>
    <w:rsid w:val="00CA4C75"/>
    <w:rsid w:val="00CC3BA4"/>
    <w:rsid w:val="00CD4BB1"/>
    <w:rsid w:val="00CE6F0F"/>
    <w:rsid w:val="00D338B4"/>
    <w:rsid w:val="00DA06F3"/>
    <w:rsid w:val="00DC7B3F"/>
    <w:rsid w:val="00E70AAC"/>
    <w:rsid w:val="00ED47A0"/>
    <w:rsid w:val="00ED7F13"/>
    <w:rsid w:val="00F12F55"/>
    <w:rsid w:val="00F14AD5"/>
    <w:rsid w:val="00FA376B"/>
    <w:rsid w:val="00FA3D5B"/>
    <w:rsid w:val="00FA7AC7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5DB4"/>
  <w15:docId w15:val="{CF238EA0-394B-4AE4-AB39-80442143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dcterms:created xsi:type="dcterms:W3CDTF">2022-01-13T15:51:00Z</dcterms:created>
  <dcterms:modified xsi:type="dcterms:W3CDTF">2022-01-13T15:54:00Z</dcterms:modified>
</cp:coreProperties>
</file>