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4113C5C9" w14:textId="77777777" w:rsidTr="003D326F">
        <w:tc>
          <w:tcPr>
            <w:tcW w:w="9634" w:type="dxa"/>
          </w:tcPr>
          <w:p w14:paraId="1981B4EE" w14:textId="77777777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2006D485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1FB0D726" w14:textId="77777777" w:rsidTr="003D326F">
        <w:tc>
          <w:tcPr>
            <w:tcW w:w="9634" w:type="dxa"/>
          </w:tcPr>
          <w:p w14:paraId="2E979732" w14:textId="77777777" w:rsidR="002946B3" w:rsidRDefault="002946B3"/>
        </w:tc>
        <w:tc>
          <w:tcPr>
            <w:tcW w:w="4360" w:type="dxa"/>
          </w:tcPr>
          <w:p w14:paraId="08903794" w14:textId="77777777" w:rsidR="002946B3" w:rsidRDefault="002946B3">
            <w:r>
              <w:t>Dzienna</w:t>
            </w:r>
            <w:r w:rsidR="00421AD8">
              <w:t xml:space="preserve"> </w:t>
            </w:r>
            <w:r>
              <w:t xml:space="preserve"> liczba</w:t>
            </w:r>
            <w:r w:rsidR="00421AD8">
              <w:t xml:space="preserve"> </w:t>
            </w:r>
            <w:r>
              <w:t xml:space="preserve"> godzin </w:t>
            </w:r>
            <w:r w:rsidR="00DC7B3F">
              <w:t>– 3,6</w:t>
            </w:r>
          </w:p>
        </w:tc>
      </w:tr>
      <w:tr w:rsidR="002946B3" w14:paraId="2F86AB06" w14:textId="77777777" w:rsidTr="003D326F">
        <w:tc>
          <w:tcPr>
            <w:tcW w:w="9634" w:type="dxa"/>
          </w:tcPr>
          <w:p w14:paraId="5E3A90FD" w14:textId="77777777" w:rsidR="002946B3" w:rsidRDefault="002946B3"/>
        </w:tc>
        <w:tc>
          <w:tcPr>
            <w:tcW w:w="4360" w:type="dxa"/>
          </w:tcPr>
          <w:p w14:paraId="07D91EFE" w14:textId="77777777" w:rsidR="002946B3" w:rsidRDefault="002946B3">
            <w:r>
              <w:t xml:space="preserve">Liczba godzin ponadwymiarowych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19BDDFCD" w14:textId="77777777" w:rsidTr="003D326F">
        <w:tc>
          <w:tcPr>
            <w:tcW w:w="9634" w:type="dxa"/>
          </w:tcPr>
          <w:p w14:paraId="5C5BDA39" w14:textId="77777777" w:rsidR="00496C59" w:rsidRDefault="00496C59"/>
        </w:tc>
        <w:tc>
          <w:tcPr>
            <w:tcW w:w="4360" w:type="dxa"/>
          </w:tcPr>
          <w:p w14:paraId="4ACF9CC4" w14:textId="77777777" w:rsidR="00496C59" w:rsidRDefault="00496C59"/>
        </w:tc>
      </w:tr>
      <w:tr w:rsidR="00496C59" w14:paraId="17065EA0" w14:textId="77777777" w:rsidTr="003D326F">
        <w:tc>
          <w:tcPr>
            <w:tcW w:w="9634" w:type="dxa"/>
          </w:tcPr>
          <w:p w14:paraId="243F71B9" w14:textId="77777777" w:rsidR="00496C59" w:rsidRDefault="00496C59"/>
        </w:tc>
        <w:tc>
          <w:tcPr>
            <w:tcW w:w="4360" w:type="dxa"/>
          </w:tcPr>
          <w:p w14:paraId="30FA8D2A" w14:textId="77777777" w:rsidR="00496C59" w:rsidRDefault="00496C59"/>
        </w:tc>
      </w:tr>
      <w:tr w:rsidR="00496C59" w:rsidRPr="00AE15C8" w14:paraId="52E0C8BD" w14:textId="77777777" w:rsidTr="003D326F">
        <w:tc>
          <w:tcPr>
            <w:tcW w:w="13994" w:type="dxa"/>
            <w:gridSpan w:val="2"/>
          </w:tcPr>
          <w:p w14:paraId="6A68D5D9" w14:textId="77777777" w:rsidR="00496C59" w:rsidRPr="004F1A89" w:rsidRDefault="00496C59" w:rsidP="003276AD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777F31">
              <w:rPr>
                <w:b/>
                <w:bCs/>
                <w:lang w:val="pl-PL"/>
              </w:rPr>
              <w:t xml:space="preserve"> okres od 28 lutego  2022 do 18</w:t>
            </w:r>
            <w:r w:rsidR="00E21EDB">
              <w:rPr>
                <w:b/>
                <w:bCs/>
                <w:lang w:val="pl-PL"/>
              </w:rPr>
              <w:t xml:space="preserve"> marca</w:t>
            </w:r>
            <w:r w:rsidR="00235C7C">
              <w:rPr>
                <w:b/>
                <w:bCs/>
                <w:lang w:val="pl-PL"/>
              </w:rPr>
              <w:t xml:space="preserve"> </w:t>
            </w:r>
            <w:r w:rsidR="00536CD3">
              <w:rPr>
                <w:b/>
                <w:bCs/>
                <w:lang w:val="pl-PL"/>
              </w:rPr>
              <w:t xml:space="preserve"> 2022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</w:tbl>
    <w:p w14:paraId="1481CB83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895"/>
        <w:gridCol w:w="1344"/>
        <w:gridCol w:w="1215"/>
        <w:gridCol w:w="1159"/>
        <w:gridCol w:w="1270"/>
        <w:gridCol w:w="1173"/>
        <w:gridCol w:w="1186"/>
        <w:gridCol w:w="1206"/>
        <w:gridCol w:w="1228"/>
      </w:tblGrid>
      <w:tr w:rsidR="0041012E" w:rsidRPr="003276AD" w14:paraId="0D67F618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6913B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2425427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74C9C5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F6D56E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2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0AC52B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DEEB63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7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9D10D23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F1B12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A273E2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E873A9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DFEBDB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1A59A8" w14:paraId="7904E30A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858BFC6" w14:textId="77777777" w:rsidR="001A59A8" w:rsidRPr="003276AD" w:rsidRDefault="001A59A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FC1EC97" w14:textId="77777777" w:rsidR="001A59A8" w:rsidRDefault="001A59A8">
            <w:r w:rsidRPr="003276AD">
              <w:rPr>
                <w:lang w:val="pl-PL"/>
              </w:rPr>
              <w:t>Godziny pl</w:t>
            </w:r>
            <w:r>
              <w:t>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D9E38A5" w14:textId="77777777" w:rsidR="001A59A8" w:rsidRDefault="001A59A8" w:rsidP="00536CD3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79EFD8F8" w14:textId="77777777" w:rsidR="001A59A8" w:rsidRDefault="001A59A8" w:rsidP="00536CD3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163A9CB" w14:textId="77777777" w:rsidR="001A59A8" w:rsidRDefault="001A59A8" w:rsidP="00536CD3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6775826C" w14:textId="77777777" w:rsidR="001A59A8" w:rsidRPr="00562C2E" w:rsidRDefault="001A59A8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219537C" w14:textId="77777777" w:rsidR="001A59A8" w:rsidRPr="00562C2E" w:rsidRDefault="001A59A8" w:rsidP="00D967A5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0A490B7" w14:textId="77777777" w:rsidR="001A59A8" w:rsidRDefault="001A59A8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450A010" w14:textId="77777777" w:rsidR="001A59A8" w:rsidRDefault="001A59A8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41948A7" w14:textId="77777777" w:rsidR="001A59A8" w:rsidRDefault="001A59A8" w:rsidP="00536CD3"/>
        </w:tc>
      </w:tr>
      <w:tr w:rsidR="0010038B" w14:paraId="1E2E88B5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B86F590" w14:textId="77777777" w:rsidR="0010038B" w:rsidRDefault="0010038B">
            <w:r>
              <w:t>28.02.2022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38763C4" w14:textId="77777777" w:rsidR="0010038B" w:rsidRDefault="0010038B">
            <w: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4C0B107F" w14:textId="77777777" w:rsidR="0010038B" w:rsidRPr="003276AD" w:rsidRDefault="0010038B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5F84BE1D" w14:textId="77777777" w:rsidR="0010038B" w:rsidRPr="003276AD" w:rsidRDefault="0010038B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027E408C" w14:textId="77777777" w:rsidR="0010038B" w:rsidRPr="003276AD" w:rsidRDefault="0010038B" w:rsidP="0041466C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407EDE73" w14:textId="77777777" w:rsidR="0010038B" w:rsidRPr="003276AD" w:rsidRDefault="0010038B" w:rsidP="0041466C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E28C655" w14:textId="77777777" w:rsidR="0010038B" w:rsidRPr="003276AD" w:rsidRDefault="0010038B" w:rsidP="0041466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D4D9294" w14:textId="77777777" w:rsidR="0010038B" w:rsidRPr="003276AD" w:rsidRDefault="0010038B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03FD2098" w14:textId="77777777" w:rsidR="0010038B" w:rsidRPr="003276AD" w:rsidRDefault="0010038B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0D81F1E" w14:textId="77777777" w:rsidR="0010038B" w:rsidRPr="003276AD" w:rsidRDefault="0010038B" w:rsidP="00536CD3">
            <w:pPr>
              <w:rPr>
                <w:lang w:val="pl-PL"/>
              </w:rPr>
            </w:pPr>
          </w:p>
        </w:tc>
      </w:tr>
      <w:tr w:rsidR="0010038B" w:rsidRPr="00562C2E" w14:paraId="43025E28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A3F542D" w14:textId="77777777" w:rsidR="0010038B" w:rsidRPr="003276AD" w:rsidRDefault="0010038B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A8D4D0A" w14:textId="77777777" w:rsidR="0010038B" w:rsidRPr="003276AD" w:rsidRDefault="0010038B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49D15ADD" w14:textId="77777777" w:rsidR="0010038B" w:rsidRPr="003276AD" w:rsidRDefault="0010038B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215" w:type="dxa"/>
          </w:tcPr>
          <w:p w14:paraId="7F97AF24" w14:textId="77777777" w:rsidR="0010038B" w:rsidRPr="003276AD" w:rsidRDefault="0010038B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</w:tcPr>
          <w:p w14:paraId="7926F6A1" w14:textId="77777777" w:rsidR="0010038B" w:rsidRPr="003276AD" w:rsidRDefault="0010038B" w:rsidP="0041466C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66D076BF" w14:textId="77777777" w:rsidR="0010038B" w:rsidRPr="003276AD" w:rsidRDefault="0010038B" w:rsidP="0041466C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6686BC1" w14:textId="77777777" w:rsidR="0010038B" w:rsidRPr="003276AD" w:rsidRDefault="0010038B" w:rsidP="0041466C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EFABA4E" w14:textId="77777777" w:rsidR="0010038B" w:rsidRPr="00B63792" w:rsidRDefault="0010038B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03CA3175" w14:textId="77777777" w:rsidR="0010038B" w:rsidRPr="00B63792" w:rsidRDefault="0010038B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ED8174A" w14:textId="77777777" w:rsidR="0010038B" w:rsidRPr="00B63792" w:rsidRDefault="0010038B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240B56" w:rsidRPr="00562C2E" w14:paraId="7674CD03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E2EA24" w14:textId="77777777" w:rsidR="00240B56" w:rsidRPr="003276AD" w:rsidRDefault="00240B56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3D371A" w14:textId="77777777" w:rsidR="00240B56" w:rsidRPr="003276AD" w:rsidRDefault="00240B56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F77B9FD" w14:textId="77777777" w:rsidR="00240B56" w:rsidRPr="00562C2E" w:rsidRDefault="00240B56" w:rsidP="00536CD3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4F26D4B5" w14:textId="77777777" w:rsidR="00240B56" w:rsidRPr="00562C2E" w:rsidRDefault="00240B56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FBB0DA1" w14:textId="77777777" w:rsidR="00240B56" w:rsidRPr="00562C2E" w:rsidRDefault="00240B56" w:rsidP="00536CD3">
            <w:pPr>
              <w:rPr>
                <w:lang w:val="pl-PL"/>
              </w:rPr>
            </w:pP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6606A636" w14:textId="77777777" w:rsidR="00240B56" w:rsidRPr="00562C2E" w:rsidRDefault="00240B56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2365D2" w14:textId="77777777" w:rsidR="00240B56" w:rsidRPr="00562C2E" w:rsidRDefault="00085C38" w:rsidP="00D967A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105FAF5" w14:textId="77777777" w:rsidR="00240B56" w:rsidRPr="00562C2E" w:rsidRDefault="00085C38" w:rsidP="00536CD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D7988C3" w14:textId="77777777" w:rsidR="00240B56" w:rsidRPr="00B63792" w:rsidRDefault="00240B56" w:rsidP="00B20C3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A8048C8" w14:textId="77777777" w:rsidR="00240B56" w:rsidRPr="00B63792" w:rsidRDefault="00085C38" w:rsidP="00B20C35">
            <w:pPr>
              <w:rPr>
                <w:lang w:val="pl-PL"/>
              </w:rPr>
            </w:pPr>
            <w:r>
              <w:rPr>
                <w:lang w:val="pl-PL"/>
              </w:rPr>
              <w:t>161,85</w:t>
            </w:r>
          </w:p>
        </w:tc>
      </w:tr>
      <w:tr w:rsidR="003C62E9" w:rsidRPr="00562C2E" w14:paraId="4E7DA766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9E9DA4E" w14:textId="77777777" w:rsidR="003C62E9" w:rsidRPr="003276AD" w:rsidRDefault="003C62E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B68EA09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2E70CF3" w14:textId="77777777" w:rsidR="003C62E9" w:rsidRPr="00562C2E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14E88A2A" w14:textId="77777777" w:rsidR="003C62E9" w:rsidRPr="00562C2E" w:rsidRDefault="00562C2E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8093677" w14:textId="77777777" w:rsidR="003C62E9" w:rsidRPr="00562C2E" w:rsidRDefault="003C62E9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47B3877" w14:textId="77777777" w:rsidR="003C62E9" w:rsidRPr="00562C2E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63200C7" w14:textId="77777777" w:rsidR="003C62E9" w:rsidRPr="00562C2E" w:rsidRDefault="00562C2E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7549A14" w14:textId="77777777" w:rsidR="003C62E9" w:rsidRPr="00562C2E" w:rsidRDefault="00562C2E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3A7A531" w14:textId="77777777" w:rsidR="003C62E9" w:rsidRPr="00562C2E" w:rsidRDefault="003C62E9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1791DEB" w14:textId="77777777" w:rsidR="003C62E9" w:rsidRPr="00562C2E" w:rsidRDefault="003C62E9" w:rsidP="00536CD3">
            <w:pPr>
              <w:rPr>
                <w:lang w:val="pl-PL"/>
              </w:rPr>
            </w:pPr>
          </w:p>
        </w:tc>
      </w:tr>
      <w:tr w:rsidR="003C62E9" w:rsidRPr="003276AD" w14:paraId="10D05035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58BC49A" w14:textId="77777777" w:rsidR="003C62E9" w:rsidRPr="003276AD" w:rsidRDefault="001A59A8" w:rsidP="002946B3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  <w:r w:rsidR="003C62E9" w:rsidRPr="003276AD">
              <w:rPr>
                <w:lang w:val="pl-PL"/>
              </w:rPr>
              <w:t>.</w:t>
            </w:r>
            <w:r w:rsidR="00E21EDB">
              <w:rPr>
                <w:lang w:val="pl-PL"/>
              </w:rPr>
              <w:t>03</w:t>
            </w:r>
            <w:r w:rsidR="003C62E9" w:rsidRPr="003276AD">
              <w:rPr>
                <w:lang w:val="pl-PL"/>
              </w:rPr>
              <w:t>.202</w:t>
            </w:r>
            <w:r w:rsidR="00562C2E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E022BE7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545AFC3B" w14:textId="77777777" w:rsidR="003C62E9" w:rsidRPr="003276AD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418B4FEE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188637E7" w14:textId="77777777" w:rsidR="003C62E9" w:rsidRPr="003276AD" w:rsidRDefault="003C62E9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701B559B" w14:textId="77777777" w:rsidR="003C62E9" w:rsidRPr="003276AD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3B02074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6D9F9CC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23510A63" w14:textId="77777777" w:rsidR="003C62E9" w:rsidRPr="003276AD" w:rsidRDefault="003C62E9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708346E" w14:textId="77777777" w:rsidR="003C62E9" w:rsidRPr="003276AD" w:rsidRDefault="003C62E9" w:rsidP="00536CD3">
            <w:pPr>
              <w:rPr>
                <w:lang w:val="pl-PL"/>
              </w:rPr>
            </w:pPr>
          </w:p>
        </w:tc>
      </w:tr>
      <w:tr w:rsidR="003C62E9" w:rsidRPr="00562C2E" w14:paraId="01FA00DC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2A1B8A1" w14:textId="77777777" w:rsidR="003C62E9" w:rsidRPr="003276AD" w:rsidRDefault="001A59A8" w:rsidP="001A59A8">
            <w:pPr>
              <w:rPr>
                <w:lang w:val="pl-PL"/>
              </w:rPr>
            </w:pPr>
            <w:r>
              <w:rPr>
                <w:lang w:val="pl-PL"/>
              </w:rPr>
              <w:t>11</w:t>
            </w:r>
            <w:r w:rsidR="00562C2E">
              <w:rPr>
                <w:lang w:val="pl-PL"/>
              </w:rPr>
              <w:t>.0</w:t>
            </w:r>
            <w:r w:rsidR="00E21EDB">
              <w:rPr>
                <w:lang w:val="pl-PL"/>
              </w:rPr>
              <w:t>3</w:t>
            </w:r>
            <w:r w:rsidR="003C62E9" w:rsidRPr="003276AD">
              <w:rPr>
                <w:lang w:val="pl-PL"/>
              </w:rPr>
              <w:t>.202</w:t>
            </w:r>
            <w:r w:rsidR="00562C2E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134B4E2" w14:textId="77777777" w:rsidR="003C62E9" w:rsidRPr="003276AD" w:rsidRDefault="003C62E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4E0C0503" w14:textId="77777777" w:rsidR="003C62E9" w:rsidRPr="003276AD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562C2E">
              <w:rPr>
                <w:lang w:val="pl-PL"/>
              </w:rPr>
              <w:t>,4</w:t>
            </w:r>
          </w:p>
        </w:tc>
        <w:tc>
          <w:tcPr>
            <w:tcW w:w="1215" w:type="dxa"/>
          </w:tcPr>
          <w:p w14:paraId="3E2925CC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59" w:type="dxa"/>
          </w:tcPr>
          <w:p w14:paraId="4B9BD78E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34A93143" w14:textId="77777777" w:rsidR="003C62E9" w:rsidRPr="003276AD" w:rsidRDefault="008B6417" w:rsidP="00536CD3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  <w:r w:rsidR="00562C2E">
              <w:rPr>
                <w:lang w:val="pl-PL"/>
              </w:rPr>
              <w:t>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9D3A68A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7A8D5C0" w14:textId="77777777" w:rsidR="003C62E9" w:rsidRPr="003276AD" w:rsidRDefault="00562C2E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131CE385" w14:textId="77777777" w:rsidR="003C62E9" w:rsidRPr="003276AD" w:rsidRDefault="003C62E9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65124B4" w14:textId="77777777" w:rsidR="003C62E9" w:rsidRPr="003276AD" w:rsidRDefault="00562C2E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7375A5" w:rsidRPr="00562C2E" w14:paraId="38524048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EFFA7E0" w14:textId="77777777" w:rsidR="007375A5" w:rsidRPr="003276AD" w:rsidRDefault="007375A5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D81FCE" w14:textId="77777777" w:rsidR="007375A5" w:rsidRPr="003276AD" w:rsidRDefault="007375A5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E49141A" w14:textId="77777777" w:rsidR="007375A5" w:rsidRPr="00562C2E" w:rsidRDefault="007375A5" w:rsidP="00536CD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3495035C" w14:textId="77777777" w:rsidR="007375A5" w:rsidRPr="00562C2E" w:rsidRDefault="007375A5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3AEB910" w14:textId="77777777" w:rsidR="007375A5" w:rsidRPr="00562C2E" w:rsidRDefault="002C6069" w:rsidP="00536CD3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0FE7014" w14:textId="77777777" w:rsidR="007375A5" w:rsidRPr="00562C2E" w:rsidRDefault="007375A5" w:rsidP="00536CD3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1EA43A" w14:textId="77777777" w:rsidR="007375A5" w:rsidRPr="00562C2E" w:rsidRDefault="007375A5" w:rsidP="00536CD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E8F33BD" w14:textId="77777777" w:rsidR="007375A5" w:rsidRPr="00562C2E" w:rsidRDefault="002C6069" w:rsidP="00774BF3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6C0BE71" w14:textId="77777777" w:rsidR="007375A5" w:rsidRPr="00B63792" w:rsidRDefault="007375A5" w:rsidP="007133CB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B56B45E" w14:textId="77777777" w:rsidR="007375A5" w:rsidRDefault="002C6069" w:rsidP="007133CB">
            <w:r>
              <w:rPr>
                <w:lang w:val="pl-PL"/>
              </w:rPr>
              <w:t>377,65</w:t>
            </w:r>
          </w:p>
        </w:tc>
      </w:tr>
      <w:tr w:rsidR="00776A1C" w:rsidRPr="00562C2E" w14:paraId="66A6A379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678E498" w14:textId="77777777" w:rsidR="00776A1C" w:rsidRPr="00562C2E" w:rsidRDefault="00776A1C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6E67E47" w14:textId="77777777" w:rsidR="00776A1C" w:rsidRPr="00562C2E" w:rsidRDefault="00776A1C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3872236" w14:textId="77777777" w:rsidR="00776A1C" w:rsidRDefault="00776A1C" w:rsidP="00D967A5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22386934" w14:textId="77777777" w:rsidR="00776A1C" w:rsidRDefault="00776A1C" w:rsidP="00D967A5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6928C5D5" w14:textId="77777777" w:rsidR="00776A1C" w:rsidRDefault="00776A1C" w:rsidP="00D967A5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C3A6354" w14:textId="77777777" w:rsidR="00776A1C" w:rsidRPr="00562C2E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7017D62" w14:textId="77777777" w:rsidR="00776A1C" w:rsidRPr="00562C2E" w:rsidRDefault="00776A1C" w:rsidP="00D967A5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F33F9B6" w14:textId="77777777" w:rsidR="00776A1C" w:rsidRDefault="00776A1C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7FF7E2E" w14:textId="77777777" w:rsidR="00776A1C" w:rsidRDefault="00776A1C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F9873FE" w14:textId="77777777" w:rsidR="00776A1C" w:rsidRDefault="00776A1C" w:rsidP="00D967A5"/>
        </w:tc>
      </w:tr>
      <w:tr w:rsidR="00776A1C" w:rsidRPr="00562C2E" w14:paraId="784A73CC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1DA4EBF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14</w:t>
            </w:r>
            <w:r w:rsidRPr="003276AD">
              <w:rPr>
                <w:lang w:val="pl-PL"/>
              </w:rPr>
              <w:t>.</w:t>
            </w:r>
            <w:r w:rsidR="00E21EDB">
              <w:rPr>
                <w:lang w:val="pl-PL"/>
              </w:rPr>
              <w:t>03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F0BBD8B" w14:textId="77777777" w:rsidR="00776A1C" w:rsidRPr="003276AD" w:rsidRDefault="00776A1C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0735444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215" w:type="dxa"/>
          </w:tcPr>
          <w:p w14:paraId="33747538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15C1A7E2" w14:textId="77777777" w:rsidR="00776A1C" w:rsidRPr="003276AD" w:rsidRDefault="00776A1C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415247F7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C9FB7C9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665A4075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2F67A950" w14:textId="77777777" w:rsidR="00776A1C" w:rsidRPr="003276AD" w:rsidRDefault="00776A1C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6D72F9D" w14:textId="77777777" w:rsidR="00776A1C" w:rsidRPr="003276AD" w:rsidRDefault="00776A1C" w:rsidP="00D967A5">
            <w:pPr>
              <w:rPr>
                <w:lang w:val="pl-PL"/>
              </w:rPr>
            </w:pPr>
          </w:p>
        </w:tc>
      </w:tr>
      <w:tr w:rsidR="00776A1C" w:rsidRPr="003276AD" w14:paraId="489DD7C6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494A2D" w14:textId="77777777" w:rsidR="00776A1C" w:rsidRPr="003276AD" w:rsidRDefault="00E21EDB" w:rsidP="00D967A5">
            <w:pPr>
              <w:rPr>
                <w:lang w:val="pl-PL"/>
              </w:rPr>
            </w:pPr>
            <w:r>
              <w:rPr>
                <w:lang w:val="pl-PL"/>
              </w:rPr>
              <w:t>18.03</w:t>
            </w:r>
            <w:r w:rsidR="00776A1C" w:rsidRPr="003276AD">
              <w:rPr>
                <w:lang w:val="pl-PL"/>
              </w:rPr>
              <w:t>.202</w:t>
            </w:r>
            <w:r w:rsidR="00776A1C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5AF7DEF" w14:textId="77777777" w:rsidR="00776A1C" w:rsidRPr="003276AD" w:rsidRDefault="00776A1C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587F0EA4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215" w:type="dxa"/>
          </w:tcPr>
          <w:p w14:paraId="1D619B19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</w:tcPr>
          <w:p w14:paraId="4487C8AD" w14:textId="77777777" w:rsidR="00776A1C" w:rsidRPr="003276AD" w:rsidRDefault="00776A1C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282A7056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F2464C3" w14:textId="77777777" w:rsidR="00776A1C" w:rsidRPr="003276AD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23A7EA8" w14:textId="77777777" w:rsidR="00776A1C" w:rsidRPr="00B63792" w:rsidRDefault="00776A1C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0919C994" w14:textId="77777777" w:rsidR="00776A1C" w:rsidRPr="00B63792" w:rsidRDefault="00776A1C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D56DE60" w14:textId="77777777" w:rsidR="00776A1C" w:rsidRPr="00B63792" w:rsidRDefault="00776A1C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</w:tr>
      <w:tr w:rsidR="0085691B" w14:paraId="650472F6" w14:textId="77777777" w:rsidTr="000E36E2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6BAB08" w14:textId="77777777" w:rsidR="0085691B" w:rsidRPr="003276AD" w:rsidRDefault="0085691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8D4585" w14:textId="77777777" w:rsidR="0085691B" w:rsidRPr="003276AD" w:rsidRDefault="0085691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9B0E392" w14:textId="77777777" w:rsidR="0085691B" w:rsidRPr="00562C2E" w:rsidRDefault="0085691B" w:rsidP="00D967A5">
            <w:pPr>
              <w:rPr>
                <w:lang w:val="pl-PL"/>
              </w:rPr>
            </w:pP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0217333B" w14:textId="77777777" w:rsidR="0085691B" w:rsidRPr="00562C2E" w:rsidRDefault="0085691B" w:rsidP="00D967A5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4F151415" w14:textId="77777777" w:rsidR="0085691B" w:rsidRPr="00562C2E" w:rsidRDefault="0085691B" w:rsidP="00D967A5">
            <w:pPr>
              <w:rPr>
                <w:lang w:val="pl-PL"/>
              </w:rPr>
            </w:pP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6B04591" w14:textId="77777777" w:rsidR="0085691B" w:rsidRPr="00562C2E" w:rsidRDefault="0085691B" w:rsidP="00D967A5">
            <w:pPr>
              <w:rPr>
                <w:lang w:val="pl-PL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69B7A5" w14:textId="77777777" w:rsidR="0085691B" w:rsidRPr="00562C2E" w:rsidRDefault="0085691B" w:rsidP="00D967A5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9B72B67" w14:textId="77777777" w:rsidR="0085691B" w:rsidRPr="00562C2E" w:rsidRDefault="0085691B" w:rsidP="00D967A5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308EEED" w14:textId="77777777" w:rsidR="0085691B" w:rsidRPr="00562C2E" w:rsidRDefault="0085691B" w:rsidP="00DA1B41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8C2D223" w14:textId="77777777" w:rsidR="0085691B" w:rsidRPr="00562C2E" w:rsidRDefault="0085691B" w:rsidP="00DA1B41">
            <w:pPr>
              <w:rPr>
                <w:lang w:val="pl-PL"/>
              </w:rPr>
            </w:pPr>
          </w:p>
        </w:tc>
      </w:tr>
      <w:tr w:rsidR="00777F31" w14:paraId="00B3A43E" w14:textId="77777777" w:rsidTr="003E1656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6BB3715" w14:textId="77777777" w:rsidR="00777F31" w:rsidRDefault="00777F31" w:rsidP="002946B3">
            <w:r>
              <w:t>Razem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73D1A2B" w14:textId="77777777" w:rsidR="00777F31" w:rsidRDefault="00777F31" w:rsidP="002946B3">
            <w:r>
              <w:t>Godzin ponadwymiarowych</w:t>
            </w:r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E2188B6" w14:textId="77777777" w:rsidR="00777F31" w:rsidRDefault="00777F31" w:rsidP="00896BE9">
            <w:r>
              <w:t>4,2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77868495" w14:textId="77777777" w:rsidR="00777F31" w:rsidRDefault="00777F31" w:rsidP="002946B3">
            <w:r>
              <w:t>4,2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7E99397E" w14:textId="77777777" w:rsidR="00777F31" w:rsidRDefault="00777F31" w:rsidP="002946B3">
            <w:r>
              <w:t>-1,8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73F903B" w14:textId="77777777" w:rsidR="00777F31" w:rsidRDefault="00777F31" w:rsidP="00777F31">
            <w:r>
              <w:t>1,2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C8D1235" w14:textId="77777777" w:rsidR="00777F31" w:rsidRDefault="00777F31" w:rsidP="002946B3">
            <w:r>
              <w:t>-4,8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B004EE1" w14:textId="77777777" w:rsidR="00777F31" w:rsidRPr="00562C2E" w:rsidRDefault="00777F31" w:rsidP="00963F0A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5DEB620" w14:textId="77777777" w:rsidR="00777F31" w:rsidRPr="00B63792" w:rsidRDefault="00777F31" w:rsidP="00963F0A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BFDBFCA" w14:textId="77777777" w:rsidR="00777F31" w:rsidRPr="00B63792" w:rsidRDefault="00777F31" w:rsidP="00963F0A">
            <w:pPr>
              <w:rPr>
                <w:lang w:val="pl-PL"/>
              </w:rPr>
            </w:pPr>
            <w:r>
              <w:rPr>
                <w:lang w:val="pl-PL"/>
              </w:rPr>
              <w:t>161,85</w:t>
            </w:r>
          </w:p>
        </w:tc>
      </w:tr>
      <w:tr w:rsidR="00240B56" w14:paraId="175A42F9" w14:textId="77777777" w:rsidTr="003E1656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B09BBE" w14:textId="77777777" w:rsidR="00240B56" w:rsidRDefault="00240B56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538ADC" w14:textId="77777777" w:rsidR="00240B56" w:rsidRDefault="00240B56" w:rsidP="002946B3">
            <w:r>
              <w:t>Godzin zastępstw</w:t>
            </w:r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0030029" w14:textId="77777777" w:rsidR="00240B56" w:rsidRDefault="007375A5" w:rsidP="002946B3">
            <w:r>
              <w:t>3</w:t>
            </w:r>
          </w:p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6E2A0C25" w14:textId="77777777" w:rsidR="00240B56" w:rsidRDefault="007375A5" w:rsidP="002946B3">
            <w:r>
              <w:t>2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5E20CCD1" w14:textId="77777777" w:rsidR="00240B56" w:rsidRDefault="002C6069" w:rsidP="002946B3">
            <w:r>
              <w:t>3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B5E64FD" w14:textId="77777777" w:rsidR="00240B56" w:rsidRDefault="00240B56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550970" w14:textId="77777777" w:rsidR="00240B56" w:rsidRDefault="00085C38" w:rsidP="002946B3">
            <w: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C57EB1F" w14:textId="77777777" w:rsidR="00240B56" w:rsidRPr="00562C2E" w:rsidRDefault="002C6069" w:rsidP="00F12C9C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33E3F182" w14:textId="77777777" w:rsidR="00240B56" w:rsidRPr="00B63792" w:rsidRDefault="00240B56" w:rsidP="00B20C35">
            <w:pPr>
              <w:rPr>
                <w:lang w:val="pl-PL"/>
              </w:rPr>
            </w:pPr>
            <w:r w:rsidRPr="003276AD">
              <w:rPr>
                <w:lang w:val="pl-PL"/>
              </w:rP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AB4DB9F" w14:textId="77777777" w:rsidR="00240B56" w:rsidRPr="00B63792" w:rsidRDefault="002C6069" w:rsidP="00B20C35">
            <w:pPr>
              <w:rPr>
                <w:lang w:val="pl-PL"/>
              </w:rPr>
            </w:pPr>
            <w:r>
              <w:rPr>
                <w:lang w:val="pl-PL"/>
              </w:rPr>
              <w:t>539,50</w:t>
            </w:r>
          </w:p>
        </w:tc>
      </w:tr>
    </w:tbl>
    <w:p w14:paraId="7CC8069F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AE15C8" w14:paraId="0D8D5BFF" w14:textId="77777777" w:rsidTr="00074A07">
        <w:tc>
          <w:tcPr>
            <w:tcW w:w="13992" w:type="dxa"/>
            <w:gridSpan w:val="2"/>
          </w:tcPr>
          <w:p w14:paraId="20B2FC7F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AE15C8" w14:paraId="5D5E80D2" w14:textId="77777777" w:rsidTr="00074A07">
        <w:tc>
          <w:tcPr>
            <w:tcW w:w="9067" w:type="dxa"/>
          </w:tcPr>
          <w:p w14:paraId="030F0089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71943267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0C2326EB" w14:textId="77777777" w:rsidTr="00074A07">
        <w:tc>
          <w:tcPr>
            <w:tcW w:w="9067" w:type="dxa"/>
          </w:tcPr>
          <w:p w14:paraId="0D80DC52" w14:textId="62DCB9AE" w:rsidR="00496C59" w:rsidRPr="00496C59" w:rsidRDefault="00C336FE">
            <w:pPr>
              <w:rPr>
                <w:lang w:val="pl-PL"/>
              </w:rPr>
            </w:pPr>
            <w:r>
              <w:rPr>
                <w:lang w:val="pl-PL"/>
              </w:rPr>
              <w:t xml:space="preserve">17.03.2022 </w:t>
            </w:r>
            <w:r>
              <w:rPr>
                <w:noProof/>
              </w:rPr>
              <w:drawing>
                <wp:inline distT="0" distB="0" distL="0" distR="0" wp14:anchorId="48CC4424" wp14:editId="5F5F038D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2390FC13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21B044D5" w14:textId="77777777" w:rsidTr="00074A07">
        <w:tc>
          <w:tcPr>
            <w:tcW w:w="9067" w:type="dxa"/>
          </w:tcPr>
          <w:p w14:paraId="3B98B9D2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6D1D8CD2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024D72A1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205F5"/>
    <w:rsid w:val="000300CB"/>
    <w:rsid w:val="00030337"/>
    <w:rsid w:val="0004473A"/>
    <w:rsid w:val="00074A07"/>
    <w:rsid w:val="00085C38"/>
    <w:rsid w:val="00090B4E"/>
    <w:rsid w:val="000B38E4"/>
    <w:rsid w:val="000B6830"/>
    <w:rsid w:val="000C55CE"/>
    <w:rsid w:val="000C6D07"/>
    <w:rsid w:val="000E36E2"/>
    <w:rsid w:val="0010038B"/>
    <w:rsid w:val="00101153"/>
    <w:rsid w:val="00134606"/>
    <w:rsid w:val="00170F89"/>
    <w:rsid w:val="0018502F"/>
    <w:rsid w:val="001A59A8"/>
    <w:rsid w:val="00235C7C"/>
    <w:rsid w:val="00240B56"/>
    <w:rsid w:val="00255B70"/>
    <w:rsid w:val="002946B3"/>
    <w:rsid w:val="002A1363"/>
    <w:rsid w:val="002C6069"/>
    <w:rsid w:val="003276AD"/>
    <w:rsid w:val="00347054"/>
    <w:rsid w:val="00353C0B"/>
    <w:rsid w:val="00385F68"/>
    <w:rsid w:val="00393CED"/>
    <w:rsid w:val="003C62E9"/>
    <w:rsid w:val="003D326F"/>
    <w:rsid w:val="003E1656"/>
    <w:rsid w:val="003E34E5"/>
    <w:rsid w:val="003E6F0F"/>
    <w:rsid w:val="0041012E"/>
    <w:rsid w:val="00421AD8"/>
    <w:rsid w:val="00436ACB"/>
    <w:rsid w:val="00496C59"/>
    <w:rsid w:val="004C2406"/>
    <w:rsid w:val="004F1A89"/>
    <w:rsid w:val="0052757D"/>
    <w:rsid w:val="00536CD3"/>
    <w:rsid w:val="005408EF"/>
    <w:rsid w:val="00562C2E"/>
    <w:rsid w:val="005800CF"/>
    <w:rsid w:val="00581439"/>
    <w:rsid w:val="005843C8"/>
    <w:rsid w:val="00604889"/>
    <w:rsid w:val="00607299"/>
    <w:rsid w:val="00614963"/>
    <w:rsid w:val="00680F33"/>
    <w:rsid w:val="006930EF"/>
    <w:rsid w:val="006C3C15"/>
    <w:rsid w:val="00717FD0"/>
    <w:rsid w:val="007375A5"/>
    <w:rsid w:val="00750F1F"/>
    <w:rsid w:val="00766F59"/>
    <w:rsid w:val="00776A1C"/>
    <w:rsid w:val="00777F31"/>
    <w:rsid w:val="0079265C"/>
    <w:rsid w:val="007C06F5"/>
    <w:rsid w:val="007C1CCF"/>
    <w:rsid w:val="007D6F7E"/>
    <w:rsid w:val="007E46BA"/>
    <w:rsid w:val="00812D0F"/>
    <w:rsid w:val="00830C3F"/>
    <w:rsid w:val="0085691B"/>
    <w:rsid w:val="00896BE9"/>
    <w:rsid w:val="008B6417"/>
    <w:rsid w:val="00930DB5"/>
    <w:rsid w:val="00983438"/>
    <w:rsid w:val="00984B1B"/>
    <w:rsid w:val="00992F19"/>
    <w:rsid w:val="00A20711"/>
    <w:rsid w:val="00A5083C"/>
    <w:rsid w:val="00A718B5"/>
    <w:rsid w:val="00A74C52"/>
    <w:rsid w:val="00AA2085"/>
    <w:rsid w:val="00AC14BB"/>
    <w:rsid w:val="00AE15C8"/>
    <w:rsid w:val="00B52843"/>
    <w:rsid w:val="00B63792"/>
    <w:rsid w:val="00B97FA5"/>
    <w:rsid w:val="00BA73D9"/>
    <w:rsid w:val="00BD11D5"/>
    <w:rsid w:val="00C14282"/>
    <w:rsid w:val="00C268E8"/>
    <w:rsid w:val="00C336FE"/>
    <w:rsid w:val="00C41007"/>
    <w:rsid w:val="00C57D99"/>
    <w:rsid w:val="00CA1325"/>
    <w:rsid w:val="00CA4C75"/>
    <w:rsid w:val="00CC3BA4"/>
    <w:rsid w:val="00CD4BB1"/>
    <w:rsid w:val="00CE6F0F"/>
    <w:rsid w:val="00D06A02"/>
    <w:rsid w:val="00D23DF2"/>
    <w:rsid w:val="00D338B4"/>
    <w:rsid w:val="00D96513"/>
    <w:rsid w:val="00DA06F3"/>
    <w:rsid w:val="00DC7B3F"/>
    <w:rsid w:val="00DE726C"/>
    <w:rsid w:val="00E21EDB"/>
    <w:rsid w:val="00E346FE"/>
    <w:rsid w:val="00E70AAC"/>
    <w:rsid w:val="00E76400"/>
    <w:rsid w:val="00E95AEC"/>
    <w:rsid w:val="00EB283A"/>
    <w:rsid w:val="00ED47A0"/>
    <w:rsid w:val="00ED7F13"/>
    <w:rsid w:val="00F12F55"/>
    <w:rsid w:val="00FA376B"/>
    <w:rsid w:val="00FA3D5B"/>
    <w:rsid w:val="00FA7AC7"/>
    <w:rsid w:val="00F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AB77"/>
  <w15:docId w15:val="{BA2CBECF-420F-404B-9187-8AB4B1E1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3</cp:revision>
  <dcterms:created xsi:type="dcterms:W3CDTF">2022-03-16T17:29:00Z</dcterms:created>
  <dcterms:modified xsi:type="dcterms:W3CDTF">2022-03-16T17:31:00Z</dcterms:modified>
</cp:coreProperties>
</file>