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4360"/>
      </w:tblGrid>
      <w:tr w:rsidR="002946B3" w14:paraId="56065023" w14:textId="77777777" w:rsidTr="003D326F">
        <w:tc>
          <w:tcPr>
            <w:tcW w:w="9634" w:type="dxa"/>
          </w:tcPr>
          <w:p w14:paraId="5E87A7B3" w14:textId="77777777" w:rsidR="002946B3" w:rsidRDefault="002946B3">
            <w:r>
              <w:t>Marian Dudka</w:t>
            </w:r>
          </w:p>
        </w:tc>
        <w:tc>
          <w:tcPr>
            <w:tcW w:w="4360" w:type="dxa"/>
          </w:tcPr>
          <w:p w14:paraId="153965E2" w14:textId="77777777" w:rsidR="002946B3" w:rsidRDefault="002946B3">
            <w:r>
              <w:t xml:space="preserve">Etat </w:t>
            </w:r>
            <w:r w:rsidR="00DC7B3F">
              <w:t>18</w:t>
            </w:r>
            <w:r>
              <w:t>/</w:t>
            </w:r>
            <w:r w:rsidR="00DC7B3F">
              <w:t>18</w:t>
            </w:r>
          </w:p>
        </w:tc>
      </w:tr>
      <w:tr w:rsidR="002946B3" w14:paraId="0D40DD32" w14:textId="77777777" w:rsidTr="003D326F">
        <w:tc>
          <w:tcPr>
            <w:tcW w:w="9634" w:type="dxa"/>
          </w:tcPr>
          <w:p w14:paraId="4B3D4207" w14:textId="77777777" w:rsidR="002946B3" w:rsidRDefault="002946B3"/>
        </w:tc>
        <w:tc>
          <w:tcPr>
            <w:tcW w:w="4360" w:type="dxa"/>
          </w:tcPr>
          <w:p w14:paraId="081AF54A" w14:textId="77777777" w:rsidR="002946B3" w:rsidRDefault="002946B3">
            <w:proofErr w:type="spellStart"/>
            <w:proofErr w:type="gramStart"/>
            <w:r>
              <w:t>Dzienna</w:t>
            </w:r>
            <w:proofErr w:type="spellEnd"/>
            <w:r w:rsidR="00421AD8">
              <w:t xml:space="preserve"> </w:t>
            </w:r>
            <w:r>
              <w:t xml:space="preserve"> </w:t>
            </w:r>
            <w:proofErr w:type="spellStart"/>
            <w:r>
              <w:t>liczba</w:t>
            </w:r>
            <w:proofErr w:type="spellEnd"/>
            <w:proofErr w:type="gramEnd"/>
            <w:r w:rsidR="00421AD8">
              <w:t xml:space="preserve"> </w:t>
            </w:r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r w:rsidR="00DC7B3F">
              <w:t>– 3,6</w:t>
            </w:r>
          </w:p>
        </w:tc>
      </w:tr>
      <w:tr w:rsidR="002946B3" w14:paraId="3517A4A8" w14:textId="77777777" w:rsidTr="003D326F">
        <w:tc>
          <w:tcPr>
            <w:tcW w:w="9634" w:type="dxa"/>
          </w:tcPr>
          <w:p w14:paraId="0C727B51" w14:textId="77777777" w:rsidR="002946B3" w:rsidRDefault="002946B3"/>
        </w:tc>
        <w:tc>
          <w:tcPr>
            <w:tcW w:w="4360" w:type="dxa"/>
          </w:tcPr>
          <w:p w14:paraId="1EF19617" w14:textId="77777777" w:rsidR="002946B3" w:rsidRDefault="002946B3">
            <w:proofErr w:type="spellStart"/>
            <w:r>
              <w:t>Liczba</w:t>
            </w:r>
            <w:proofErr w:type="spellEnd"/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  <w:r>
              <w:t xml:space="preserve"> </w:t>
            </w:r>
            <w:r w:rsidR="00BA73D9">
              <w:t xml:space="preserve">- </w:t>
            </w:r>
            <w:r w:rsidR="00536CD3">
              <w:t>1</w:t>
            </w:r>
          </w:p>
        </w:tc>
      </w:tr>
      <w:tr w:rsidR="00496C59" w14:paraId="007848FF" w14:textId="77777777" w:rsidTr="003D326F">
        <w:tc>
          <w:tcPr>
            <w:tcW w:w="9634" w:type="dxa"/>
          </w:tcPr>
          <w:p w14:paraId="671492A0" w14:textId="77777777" w:rsidR="00496C59" w:rsidRDefault="00496C59"/>
        </w:tc>
        <w:tc>
          <w:tcPr>
            <w:tcW w:w="4360" w:type="dxa"/>
          </w:tcPr>
          <w:p w14:paraId="1B49FCE9" w14:textId="77777777" w:rsidR="00496C59" w:rsidRDefault="00496C59"/>
        </w:tc>
      </w:tr>
      <w:tr w:rsidR="00496C59" w14:paraId="33CC653F" w14:textId="77777777" w:rsidTr="003D326F">
        <w:tc>
          <w:tcPr>
            <w:tcW w:w="9634" w:type="dxa"/>
          </w:tcPr>
          <w:p w14:paraId="219503A7" w14:textId="77777777" w:rsidR="00496C59" w:rsidRDefault="00496C59"/>
        </w:tc>
        <w:tc>
          <w:tcPr>
            <w:tcW w:w="4360" w:type="dxa"/>
          </w:tcPr>
          <w:p w14:paraId="6CB9ED2A" w14:textId="77777777" w:rsidR="00496C59" w:rsidRDefault="00496C59"/>
        </w:tc>
      </w:tr>
      <w:tr w:rsidR="00496C59" w:rsidRPr="00C27CC4" w14:paraId="2F695350" w14:textId="77777777" w:rsidTr="003D326F">
        <w:tc>
          <w:tcPr>
            <w:tcW w:w="13994" w:type="dxa"/>
            <w:gridSpan w:val="2"/>
          </w:tcPr>
          <w:p w14:paraId="43550338" w14:textId="7AFCD2C9" w:rsidR="00496C59" w:rsidRPr="004F1A89" w:rsidRDefault="00496C59" w:rsidP="00B21143">
            <w:pPr>
              <w:jc w:val="center"/>
              <w:rPr>
                <w:b/>
                <w:bCs/>
                <w:lang w:val="pl-PL"/>
              </w:rPr>
            </w:pPr>
            <w:r w:rsidRPr="004F1A89">
              <w:rPr>
                <w:b/>
                <w:bCs/>
                <w:lang w:val="pl-PL"/>
              </w:rPr>
              <w:t>Zestawienie zbiorcze prz</w:t>
            </w:r>
            <w:r w:rsidR="003276AD">
              <w:rPr>
                <w:b/>
                <w:bCs/>
                <w:lang w:val="pl-PL"/>
              </w:rPr>
              <w:t>e</w:t>
            </w:r>
            <w:r w:rsidR="00536CD3">
              <w:rPr>
                <w:b/>
                <w:bCs/>
                <w:lang w:val="pl-PL"/>
              </w:rPr>
              <w:t>pracowanych godzin z</w:t>
            </w:r>
            <w:r w:rsidR="00A16E3F">
              <w:rPr>
                <w:b/>
                <w:bCs/>
                <w:lang w:val="pl-PL"/>
              </w:rPr>
              <w:t xml:space="preserve"> okres od 21 </w:t>
            </w:r>
            <w:r w:rsidR="00C27CC4">
              <w:rPr>
                <w:b/>
                <w:bCs/>
                <w:lang w:val="pl-PL"/>
              </w:rPr>
              <w:t>marca 2022</w:t>
            </w:r>
            <w:r w:rsidR="00A16E3F">
              <w:rPr>
                <w:b/>
                <w:bCs/>
                <w:lang w:val="pl-PL"/>
              </w:rPr>
              <w:t xml:space="preserve"> do </w:t>
            </w:r>
            <w:proofErr w:type="gramStart"/>
            <w:r w:rsidR="00A16E3F">
              <w:rPr>
                <w:b/>
                <w:bCs/>
                <w:lang w:val="pl-PL"/>
              </w:rPr>
              <w:t xml:space="preserve">22 </w:t>
            </w:r>
            <w:r w:rsidR="00AA2F72">
              <w:rPr>
                <w:b/>
                <w:bCs/>
                <w:lang w:val="pl-PL"/>
              </w:rPr>
              <w:t xml:space="preserve"> kwietnia</w:t>
            </w:r>
            <w:proofErr w:type="gramEnd"/>
            <w:r w:rsidR="00235C7C">
              <w:rPr>
                <w:b/>
                <w:bCs/>
                <w:lang w:val="pl-PL"/>
              </w:rPr>
              <w:t xml:space="preserve"> </w:t>
            </w:r>
            <w:r w:rsidR="00536CD3">
              <w:rPr>
                <w:b/>
                <w:bCs/>
                <w:lang w:val="pl-PL"/>
              </w:rPr>
              <w:t xml:space="preserve"> 2022</w:t>
            </w:r>
            <w:r w:rsidRPr="004F1A89">
              <w:rPr>
                <w:b/>
                <w:bCs/>
                <w:lang w:val="pl-PL"/>
              </w:rPr>
              <w:t xml:space="preserve"> r.</w:t>
            </w:r>
          </w:p>
        </w:tc>
      </w:tr>
    </w:tbl>
    <w:p w14:paraId="76ADE0FA" w14:textId="77777777" w:rsidR="002946B3" w:rsidRPr="00496C59" w:rsidRDefault="002946B3">
      <w:pPr>
        <w:rPr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2895"/>
        <w:gridCol w:w="1344"/>
        <w:gridCol w:w="1215"/>
        <w:gridCol w:w="1159"/>
        <w:gridCol w:w="1218"/>
        <w:gridCol w:w="76"/>
        <w:gridCol w:w="1173"/>
        <w:gridCol w:w="1186"/>
        <w:gridCol w:w="1206"/>
        <w:gridCol w:w="1228"/>
        <w:gridCol w:w="56"/>
      </w:tblGrid>
      <w:tr w:rsidR="0041012E" w:rsidRPr="003276AD" w14:paraId="414D2D62" w14:textId="77777777" w:rsidTr="00D177BF">
        <w:trPr>
          <w:gridAfter w:val="1"/>
          <w:wAfter w:w="56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79CCA83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Tydzień</w:t>
            </w:r>
          </w:p>
          <w:p w14:paraId="2511C873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(daty)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643BAD8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Wyszczególnienie</w:t>
            </w:r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5F63CCDB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Poniedziałek</w:t>
            </w:r>
          </w:p>
        </w:tc>
        <w:tc>
          <w:tcPr>
            <w:tcW w:w="121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2B6C5FA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Wtorek</w:t>
            </w:r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8D5C830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Środa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C6D8E0A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Czwartek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1EEDCBD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Piątek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239726F6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Liczba godzin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8BE7F35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Stawka</w:t>
            </w:r>
          </w:p>
        </w:tc>
        <w:tc>
          <w:tcPr>
            <w:tcW w:w="1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F231E46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Razem do wypłaty</w:t>
            </w:r>
          </w:p>
        </w:tc>
      </w:tr>
      <w:tr w:rsidR="001A59A8" w14:paraId="02EEE639" w14:textId="77777777" w:rsidTr="00D177BF">
        <w:trPr>
          <w:gridAfter w:val="1"/>
          <w:wAfter w:w="56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8D2ED28" w14:textId="77777777" w:rsidR="001A59A8" w:rsidRPr="003276AD" w:rsidRDefault="001A59A8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EE0E83A" w14:textId="77777777" w:rsidR="001A59A8" w:rsidRDefault="001A59A8">
            <w:r w:rsidRPr="003276AD">
              <w:rPr>
                <w:lang w:val="pl-PL"/>
              </w:rPr>
              <w:t xml:space="preserve">Godziny </w:t>
            </w:r>
            <w:proofErr w:type="spellStart"/>
            <w:r w:rsidRPr="003276AD">
              <w:rPr>
                <w:lang w:val="pl-PL"/>
              </w:rPr>
              <w:t>pl</w:t>
            </w:r>
            <w:r>
              <w:t>anowane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539EAF5" w14:textId="77777777" w:rsidR="001A59A8" w:rsidRDefault="001A59A8" w:rsidP="00536CD3">
            <w:r>
              <w:t>5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49F7BCCD" w14:textId="77777777" w:rsidR="001A59A8" w:rsidRDefault="001A59A8" w:rsidP="00536CD3">
            <w:r>
              <w:t>5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4012F1CB" w14:textId="77777777" w:rsidR="001A59A8" w:rsidRDefault="001A59A8" w:rsidP="00536CD3">
            <w:r>
              <w:t>3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right w:val="single" w:sz="4" w:space="0" w:color="auto"/>
            </w:tcBorders>
          </w:tcPr>
          <w:p w14:paraId="31D2D31C" w14:textId="77777777" w:rsidR="001A59A8" w:rsidRPr="00562C2E" w:rsidRDefault="001A59A8" w:rsidP="00D967A5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7FF9B541" w14:textId="77777777" w:rsidR="001A59A8" w:rsidRPr="00562C2E" w:rsidRDefault="001A59A8" w:rsidP="00D967A5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9AB87E2" w14:textId="77777777" w:rsidR="001A59A8" w:rsidRDefault="001A59A8" w:rsidP="00536CD3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3488B9F3" w14:textId="77777777" w:rsidR="001A59A8" w:rsidRDefault="001A59A8" w:rsidP="00536CD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7C5278BD" w14:textId="77777777" w:rsidR="001A59A8" w:rsidRDefault="001A59A8" w:rsidP="00536CD3"/>
        </w:tc>
      </w:tr>
      <w:tr w:rsidR="00AA2F72" w14:paraId="755F17A2" w14:textId="77777777" w:rsidTr="00D177BF">
        <w:trPr>
          <w:gridAfter w:val="1"/>
          <w:wAfter w:w="56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202BA0D" w14:textId="77777777" w:rsidR="00AA2F72" w:rsidRPr="003276AD" w:rsidRDefault="00AA2F72" w:rsidP="00722175">
            <w:pPr>
              <w:rPr>
                <w:lang w:val="pl-PL"/>
              </w:rPr>
            </w:pPr>
            <w:r>
              <w:rPr>
                <w:lang w:val="pl-PL"/>
              </w:rPr>
              <w:t>21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03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DA8580B" w14:textId="77777777" w:rsidR="00AA2F72" w:rsidRDefault="00AA2F72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zrealizowane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1E468E3E" w14:textId="77777777" w:rsidR="00AA2F72" w:rsidRPr="003276AD" w:rsidRDefault="00AA2F72" w:rsidP="00536CD3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215" w:type="dxa"/>
          </w:tcPr>
          <w:p w14:paraId="13CB97C0" w14:textId="77777777" w:rsidR="00AA2F72" w:rsidRPr="003276AD" w:rsidRDefault="00AA2F72" w:rsidP="00536CD3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59" w:type="dxa"/>
          </w:tcPr>
          <w:p w14:paraId="04894F36" w14:textId="77777777" w:rsidR="00AA2F72" w:rsidRPr="003276AD" w:rsidRDefault="00AA2F72" w:rsidP="0041466C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22B06F69" w14:textId="77777777" w:rsidR="00AA2F72" w:rsidRPr="003276AD" w:rsidRDefault="00AA2F72" w:rsidP="0041466C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5AEC9BD" w14:textId="77777777" w:rsidR="00AA2F72" w:rsidRPr="003276AD" w:rsidRDefault="00AA2F72" w:rsidP="0041466C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7D7E3325" w14:textId="77777777" w:rsidR="00AA2F72" w:rsidRPr="003276AD" w:rsidRDefault="00AA2F72" w:rsidP="00536CD3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6D7D0A53" w14:textId="77777777" w:rsidR="00AA2F72" w:rsidRPr="003276AD" w:rsidRDefault="00AA2F72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710203F7" w14:textId="77777777" w:rsidR="00AA2F72" w:rsidRPr="003276AD" w:rsidRDefault="00AA2F72" w:rsidP="00536CD3">
            <w:pPr>
              <w:rPr>
                <w:lang w:val="pl-PL"/>
              </w:rPr>
            </w:pPr>
          </w:p>
        </w:tc>
      </w:tr>
      <w:tr w:rsidR="00AA2F72" w:rsidRPr="00562C2E" w14:paraId="39AF3AF2" w14:textId="77777777" w:rsidTr="00D177BF">
        <w:trPr>
          <w:gridAfter w:val="1"/>
          <w:wAfter w:w="56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C1A9A43" w14:textId="77777777" w:rsidR="00AA2F72" w:rsidRPr="003276AD" w:rsidRDefault="00AA2F72" w:rsidP="00722175">
            <w:pPr>
              <w:rPr>
                <w:lang w:val="pl-PL"/>
              </w:rPr>
            </w:pPr>
            <w:r>
              <w:rPr>
                <w:lang w:val="pl-PL"/>
              </w:rPr>
              <w:t>25.03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39CD249" w14:textId="77777777" w:rsidR="00AA2F72" w:rsidRPr="003276AD" w:rsidRDefault="00AA2F72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323BFB1C" w14:textId="77777777" w:rsidR="00AA2F72" w:rsidRPr="003276AD" w:rsidRDefault="00AA2F72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215" w:type="dxa"/>
          </w:tcPr>
          <w:p w14:paraId="421D2AAD" w14:textId="77777777" w:rsidR="00AA2F72" w:rsidRPr="003276AD" w:rsidRDefault="00AA2F72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59" w:type="dxa"/>
          </w:tcPr>
          <w:p w14:paraId="73FB0FF4" w14:textId="77777777" w:rsidR="00AA2F72" w:rsidRPr="003276AD" w:rsidRDefault="00AA2F72" w:rsidP="0041466C">
            <w:pPr>
              <w:rPr>
                <w:lang w:val="pl-PL"/>
              </w:rPr>
            </w:pPr>
            <w:r>
              <w:rPr>
                <w:lang w:val="pl-PL"/>
              </w:rPr>
              <w:t>-0,6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019FED12" w14:textId="77777777" w:rsidR="00AA2F72" w:rsidRPr="003276AD" w:rsidRDefault="00AA2F72" w:rsidP="0041466C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F566E87" w14:textId="77777777" w:rsidR="00AA2F72" w:rsidRPr="003276AD" w:rsidRDefault="00AA2F72" w:rsidP="0041466C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61DB2A93" w14:textId="77777777" w:rsidR="00AA2F72" w:rsidRPr="00B63792" w:rsidRDefault="00AA2F72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2FFD469C" w14:textId="77777777" w:rsidR="00AA2F72" w:rsidRPr="00B63792" w:rsidRDefault="00AA2F72" w:rsidP="00536CD3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228A9628" w14:textId="77777777" w:rsidR="00AA2F72" w:rsidRPr="00B63792" w:rsidRDefault="00AA2F72" w:rsidP="00536CD3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</w:tr>
      <w:tr w:rsidR="00240B56" w:rsidRPr="00562C2E" w14:paraId="071DA9F7" w14:textId="77777777" w:rsidTr="00D177BF">
        <w:trPr>
          <w:gridAfter w:val="1"/>
          <w:wAfter w:w="56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2753B85" w14:textId="77777777" w:rsidR="00240B56" w:rsidRPr="003276AD" w:rsidRDefault="00240B56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6791C7B" w14:textId="77777777" w:rsidR="00240B56" w:rsidRPr="003276AD" w:rsidRDefault="00240B56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F46793E" w14:textId="77777777" w:rsidR="00240B56" w:rsidRPr="00562C2E" w:rsidRDefault="00240B56" w:rsidP="00536CD3">
            <w:pPr>
              <w:rPr>
                <w:lang w:val="pl-PL"/>
              </w:rPr>
            </w:pPr>
          </w:p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2DA62235" w14:textId="77777777" w:rsidR="00240B56" w:rsidRPr="00562C2E" w:rsidRDefault="00240B56" w:rsidP="00536CD3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597B0732" w14:textId="77777777" w:rsidR="00240B56" w:rsidRPr="00562C2E" w:rsidRDefault="00240B56" w:rsidP="00536CD3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14:paraId="5FCFEEFD" w14:textId="77777777" w:rsidR="00240B56" w:rsidRPr="00562C2E" w:rsidRDefault="00240B56" w:rsidP="00D967A5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7105A58" w14:textId="77777777" w:rsidR="00240B56" w:rsidRPr="00562C2E" w:rsidRDefault="00240B56" w:rsidP="00D967A5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966B42A" w14:textId="77777777" w:rsidR="00240B56" w:rsidRPr="00562C2E" w:rsidRDefault="00240B56" w:rsidP="00536CD3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541A9310" w14:textId="77777777" w:rsidR="00240B56" w:rsidRPr="00B63792" w:rsidRDefault="00240B56" w:rsidP="00B20C3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A88A48E" w14:textId="77777777" w:rsidR="00240B56" w:rsidRPr="00B63792" w:rsidRDefault="00240B56" w:rsidP="00B20C35">
            <w:pPr>
              <w:rPr>
                <w:lang w:val="pl-PL"/>
              </w:rPr>
            </w:pPr>
          </w:p>
        </w:tc>
      </w:tr>
      <w:tr w:rsidR="003C62E9" w:rsidRPr="00562C2E" w14:paraId="3687B7F3" w14:textId="77777777" w:rsidTr="00D177BF">
        <w:trPr>
          <w:gridAfter w:val="1"/>
          <w:wAfter w:w="56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80E1C0F" w14:textId="77777777" w:rsidR="003C62E9" w:rsidRPr="003276AD" w:rsidRDefault="003C62E9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0572F2F" w14:textId="77777777" w:rsidR="003C62E9" w:rsidRPr="003276AD" w:rsidRDefault="003C62E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planowane</w:t>
            </w:r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5BB9FFB4" w14:textId="77777777" w:rsidR="003C62E9" w:rsidRPr="00562C2E" w:rsidRDefault="008B6417" w:rsidP="00536CD3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0993904F" w14:textId="77777777" w:rsidR="003C62E9" w:rsidRPr="00562C2E" w:rsidRDefault="00562C2E" w:rsidP="00536CD3">
            <w:pPr>
              <w:rPr>
                <w:lang w:val="pl-PL"/>
              </w:rPr>
            </w:pPr>
            <w:r w:rsidRPr="00562C2E">
              <w:rPr>
                <w:lang w:val="pl-PL"/>
              </w:rPr>
              <w:t>5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7D13DA19" w14:textId="77777777" w:rsidR="003C62E9" w:rsidRPr="00562C2E" w:rsidRDefault="003C62E9" w:rsidP="00536CD3">
            <w:pPr>
              <w:rPr>
                <w:lang w:val="pl-PL"/>
              </w:rPr>
            </w:pPr>
            <w:r w:rsidRPr="00562C2E">
              <w:rPr>
                <w:lang w:val="pl-PL"/>
              </w:rPr>
              <w:t>3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right w:val="single" w:sz="4" w:space="0" w:color="auto"/>
            </w:tcBorders>
          </w:tcPr>
          <w:p w14:paraId="7DA2E225" w14:textId="77777777" w:rsidR="003C62E9" w:rsidRPr="00562C2E" w:rsidRDefault="008B6417" w:rsidP="00536CD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6CCAA963" w14:textId="77777777" w:rsidR="003C62E9" w:rsidRPr="00562C2E" w:rsidRDefault="00562C2E" w:rsidP="00536CD3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5D13639" w14:textId="77777777" w:rsidR="003C62E9" w:rsidRPr="00562C2E" w:rsidRDefault="00562C2E" w:rsidP="00536CD3">
            <w:pPr>
              <w:rPr>
                <w:lang w:val="pl-PL"/>
              </w:rPr>
            </w:pPr>
            <w:r w:rsidRPr="00562C2E">
              <w:rPr>
                <w:lang w:val="pl-PL"/>
              </w:rP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3619FAE8" w14:textId="77777777" w:rsidR="003C62E9" w:rsidRPr="00562C2E" w:rsidRDefault="003C62E9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1DBB53BA" w14:textId="77777777" w:rsidR="003C62E9" w:rsidRPr="00562C2E" w:rsidRDefault="003C62E9" w:rsidP="00536CD3">
            <w:pPr>
              <w:rPr>
                <w:lang w:val="pl-PL"/>
              </w:rPr>
            </w:pPr>
          </w:p>
        </w:tc>
      </w:tr>
      <w:tr w:rsidR="00AA2F72" w:rsidRPr="003276AD" w14:paraId="37DDF943" w14:textId="77777777" w:rsidTr="00D177BF">
        <w:trPr>
          <w:gridAfter w:val="1"/>
          <w:wAfter w:w="56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FA8B3A8" w14:textId="77777777" w:rsidR="00AA2F72" w:rsidRPr="003276AD" w:rsidRDefault="00AA2F72" w:rsidP="00722175">
            <w:pPr>
              <w:rPr>
                <w:lang w:val="pl-PL"/>
              </w:rPr>
            </w:pPr>
            <w:r>
              <w:rPr>
                <w:lang w:val="pl-PL"/>
              </w:rPr>
              <w:t>28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03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600E75B" w14:textId="77777777" w:rsidR="00AA2F72" w:rsidRPr="003276AD" w:rsidRDefault="00AA2F72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7BB87827" w14:textId="77777777" w:rsidR="00AA2F72" w:rsidRPr="003276AD" w:rsidRDefault="00AA2F72" w:rsidP="00536CD3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215" w:type="dxa"/>
          </w:tcPr>
          <w:p w14:paraId="6EE67829" w14:textId="77777777" w:rsidR="00AA2F72" w:rsidRPr="003276AD" w:rsidRDefault="00AA2F72" w:rsidP="00536CD3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59" w:type="dxa"/>
          </w:tcPr>
          <w:p w14:paraId="1A9CB0D0" w14:textId="77777777" w:rsidR="00AA2F72" w:rsidRPr="003276AD" w:rsidRDefault="00AA2F72" w:rsidP="00536CD3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0837CF0B" w14:textId="77777777" w:rsidR="00AA2F72" w:rsidRPr="003276AD" w:rsidRDefault="00AA2F72" w:rsidP="00536CD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00E844E" w14:textId="77777777" w:rsidR="00AA2F72" w:rsidRPr="003276AD" w:rsidRDefault="00AA2F72" w:rsidP="00536CD3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27F67DBA" w14:textId="77777777" w:rsidR="00AA2F72" w:rsidRPr="003276AD" w:rsidRDefault="00AA2F72" w:rsidP="00536CD3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364216CC" w14:textId="77777777" w:rsidR="00AA2F72" w:rsidRPr="003276AD" w:rsidRDefault="00AA2F72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20715BDD" w14:textId="77777777" w:rsidR="00AA2F72" w:rsidRPr="003276AD" w:rsidRDefault="00AA2F72" w:rsidP="00536CD3">
            <w:pPr>
              <w:rPr>
                <w:lang w:val="pl-PL"/>
              </w:rPr>
            </w:pPr>
          </w:p>
        </w:tc>
      </w:tr>
      <w:tr w:rsidR="00AA2F72" w:rsidRPr="00562C2E" w14:paraId="44C93748" w14:textId="77777777" w:rsidTr="00D177BF">
        <w:trPr>
          <w:gridAfter w:val="1"/>
          <w:wAfter w:w="56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9B06039" w14:textId="77777777" w:rsidR="00AA2F72" w:rsidRPr="003276AD" w:rsidRDefault="00AA2F72" w:rsidP="00722175">
            <w:pPr>
              <w:rPr>
                <w:lang w:val="pl-PL"/>
              </w:rPr>
            </w:pPr>
            <w:r>
              <w:rPr>
                <w:lang w:val="pl-PL"/>
              </w:rPr>
              <w:t>1.04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E683F3A" w14:textId="77777777" w:rsidR="00AA2F72" w:rsidRPr="003276AD" w:rsidRDefault="00AA2F72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604E69B6" w14:textId="77777777" w:rsidR="00AA2F72" w:rsidRPr="003276AD" w:rsidRDefault="00AA2F72" w:rsidP="00536CD3">
            <w:pPr>
              <w:rPr>
                <w:lang w:val="pl-PL"/>
              </w:rPr>
            </w:pPr>
            <w:r>
              <w:rPr>
                <w:lang w:val="pl-PL"/>
              </w:rPr>
              <w:t>1,4</w:t>
            </w:r>
          </w:p>
        </w:tc>
        <w:tc>
          <w:tcPr>
            <w:tcW w:w="1215" w:type="dxa"/>
          </w:tcPr>
          <w:p w14:paraId="3B3A5C8F" w14:textId="77777777" w:rsidR="00AA2F72" w:rsidRPr="003276AD" w:rsidRDefault="00AA2F72" w:rsidP="00536CD3">
            <w:pPr>
              <w:rPr>
                <w:lang w:val="pl-PL"/>
              </w:rPr>
            </w:pPr>
            <w:r>
              <w:rPr>
                <w:lang w:val="pl-PL"/>
              </w:rPr>
              <w:t>1,4</w:t>
            </w:r>
          </w:p>
        </w:tc>
        <w:tc>
          <w:tcPr>
            <w:tcW w:w="1159" w:type="dxa"/>
          </w:tcPr>
          <w:p w14:paraId="48FDB3F0" w14:textId="77777777" w:rsidR="00AA2F72" w:rsidRPr="003276AD" w:rsidRDefault="00AA2F72" w:rsidP="00536CD3">
            <w:pPr>
              <w:rPr>
                <w:lang w:val="pl-PL"/>
              </w:rPr>
            </w:pPr>
            <w:r>
              <w:rPr>
                <w:lang w:val="pl-PL"/>
              </w:rPr>
              <w:t>-0,6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47ECDDCC" w14:textId="77777777" w:rsidR="00AA2F72" w:rsidRPr="003276AD" w:rsidRDefault="00AA2F72" w:rsidP="00536CD3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505AC41" w14:textId="77777777" w:rsidR="00AA2F72" w:rsidRPr="003276AD" w:rsidRDefault="00AA2F72" w:rsidP="00536CD3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25AE2EF4" w14:textId="77777777" w:rsidR="00AA2F72" w:rsidRPr="003276AD" w:rsidRDefault="00AA2F72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264C0B5A" w14:textId="77777777" w:rsidR="00AA2F72" w:rsidRPr="003276AD" w:rsidRDefault="00AA2F72" w:rsidP="00536CD3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4E5C44D3" w14:textId="77777777" w:rsidR="00AA2F72" w:rsidRPr="003276AD" w:rsidRDefault="00AA2F72" w:rsidP="00536CD3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</w:tr>
      <w:tr w:rsidR="007375A5" w:rsidRPr="00562C2E" w14:paraId="44AE5F0C" w14:textId="77777777" w:rsidTr="00D177BF">
        <w:trPr>
          <w:gridAfter w:val="1"/>
          <w:wAfter w:w="56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65A9CD2" w14:textId="77777777" w:rsidR="007375A5" w:rsidRPr="003276AD" w:rsidRDefault="007375A5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D3F1210" w14:textId="77777777" w:rsidR="007375A5" w:rsidRPr="003276AD" w:rsidRDefault="007375A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7A4A756" w14:textId="77777777" w:rsidR="007375A5" w:rsidRPr="00562C2E" w:rsidRDefault="007375A5" w:rsidP="00536CD3">
            <w:pPr>
              <w:rPr>
                <w:lang w:val="pl-PL"/>
              </w:rPr>
            </w:pPr>
          </w:p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12B45893" w14:textId="77777777" w:rsidR="007375A5" w:rsidRPr="00562C2E" w:rsidRDefault="007375A5" w:rsidP="00536CD3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2BB6BA13" w14:textId="77777777" w:rsidR="007375A5" w:rsidRPr="00562C2E" w:rsidRDefault="007375A5" w:rsidP="00536CD3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14:paraId="1C0D26FF" w14:textId="77777777" w:rsidR="007375A5" w:rsidRPr="00562C2E" w:rsidRDefault="007375A5" w:rsidP="00536CD3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F9DD20A" w14:textId="77777777" w:rsidR="007375A5" w:rsidRPr="00562C2E" w:rsidRDefault="007375A5" w:rsidP="00536CD3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248F9576" w14:textId="77777777" w:rsidR="007375A5" w:rsidRPr="00562C2E" w:rsidRDefault="007375A5" w:rsidP="00774BF3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3365A2D0" w14:textId="77777777" w:rsidR="007375A5" w:rsidRPr="00B63792" w:rsidRDefault="007375A5" w:rsidP="007133CB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5D23E253" w14:textId="77777777" w:rsidR="007375A5" w:rsidRDefault="007375A5" w:rsidP="007133CB"/>
        </w:tc>
      </w:tr>
      <w:tr w:rsidR="00776A1C" w:rsidRPr="00562C2E" w14:paraId="221AF2D4" w14:textId="77777777" w:rsidTr="00D177BF">
        <w:trPr>
          <w:gridAfter w:val="1"/>
          <w:wAfter w:w="56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081217A" w14:textId="77777777" w:rsidR="00776A1C" w:rsidRPr="00562C2E" w:rsidRDefault="00776A1C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4EE4886" w14:textId="77777777" w:rsidR="00776A1C" w:rsidRPr="00562C2E" w:rsidRDefault="00776A1C" w:rsidP="002946B3">
            <w:pPr>
              <w:rPr>
                <w:lang w:val="pl-PL"/>
              </w:rPr>
            </w:pPr>
            <w:r w:rsidRPr="00562C2E">
              <w:rPr>
                <w:lang w:val="pl-PL"/>
              </w:rPr>
              <w:t>Godziny planowane</w:t>
            </w:r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6460F240" w14:textId="77777777" w:rsidR="00776A1C" w:rsidRDefault="00776A1C" w:rsidP="00D967A5">
            <w:r>
              <w:t>5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763A7C94" w14:textId="77777777" w:rsidR="00776A1C" w:rsidRDefault="00776A1C" w:rsidP="00D967A5">
            <w:r>
              <w:t>5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3CCA3938" w14:textId="77777777" w:rsidR="00776A1C" w:rsidRDefault="00776A1C" w:rsidP="00D967A5">
            <w:r>
              <w:t>3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right w:val="single" w:sz="4" w:space="0" w:color="auto"/>
            </w:tcBorders>
          </w:tcPr>
          <w:p w14:paraId="3501F223" w14:textId="77777777" w:rsidR="00776A1C" w:rsidRPr="00562C2E" w:rsidRDefault="00776A1C" w:rsidP="00D967A5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26B2E58F" w14:textId="77777777" w:rsidR="00776A1C" w:rsidRPr="00562C2E" w:rsidRDefault="00776A1C" w:rsidP="00D967A5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81D654F" w14:textId="77777777" w:rsidR="00776A1C" w:rsidRDefault="00776A1C" w:rsidP="00D967A5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5AC450AE" w14:textId="77777777" w:rsidR="00776A1C" w:rsidRDefault="00776A1C" w:rsidP="00D967A5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3857F9E7" w14:textId="77777777" w:rsidR="00776A1C" w:rsidRDefault="00776A1C" w:rsidP="00D967A5"/>
        </w:tc>
      </w:tr>
      <w:tr w:rsidR="00776A1C" w:rsidRPr="00562C2E" w14:paraId="3F2A67E3" w14:textId="77777777" w:rsidTr="00D177BF">
        <w:trPr>
          <w:gridAfter w:val="1"/>
          <w:wAfter w:w="56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EE275AB" w14:textId="77777777" w:rsidR="00776A1C" w:rsidRPr="003276AD" w:rsidRDefault="00776A1C" w:rsidP="00D967A5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  <w:r w:rsidRPr="003276AD">
              <w:rPr>
                <w:lang w:val="pl-PL"/>
              </w:rPr>
              <w:t>.</w:t>
            </w:r>
            <w:r w:rsidR="00AA2F72">
              <w:rPr>
                <w:lang w:val="pl-PL"/>
              </w:rPr>
              <w:t>04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0C92C56" w14:textId="77777777" w:rsidR="00776A1C" w:rsidRPr="003276AD" w:rsidRDefault="00776A1C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50B6CBF6" w14:textId="77777777" w:rsidR="00776A1C" w:rsidRPr="003276AD" w:rsidRDefault="00776A1C" w:rsidP="00D967A5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215" w:type="dxa"/>
          </w:tcPr>
          <w:p w14:paraId="0FBB8BB7" w14:textId="77777777" w:rsidR="00776A1C" w:rsidRPr="003276AD" w:rsidRDefault="00776A1C" w:rsidP="00D967A5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59" w:type="dxa"/>
          </w:tcPr>
          <w:p w14:paraId="28EB9BD0" w14:textId="77777777" w:rsidR="00776A1C" w:rsidRPr="003276AD" w:rsidRDefault="00776A1C" w:rsidP="00D967A5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71C5341B" w14:textId="77777777" w:rsidR="00776A1C" w:rsidRPr="003276AD" w:rsidRDefault="00776A1C" w:rsidP="00D967A5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56CDCD5" w14:textId="77777777" w:rsidR="00776A1C" w:rsidRPr="003276AD" w:rsidRDefault="00776A1C" w:rsidP="00D967A5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2C6095F2" w14:textId="77777777" w:rsidR="00776A1C" w:rsidRPr="003276AD" w:rsidRDefault="00776A1C" w:rsidP="00D967A5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10653218" w14:textId="77777777" w:rsidR="00776A1C" w:rsidRPr="003276AD" w:rsidRDefault="00776A1C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153F79A5" w14:textId="77777777" w:rsidR="00776A1C" w:rsidRPr="003276AD" w:rsidRDefault="00776A1C" w:rsidP="00D967A5">
            <w:pPr>
              <w:rPr>
                <w:lang w:val="pl-PL"/>
              </w:rPr>
            </w:pPr>
          </w:p>
        </w:tc>
      </w:tr>
      <w:tr w:rsidR="00776A1C" w:rsidRPr="003276AD" w14:paraId="2B56BDFA" w14:textId="77777777" w:rsidTr="00D177BF">
        <w:trPr>
          <w:gridAfter w:val="1"/>
          <w:wAfter w:w="56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8E04B1A" w14:textId="77777777" w:rsidR="00776A1C" w:rsidRPr="003276AD" w:rsidRDefault="00AA2F72" w:rsidP="00D967A5">
            <w:pPr>
              <w:rPr>
                <w:lang w:val="pl-PL"/>
              </w:rPr>
            </w:pPr>
            <w:r>
              <w:rPr>
                <w:lang w:val="pl-PL"/>
              </w:rPr>
              <w:t>8.04</w:t>
            </w:r>
            <w:r w:rsidR="00776A1C" w:rsidRPr="003276AD">
              <w:rPr>
                <w:lang w:val="pl-PL"/>
              </w:rPr>
              <w:t>.202</w:t>
            </w:r>
            <w:r w:rsidR="00776A1C"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FAE03E8" w14:textId="77777777" w:rsidR="00776A1C" w:rsidRPr="003276AD" w:rsidRDefault="00776A1C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41D89E7E" w14:textId="77777777" w:rsidR="00776A1C" w:rsidRPr="003276AD" w:rsidRDefault="00776A1C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215" w:type="dxa"/>
          </w:tcPr>
          <w:p w14:paraId="2E451EFE" w14:textId="77777777" w:rsidR="00776A1C" w:rsidRPr="003276AD" w:rsidRDefault="00776A1C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59" w:type="dxa"/>
          </w:tcPr>
          <w:p w14:paraId="2CC2BA3C" w14:textId="77777777" w:rsidR="00776A1C" w:rsidRPr="003276AD" w:rsidRDefault="00776A1C" w:rsidP="00D967A5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456F5FF8" w14:textId="77777777" w:rsidR="00776A1C" w:rsidRPr="003276AD" w:rsidRDefault="00776A1C" w:rsidP="00D967A5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CC19491" w14:textId="77777777" w:rsidR="00776A1C" w:rsidRPr="003276AD" w:rsidRDefault="00776A1C" w:rsidP="00D967A5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096D78F6" w14:textId="77777777" w:rsidR="00776A1C" w:rsidRPr="00B63792" w:rsidRDefault="00776A1C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47C639A0" w14:textId="77777777" w:rsidR="00776A1C" w:rsidRPr="00B63792" w:rsidRDefault="00776A1C" w:rsidP="00D967A5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1A9D9B2D" w14:textId="77777777" w:rsidR="00776A1C" w:rsidRPr="00B63792" w:rsidRDefault="00776A1C" w:rsidP="00D967A5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</w:tr>
      <w:tr w:rsidR="00A16E3F" w14:paraId="29B23933" w14:textId="77777777" w:rsidTr="00D177BF">
        <w:trPr>
          <w:gridAfter w:val="1"/>
          <w:wAfter w:w="56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9C2F53D" w14:textId="77777777" w:rsidR="00A16E3F" w:rsidRPr="003276AD" w:rsidRDefault="00A16E3F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74701B3" w14:textId="77777777" w:rsidR="00A16E3F" w:rsidRPr="003276AD" w:rsidRDefault="00A16E3F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A18F004" w14:textId="77777777" w:rsidR="00A16E3F" w:rsidRPr="00562C2E" w:rsidRDefault="00A16E3F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39BCA7F0" w14:textId="77777777" w:rsidR="00A16E3F" w:rsidRPr="00562C2E" w:rsidRDefault="00A16E3F" w:rsidP="00D967A5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15837DE7" w14:textId="77777777" w:rsidR="00A16E3F" w:rsidRPr="00562C2E" w:rsidRDefault="00A16E3F" w:rsidP="00D967A5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14:paraId="7081C6FB" w14:textId="77777777" w:rsidR="00A16E3F" w:rsidRPr="00562C2E" w:rsidRDefault="00A16E3F" w:rsidP="00D967A5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DBB70A3" w14:textId="77777777" w:rsidR="00A16E3F" w:rsidRPr="00562C2E" w:rsidRDefault="00A16E3F" w:rsidP="00D967A5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ADCF4F4" w14:textId="77777777" w:rsidR="00A16E3F" w:rsidRPr="00B63792" w:rsidRDefault="00A16E3F" w:rsidP="000867CC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69AE2960" w14:textId="77777777" w:rsidR="00A16E3F" w:rsidRPr="00B63792" w:rsidRDefault="00A16E3F" w:rsidP="000867CC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597647ED" w14:textId="77777777" w:rsidR="00A16E3F" w:rsidRPr="00B63792" w:rsidRDefault="00A16E3F" w:rsidP="000867CC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</w:tr>
      <w:tr w:rsidR="00A16E3F" w14:paraId="78AA4A91" w14:textId="77777777" w:rsidTr="00D177BF">
        <w:trPr>
          <w:gridAfter w:val="1"/>
          <w:wAfter w:w="56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54914CC" w14:textId="77777777" w:rsidR="00A16E3F" w:rsidRDefault="00A16E3F" w:rsidP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FAFA396" w14:textId="77777777" w:rsidR="00A16E3F" w:rsidRDefault="00A16E3F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2023844A" w14:textId="77777777" w:rsidR="00A16E3F" w:rsidRDefault="00A16E3F" w:rsidP="00D967A5">
            <w:r>
              <w:t>5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  <w:shd w:val="clear" w:color="auto" w:fill="auto"/>
          </w:tcPr>
          <w:p w14:paraId="0D96D9B6" w14:textId="77777777" w:rsidR="00A16E3F" w:rsidRDefault="00A16E3F" w:rsidP="00D967A5">
            <w:r>
              <w:t>5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  <w:shd w:val="clear" w:color="auto" w:fill="auto"/>
          </w:tcPr>
          <w:p w14:paraId="6F2AD1E3" w14:textId="77777777" w:rsidR="00A16E3F" w:rsidRDefault="00A16E3F" w:rsidP="00D967A5">
            <w:r>
              <w:t>3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8C2E933" w14:textId="77777777" w:rsidR="00A16E3F" w:rsidRPr="00562C2E" w:rsidRDefault="00A16E3F" w:rsidP="00D967A5">
            <w:pPr>
              <w:rPr>
                <w:lang w:val="pl-PL"/>
              </w:rPr>
            </w:pPr>
            <w:r>
              <w:rPr>
                <w:lang w:val="pl-PL"/>
              </w:rPr>
              <w:t>----------------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8792D8E" w14:textId="77777777" w:rsidR="00A16E3F" w:rsidRPr="00562C2E" w:rsidRDefault="00A16E3F" w:rsidP="00D967A5">
            <w:pPr>
              <w:rPr>
                <w:lang w:val="pl-PL"/>
              </w:rPr>
            </w:pPr>
            <w:r>
              <w:rPr>
                <w:lang w:val="pl-PL"/>
              </w:rPr>
              <w:t>-----------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6BD58D3B" w14:textId="77777777" w:rsidR="00A16E3F" w:rsidRDefault="00A16E3F" w:rsidP="00D967A5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  <w:shd w:val="clear" w:color="auto" w:fill="auto"/>
          </w:tcPr>
          <w:p w14:paraId="7A97F8CE" w14:textId="77777777" w:rsidR="00A16E3F" w:rsidRDefault="00A16E3F" w:rsidP="00D967A5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330F817" w14:textId="77777777" w:rsidR="00A16E3F" w:rsidRDefault="00A16E3F" w:rsidP="00D967A5"/>
        </w:tc>
      </w:tr>
      <w:tr w:rsidR="00A16E3F" w:rsidRPr="003276AD" w14:paraId="760BC225" w14:textId="77777777" w:rsidTr="00D177BF">
        <w:trPr>
          <w:gridAfter w:val="1"/>
          <w:wAfter w:w="56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7FB9011" w14:textId="77777777" w:rsidR="00A16E3F" w:rsidRPr="003276AD" w:rsidRDefault="00A16E3F" w:rsidP="00722175">
            <w:pPr>
              <w:rPr>
                <w:lang w:val="pl-PL"/>
              </w:rPr>
            </w:pPr>
            <w:r>
              <w:rPr>
                <w:lang w:val="pl-PL"/>
              </w:rPr>
              <w:t>11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04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8D2AB86" w14:textId="77777777" w:rsidR="00A16E3F" w:rsidRPr="003276AD" w:rsidRDefault="00A16E3F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  <w:shd w:val="clear" w:color="auto" w:fill="auto"/>
          </w:tcPr>
          <w:p w14:paraId="550B1B3B" w14:textId="77777777" w:rsidR="00A16E3F" w:rsidRPr="003276AD" w:rsidRDefault="00A16E3F" w:rsidP="00D967A5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215" w:type="dxa"/>
            <w:shd w:val="clear" w:color="auto" w:fill="auto"/>
          </w:tcPr>
          <w:p w14:paraId="26208153" w14:textId="77777777" w:rsidR="00A16E3F" w:rsidRPr="003276AD" w:rsidRDefault="00A16E3F" w:rsidP="00D967A5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59" w:type="dxa"/>
            <w:shd w:val="clear" w:color="auto" w:fill="auto"/>
          </w:tcPr>
          <w:p w14:paraId="480E0D4A" w14:textId="77777777" w:rsidR="00A16E3F" w:rsidRPr="003276AD" w:rsidRDefault="00A16E3F" w:rsidP="00D967A5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E20BC4D" w14:textId="77777777" w:rsidR="00A16E3F" w:rsidRPr="003276AD" w:rsidRDefault="00A16E3F" w:rsidP="00D967A5">
            <w:pPr>
              <w:rPr>
                <w:lang w:val="pl-PL"/>
              </w:rPr>
            </w:pPr>
            <w:r>
              <w:rPr>
                <w:lang w:val="pl-PL"/>
              </w:rPr>
              <w:t>----------------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8E4CFCF" w14:textId="77777777" w:rsidR="00A16E3F" w:rsidRPr="003276AD" w:rsidRDefault="00A16E3F" w:rsidP="00D967A5">
            <w:pPr>
              <w:rPr>
                <w:lang w:val="pl-PL"/>
              </w:rPr>
            </w:pPr>
            <w:r>
              <w:rPr>
                <w:lang w:val="pl-PL"/>
              </w:rPr>
              <w:t>-----------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6D04F903" w14:textId="77777777" w:rsidR="00A16E3F" w:rsidRPr="003276AD" w:rsidRDefault="00A16E3F" w:rsidP="00D967A5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  <w:shd w:val="clear" w:color="auto" w:fill="auto"/>
          </w:tcPr>
          <w:p w14:paraId="72D1C67F" w14:textId="77777777" w:rsidR="00A16E3F" w:rsidRPr="003276AD" w:rsidRDefault="00A16E3F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74B8F13E" w14:textId="77777777" w:rsidR="00A16E3F" w:rsidRPr="003276AD" w:rsidRDefault="00A16E3F" w:rsidP="00D967A5">
            <w:pPr>
              <w:rPr>
                <w:lang w:val="pl-PL"/>
              </w:rPr>
            </w:pPr>
          </w:p>
        </w:tc>
      </w:tr>
      <w:tr w:rsidR="00A16E3F" w:rsidRPr="003276AD" w14:paraId="267079C0" w14:textId="77777777" w:rsidTr="00D177BF">
        <w:trPr>
          <w:gridAfter w:val="1"/>
          <w:wAfter w:w="56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C23F190" w14:textId="77777777" w:rsidR="00A16E3F" w:rsidRPr="003276AD" w:rsidRDefault="00A16E3F" w:rsidP="00722175">
            <w:pPr>
              <w:rPr>
                <w:lang w:val="pl-PL"/>
              </w:rPr>
            </w:pPr>
            <w:r>
              <w:rPr>
                <w:lang w:val="pl-PL"/>
              </w:rPr>
              <w:t>15.04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9F6FF59" w14:textId="77777777" w:rsidR="00A16E3F" w:rsidRPr="003276AD" w:rsidRDefault="00A16E3F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  <w:shd w:val="clear" w:color="auto" w:fill="auto"/>
          </w:tcPr>
          <w:p w14:paraId="23AED19A" w14:textId="77777777" w:rsidR="00A16E3F" w:rsidRPr="003276AD" w:rsidRDefault="00A16E3F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215" w:type="dxa"/>
            <w:shd w:val="clear" w:color="auto" w:fill="auto"/>
          </w:tcPr>
          <w:p w14:paraId="04ABB360" w14:textId="77777777" w:rsidR="00A16E3F" w:rsidRPr="003276AD" w:rsidRDefault="00A16E3F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59" w:type="dxa"/>
            <w:shd w:val="clear" w:color="auto" w:fill="auto"/>
          </w:tcPr>
          <w:p w14:paraId="4A0D26B7" w14:textId="77777777" w:rsidR="00A16E3F" w:rsidRPr="003276AD" w:rsidRDefault="00A16E3F" w:rsidP="00D967A5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5932733" w14:textId="77777777" w:rsidR="00A16E3F" w:rsidRPr="00562C2E" w:rsidRDefault="00A16E3F" w:rsidP="00722175">
            <w:pPr>
              <w:rPr>
                <w:lang w:val="pl-PL"/>
              </w:rPr>
            </w:pPr>
            <w:r>
              <w:rPr>
                <w:lang w:val="pl-PL"/>
              </w:rPr>
              <w:t>----------------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953BEDF" w14:textId="77777777" w:rsidR="00A16E3F" w:rsidRPr="00562C2E" w:rsidRDefault="00A16E3F" w:rsidP="00722175">
            <w:pPr>
              <w:rPr>
                <w:lang w:val="pl-PL"/>
              </w:rPr>
            </w:pPr>
            <w:r>
              <w:rPr>
                <w:lang w:val="pl-PL"/>
              </w:rPr>
              <w:t>-----------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0CCE47DB" w14:textId="77777777" w:rsidR="00A16E3F" w:rsidRPr="00B63792" w:rsidRDefault="00A16E3F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 w14:paraId="60A7640A" w14:textId="77777777" w:rsidR="00A16E3F" w:rsidRPr="00B63792" w:rsidRDefault="00A16E3F" w:rsidP="00D967A5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10B5B86A" w14:textId="77777777" w:rsidR="00A16E3F" w:rsidRPr="00B63792" w:rsidRDefault="00A16E3F" w:rsidP="00D967A5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</w:tr>
      <w:tr w:rsidR="00A16E3F" w14:paraId="341ECB96" w14:textId="77777777" w:rsidTr="00D177BF">
        <w:trPr>
          <w:gridAfter w:val="1"/>
          <w:wAfter w:w="56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3FB79EA" w14:textId="77777777" w:rsidR="00A16E3F" w:rsidRPr="003276AD" w:rsidRDefault="00A16E3F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180E492" w14:textId="77777777" w:rsidR="00A16E3F" w:rsidRPr="003276AD" w:rsidRDefault="00A16E3F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68CD715B" w14:textId="77777777" w:rsidR="00A16E3F" w:rsidRPr="00562C2E" w:rsidRDefault="00A16E3F" w:rsidP="00D967A5">
            <w:pPr>
              <w:rPr>
                <w:lang w:val="pl-PL"/>
              </w:rPr>
            </w:pPr>
          </w:p>
        </w:tc>
        <w:tc>
          <w:tcPr>
            <w:tcW w:w="1215" w:type="dxa"/>
            <w:tcBorders>
              <w:bottom w:val="thinThickSmallGap" w:sz="24" w:space="0" w:color="auto"/>
            </w:tcBorders>
            <w:shd w:val="clear" w:color="auto" w:fill="auto"/>
          </w:tcPr>
          <w:p w14:paraId="2C82925E" w14:textId="77777777" w:rsidR="00A16E3F" w:rsidRPr="00562C2E" w:rsidRDefault="00A16E3F" w:rsidP="00D967A5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2835DF9D" w14:textId="77777777" w:rsidR="00A16E3F" w:rsidRPr="00562C2E" w:rsidRDefault="00A16E3F" w:rsidP="00D967A5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5D05E1B" w14:textId="77777777" w:rsidR="00A16E3F" w:rsidRPr="003276AD" w:rsidRDefault="00A16E3F" w:rsidP="00722175">
            <w:pPr>
              <w:rPr>
                <w:lang w:val="pl-PL"/>
              </w:rPr>
            </w:pPr>
            <w:r>
              <w:rPr>
                <w:lang w:val="pl-PL"/>
              </w:rPr>
              <w:t>----------------</w:t>
            </w: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5B70402" w14:textId="77777777" w:rsidR="00A16E3F" w:rsidRPr="003276AD" w:rsidRDefault="00A16E3F" w:rsidP="00722175">
            <w:pPr>
              <w:rPr>
                <w:lang w:val="pl-PL"/>
              </w:rPr>
            </w:pPr>
            <w:r>
              <w:rPr>
                <w:lang w:val="pl-PL"/>
              </w:rPr>
              <w:t>-----------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29217E2B" w14:textId="77777777" w:rsidR="00A16E3F" w:rsidRPr="00562C2E" w:rsidRDefault="00A16E3F" w:rsidP="00D967A5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04F20F5E" w14:textId="77777777" w:rsidR="00A16E3F" w:rsidRPr="00562C2E" w:rsidRDefault="00A16E3F" w:rsidP="00F53720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5443129" w14:textId="77777777" w:rsidR="00A16E3F" w:rsidRPr="00562C2E" w:rsidRDefault="00A16E3F" w:rsidP="00F53720">
            <w:pPr>
              <w:rPr>
                <w:lang w:val="pl-PL"/>
              </w:rPr>
            </w:pPr>
          </w:p>
        </w:tc>
      </w:tr>
      <w:tr w:rsidR="00A16E3F" w14:paraId="41E6F74B" w14:textId="77777777" w:rsidTr="00790999">
        <w:trPr>
          <w:gridAfter w:val="1"/>
          <w:wAfter w:w="56" w:type="dxa"/>
        </w:trPr>
        <w:tc>
          <w:tcPr>
            <w:tcW w:w="12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C74FD3B" w14:textId="77777777" w:rsidR="00A16E3F" w:rsidRPr="003276AD" w:rsidRDefault="00A16E3F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F237BB4" w14:textId="77777777" w:rsidR="00A16E3F" w:rsidRPr="00562C2E" w:rsidRDefault="00A16E3F" w:rsidP="0080083E">
            <w:pPr>
              <w:rPr>
                <w:lang w:val="pl-PL"/>
              </w:rPr>
            </w:pPr>
            <w:r w:rsidRPr="00562C2E">
              <w:rPr>
                <w:lang w:val="pl-PL"/>
              </w:rPr>
              <w:t>Godziny planowane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1F4D75DE" w14:textId="77777777" w:rsidR="00A16E3F" w:rsidRPr="00562C2E" w:rsidRDefault="00A16E3F" w:rsidP="0080083E">
            <w:pPr>
              <w:rPr>
                <w:lang w:val="pl-PL"/>
              </w:rPr>
            </w:pPr>
            <w:r>
              <w:rPr>
                <w:lang w:val="pl-PL"/>
              </w:rPr>
              <w:t>----------------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79AF9871" w14:textId="77777777" w:rsidR="00A16E3F" w:rsidRPr="00562C2E" w:rsidRDefault="00A16E3F" w:rsidP="0080083E">
            <w:pPr>
              <w:rPr>
                <w:lang w:val="pl-PL"/>
              </w:rPr>
            </w:pPr>
            <w:r>
              <w:rPr>
                <w:lang w:val="pl-PL"/>
              </w:rPr>
              <w:t>-----------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60781C3D" w14:textId="77777777" w:rsidR="00A16E3F" w:rsidRDefault="00A16E3F" w:rsidP="0080083E">
            <w:r>
              <w:t>3</w:t>
            </w:r>
          </w:p>
        </w:tc>
        <w:tc>
          <w:tcPr>
            <w:tcW w:w="12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02D4B" w14:textId="77777777" w:rsidR="00A16E3F" w:rsidRPr="00562C2E" w:rsidRDefault="00A16E3F" w:rsidP="0080083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5368DFC" w14:textId="77777777" w:rsidR="00A16E3F" w:rsidRPr="00562C2E" w:rsidRDefault="00A16E3F" w:rsidP="0080083E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18F1BA37" w14:textId="77777777" w:rsidR="00A16E3F" w:rsidRDefault="00A16E3F" w:rsidP="0080083E">
            <w:r>
              <w:t>19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0C819644" w14:textId="77777777" w:rsidR="00A16E3F" w:rsidRDefault="00A16E3F" w:rsidP="0080083E"/>
        </w:tc>
        <w:tc>
          <w:tcPr>
            <w:tcW w:w="1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26E70B7" w14:textId="77777777" w:rsidR="00A16E3F" w:rsidRDefault="00A16E3F" w:rsidP="0080083E"/>
        </w:tc>
      </w:tr>
      <w:tr w:rsidR="00A16E3F" w14:paraId="6303C453" w14:textId="77777777" w:rsidTr="00790999">
        <w:trPr>
          <w:gridAfter w:val="1"/>
          <w:wAfter w:w="56" w:type="dxa"/>
        </w:trPr>
        <w:tc>
          <w:tcPr>
            <w:tcW w:w="12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4A9D7C7" w14:textId="77777777" w:rsidR="00A16E3F" w:rsidRPr="003276AD" w:rsidRDefault="00A16E3F" w:rsidP="002946B3">
            <w:pPr>
              <w:rPr>
                <w:lang w:val="pl-PL"/>
              </w:rPr>
            </w:pPr>
            <w:r>
              <w:rPr>
                <w:lang w:val="pl-PL"/>
              </w:rPr>
              <w:t>18.04.2022</w:t>
            </w:r>
          </w:p>
        </w:tc>
        <w:tc>
          <w:tcPr>
            <w:tcW w:w="289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2C7DDD7" w14:textId="77777777" w:rsidR="00A16E3F" w:rsidRPr="003276AD" w:rsidRDefault="00A16E3F" w:rsidP="0080083E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18962DD7" w14:textId="77777777" w:rsidR="00A16E3F" w:rsidRPr="003276AD" w:rsidRDefault="00A16E3F" w:rsidP="0080083E">
            <w:pPr>
              <w:rPr>
                <w:lang w:val="pl-PL"/>
              </w:rPr>
            </w:pPr>
            <w:r>
              <w:rPr>
                <w:lang w:val="pl-PL"/>
              </w:rPr>
              <w:t>----------------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54695570" w14:textId="77777777" w:rsidR="00A16E3F" w:rsidRPr="003276AD" w:rsidRDefault="00A16E3F" w:rsidP="0080083E">
            <w:pPr>
              <w:rPr>
                <w:lang w:val="pl-PL"/>
              </w:rPr>
            </w:pPr>
            <w:r>
              <w:rPr>
                <w:lang w:val="pl-PL"/>
              </w:rPr>
              <w:t>-----------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67FF9CB3" w14:textId="77777777" w:rsidR="00A16E3F" w:rsidRPr="003276AD" w:rsidRDefault="00A16E3F" w:rsidP="0080083E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B7843" w14:textId="77777777" w:rsidR="00A16E3F" w:rsidRPr="003276AD" w:rsidRDefault="00A16E3F" w:rsidP="0080083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2B17823" w14:textId="77777777" w:rsidR="00A16E3F" w:rsidRPr="003276AD" w:rsidRDefault="00A16E3F" w:rsidP="0080083E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0D5A895F" w14:textId="77777777" w:rsidR="00A16E3F" w:rsidRPr="003276AD" w:rsidRDefault="00A16E3F" w:rsidP="0080083E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6554ACE5" w14:textId="77777777" w:rsidR="00A16E3F" w:rsidRPr="003276AD" w:rsidRDefault="00A16E3F" w:rsidP="0080083E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C79AD8C" w14:textId="77777777" w:rsidR="00A16E3F" w:rsidRPr="003276AD" w:rsidRDefault="00A16E3F" w:rsidP="0080083E">
            <w:pPr>
              <w:rPr>
                <w:lang w:val="pl-PL"/>
              </w:rPr>
            </w:pPr>
          </w:p>
        </w:tc>
      </w:tr>
      <w:tr w:rsidR="00A16E3F" w14:paraId="722C3AC8" w14:textId="77777777" w:rsidTr="00790999">
        <w:trPr>
          <w:gridAfter w:val="1"/>
          <w:wAfter w:w="56" w:type="dxa"/>
        </w:trPr>
        <w:tc>
          <w:tcPr>
            <w:tcW w:w="12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28F96B8" w14:textId="77777777" w:rsidR="00A16E3F" w:rsidRPr="003276AD" w:rsidRDefault="00A16E3F" w:rsidP="002946B3">
            <w:pPr>
              <w:rPr>
                <w:lang w:val="pl-PL"/>
              </w:rPr>
            </w:pPr>
            <w:r>
              <w:rPr>
                <w:lang w:val="pl-PL"/>
              </w:rPr>
              <w:t>22.04.2022</w:t>
            </w:r>
          </w:p>
        </w:tc>
        <w:tc>
          <w:tcPr>
            <w:tcW w:w="289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995E044" w14:textId="77777777" w:rsidR="00A16E3F" w:rsidRPr="003276AD" w:rsidRDefault="00A16E3F" w:rsidP="0080083E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05C97F3A" w14:textId="77777777" w:rsidR="00A16E3F" w:rsidRPr="00562C2E" w:rsidRDefault="00A16E3F" w:rsidP="0080083E">
            <w:pPr>
              <w:rPr>
                <w:lang w:val="pl-PL"/>
              </w:rPr>
            </w:pPr>
            <w:r>
              <w:rPr>
                <w:lang w:val="pl-PL"/>
              </w:rPr>
              <w:t>----------------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1E22848D" w14:textId="77777777" w:rsidR="00A16E3F" w:rsidRPr="00562C2E" w:rsidRDefault="00A16E3F" w:rsidP="0080083E">
            <w:pPr>
              <w:rPr>
                <w:lang w:val="pl-PL"/>
              </w:rPr>
            </w:pPr>
            <w:r>
              <w:rPr>
                <w:lang w:val="pl-PL"/>
              </w:rPr>
              <w:t>-----------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2D43DCB5" w14:textId="77777777" w:rsidR="00A16E3F" w:rsidRPr="003276AD" w:rsidRDefault="00A16E3F" w:rsidP="0080083E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2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CA2C" w14:textId="77777777" w:rsidR="00A16E3F" w:rsidRPr="003276AD" w:rsidRDefault="00A16E3F" w:rsidP="0080083E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B36B93A" w14:textId="77777777" w:rsidR="00A16E3F" w:rsidRPr="003276AD" w:rsidRDefault="00A16E3F" w:rsidP="0080083E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6D6CA53B" w14:textId="77777777" w:rsidR="00A16E3F" w:rsidRPr="00B63792" w:rsidRDefault="00A16E3F" w:rsidP="0080083E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7C0BCD5A" w14:textId="77777777" w:rsidR="00A16E3F" w:rsidRPr="00B63792" w:rsidRDefault="00A16E3F" w:rsidP="0080083E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BD1FEE3" w14:textId="77777777" w:rsidR="00A16E3F" w:rsidRPr="00B63792" w:rsidRDefault="00A16E3F" w:rsidP="0080083E">
            <w:pPr>
              <w:rPr>
                <w:lang w:val="pl-PL"/>
              </w:rPr>
            </w:pPr>
          </w:p>
        </w:tc>
      </w:tr>
      <w:tr w:rsidR="00A16E3F" w14:paraId="704F2D70" w14:textId="77777777" w:rsidTr="00D177BF">
        <w:trPr>
          <w:gridAfter w:val="1"/>
          <w:wAfter w:w="56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5D7EF49" w14:textId="77777777" w:rsidR="00A16E3F" w:rsidRPr="003276AD" w:rsidRDefault="00A16E3F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8039B42" w14:textId="77777777" w:rsidR="00A16E3F" w:rsidRPr="003276AD" w:rsidRDefault="00A16E3F" w:rsidP="0080083E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6D6827B6" w14:textId="77777777" w:rsidR="00A16E3F" w:rsidRPr="003276AD" w:rsidRDefault="00A16E3F" w:rsidP="0080083E">
            <w:pPr>
              <w:rPr>
                <w:lang w:val="pl-PL"/>
              </w:rPr>
            </w:pPr>
            <w:r>
              <w:rPr>
                <w:lang w:val="pl-PL"/>
              </w:rPr>
              <w:t>----------------</w:t>
            </w:r>
          </w:p>
        </w:tc>
        <w:tc>
          <w:tcPr>
            <w:tcW w:w="1215" w:type="dxa"/>
            <w:tcBorders>
              <w:bottom w:val="thinThickSmallGap" w:sz="24" w:space="0" w:color="auto"/>
            </w:tcBorders>
            <w:shd w:val="clear" w:color="auto" w:fill="auto"/>
          </w:tcPr>
          <w:p w14:paraId="4FC8712B" w14:textId="77777777" w:rsidR="00A16E3F" w:rsidRPr="003276AD" w:rsidRDefault="00A16E3F" w:rsidP="0080083E">
            <w:pPr>
              <w:rPr>
                <w:lang w:val="pl-PL"/>
              </w:rPr>
            </w:pPr>
            <w:r>
              <w:rPr>
                <w:lang w:val="pl-PL"/>
              </w:rPr>
              <w:t>-----------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57AA68CB" w14:textId="77777777" w:rsidR="00A16E3F" w:rsidRPr="00562C2E" w:rsidRDefault="00A16E3F" w:rsidP="0080083E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F831C59" w14:textId="77777777" w:rsidR="00A16E3F" w:rsidRPr="00562C2E" w:rsidRDefault="00A16E3F" w:rsidP="0080083E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3E34BB0" w14:textId="77777777" w:rsidR="00A16E3F" w:rsidRPr="00562C2E" w:rsidRDefault="00A16E3F" w:rsidP="0080083E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61DB721B" w14:textId="77777777" w:rsidR="00A16E3F" w:rsidRPr="00562C2E" w:rsidRDefault="00A16E3F" w:rsidP="0080083E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3AB5677A" w14:textId="77777777" w:rsidR="00A16E3F" w:rsidRPr="00562C2E" w:rsidRDefault="00A16E3F" w:rsidP="0080083E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C4F7BD9" w14:textId="77777777" w:rsidR="00A16E3F" w:rsidRPr="00562C2E" w:rsidRDefault="00A16E3F" w:rsidP="0080083E">
            <w:pPr>
              <w:rPr>
                <w:lang w:val="pl-PL"/>
              </w:rPr>
            </w:pPr>
          </w:p>
        </w:tc>
      </w:tr>
      <w:tr w:rsidR="00A16E3F" w14:paraId="4EF1B916" w14:textId="77777777" w:rsidTr="00D177BF">
        <w:trPr>
          <w:gridAfter w:val="1"/>
          <w:wAfter w:w="56" w:type="dxa"/>
        </w:trPr>
        <w:tc>
          <w:tcPr>
            <w:tcW w:w="12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88F1A53" w14:textId="77777777" w:rsidR="00A16E3F" w:rsidRDefault="00A16E3F" w:rsidP="002946B3">
            <w:proofErr w:type="spellStart"/>
            <w:r>
              <w:t>Razem</w:t>
            </w:r>
            <w:proofErr w:type="spellEnd"/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4F1A6B7" w14:textId="77777777" w:rsidR="00A16E3F" w:rsidRDefault="00A16E3F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59575AD" w14:textId="77777777" w:rsidR="00A16E3F" w:rsidRDefault="00A16E3F" w:rsidP="00896BE9">
            <w:r>
              <w:t>5,6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21D0345B" w14:textId="77777777" w:rsidR="00A16E3F" w:rsidRDefault="00A16E3F" w:rsidP="002946B3">
            <w:r>
              <w:t>5,6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4B755DFA" w14:textId="77777777" w:rsidR="00A16E3F" w:rsidRDefault="00A16E3F" w:rsidP="002946B3">
            <w:r>
              <w:t>-3,0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right w:val="single" w:sz="4" w:space="0" w:color="auto"/>
            </w:tcBorders>
          </w:tcPr>
          <w:p w14:paraId="70A30E45" w14:textId="77777777" w:rsidR="00A16E3F" w:rsidRDefault="00A16E3F" w:rsidP="002946B3">
            <w:r>
              <w:t>1,6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3A674DB9" w14:textId="77777777" w:rsidR="00A16E3F" w:rsidRDefault="00A16E3F" w:rsidP="002946B3">
            <w:r>
              <w:t>-6,4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81D9856" w14:textId="77777777" w:rsidR="00A16E3F" w:rsidRDefault="00A16E3F" w:rsidP="002946B3">
            <w:r>
              <w:t>4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1269E4D3" w14:textId="77777777" w:rsidR="00A16E3F" w:rsidRPr="00B63792" w:rsidRDefault="00A16E3F" w:rsidP="00D967A5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37C345E" w14:textId="77777777" w:rsidR="00A16E3F" w:rsidRDefault="00A16E3F" w:rsidP="000B38E4">
            <w:r>
              <w:t>215,8</w:t>
            </w:r>
          </w:p>
        </w:tc>
      </w:tr>
      <w:tr w:rsidR="00A16E3F" w14:paraId="758EA186" w14:textId="77777777" w:rsidTr="00D177BF">
        <w:trPr>
          <w:gridAfter w:val="1"/>
          <w:wAfter w:w="56" w:type="dxa"/>
        </w:trPr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A567103" w14:textId="77777777" w:rsidR="00A16E3F" w:rsidRDefault="00A16E3F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13A48C5" w14:textId="77777777" w:rsidR="00A16E3F" w:rsidRDefault="00A16E3F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4068EC0" w14:textId="77777777" w:rsidR="00A16E3F" w:rsidRDefault="00A16E3F" w:rsidP="002946B3">
            <w:r>
              <w:t>1</w:t>
            </w:r>
          </w:p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4A9F25C7" w14:textId="77777777" w:rsidR="00A16E3F" w:rsidRDefault="00A16E3F" w:rsidP="002946B3"/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56792ED0" w14:textId="77777777" w:rsidR="00A16E3F" w:rsidRDefault="00A16E3F" w:rsidP="002946B3"/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14:paraId="0205D482" w14:textId="77777777" w:rsidR="00A16E3F" w:rsidRDefault="00A16E3F" w:rsidP="002946B3"/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4B624C4" w14:textId="77777777" w:rsidR="00A16E3F" w:rsidRDefault="00A16E3F" w:rsidP="002946B3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AAD4D1E" w14:textId="77777777" w:rsidR="00A16E3F" w:rsidRPr="00B63792" w:rsidRDefault="00A16E3F" w:rsidP="000867CC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7574678A" w14:textId="77777777" w:rsidR="00A16E3F" w:rsidRPr="00B63792" w:rsidRDefault="00A16E3F" w:rsidP="000867CC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DB50BB4" w14:textId="77777777" w:rsidR="00A16E3F" w:rsidRPr="00B63792" w:rsidRDefault="00A16E3F" w:rsidP="000867CC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</w:tr>
      <w:tr w:rsidR="00496C59" w:rsidRPr="00C27CC4" w14:paraId="6112CB07" w14:textId="77777777" w:rsidTr="00074A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992" w:type="dxa"/>
            <w:gridSpan w:val="12"/>
          </w:tcPr>
          <w:p w14:paraId="16694F45" w14:textId="77777777" w:rsidR="00496C59" w:rsidRPr="00496C59" w:rsidRDefault="00496C59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="00496C59" w:rsidRPr="00C27CC4" w14:paraId="6ED8EBCF" w14:textId="77777777" w:rsidTr="00074A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7" w:type="dxa"/>
            <w:gridSpan w:val="6"/>
          </w:tcPr>
          <w:p w14:paraId="2903B7E4" w14:textId="14AF7ECD" w:rsidR="00496C59" w:rsidRPr="00496C59" w:rsidRDefault="009A601F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D14FF1">
              <w:rPr>
                <w:lang w:val="pl-PL"/>
              </w:rPr>
              <w:t>2.04.</w:t>
            </w:r>
            <w:r w:rsidR="00EB76BA">
              <w:rPr>
                <w:lang w:val="pl-PL"/>
              </w:rPr>
              <w:t xml:space="preserve">2022 r. </w:t>
            </w:r>
            <w:r w:rsidR="00EB76BA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D459B8A" wp14:editId="3B4E151F">
                  <wp:extent cx="647700" cy="302259"/>
                  <wp:effectExtent l="0" t="0" r="0" b="0"/>
                  <wp:docPr id="4" name="Obraz 4" descr="C:\Users\user\AppData\Local\Microsoft\Windows\INetCache\Content.Word\Signatur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Word\Signatur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973" cy="323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5" w:type="dxa"/>
            <w:gridSpan w:val="6"/>
          </w:tcPr>
          <w:p w14:paraId="0EB27255" w14:textId="77777777" w:rsidR="00496C59" w:rsidRPr="00496C59" w:rsidRDefault="00496C59">
            <w:pPr>
              <w:rPr>
                <w:lang w:val="pl-PL"/>
              </w:rPr>
            </w:pPr>
          </w:p>
        </w:tc>
      </w:tr>
      <w:tr w:rsidR="00496C59" w:rsidRPr="00496C59" w14:paraId="2879767F" w14:textId="77777777" w:rsidTr="00074A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7" w:type="dxa"/>
            <w:gridSpan w:val="6"/>
          </w:tcPr>
          <w:p w14:paraId="12DB689A" w14:textId="77777777" w:rsidR="00496C59" w:rsidRPr="00496C59" w:rsidRDefault="00074A07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……………………………………….</w:t>
            </w:r>
          </w:p>
        </w:tc>
        <w:tc>
          <w:tcPr>
            <w:tcW w:w="4925" w:type="dxa"/>
            <w:gridSpan w:val="6"/>
          </w:tcPr>
          <w:p w14:paraId="06488DED" w14:textId="77777777" w:rsidR="00496C59" w:rsidRPr="00496C59" w:rsidRDefault="00FB410A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074A07">
              <w:rPr>
                <w:lang w:val="pl-PL"/>
              </w:rPr>
              <w:t xml:space="preserve"> …………………………..</w:t>
            </w:r>
          </w:p>
        </w:tc>
      </w:tr>
      <w:tr w:rsidR="00496C59" w:rsidRPr="00496C59" w14:paraId="3235067E" w14:textId="77777777" w:rsidTr="00074A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7" w:type="dxa"/>
            <w:gridSpan w:val="6"/>
          </w:tcPr>
          <w:p w14:paraId="56C39EDB" w14:textId="77777777" w:rsidR="00496C59" w:rsidRPr="00496C59" w:rsidRDefault="00496C59">
            <w:pPr>
              <w:rPr>
                <w:lang w:val="pl-PL"/>
              </w:rPr>
            </w:pPr>
            <w:r>
              <w:rPr>
                <w:lang w:val="pl-PL"/>
              </w:rPr>
              <w:t>(data i podpis nauczyciela)</w:t>
            </w:r>
          </w:p>
        </w:tc>
        <w:tc>
          <w:tcPr>
            <w:tcW w:w="4925" w:type="dxa"/>
            <w:gridSpan w:val="6"/>
          </w:tcPr>
          <w:p w14:paraId="29B224A8" w14:textId="77777777" w:rsidR="00496C59" w:rsidRPr="00496C59" w:rsidRDefault="00496C59" w:rsidP="00421AD8">
            <w:pPr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14:paraId="3746D1DC" w14:textId="77777777" w:rsidR="00496C59" w:rsidRPr="00496C59" w:rsidRDefault="00496C59">
      <w:pPr>
        <w:rPr>
          <w:lang w:val="pl-PL"/>
        </w:rPr>
      </w:pPr>
    </w:p>
    <w:sectPr w:rsidR="00496C59" w:rsidRPr="00496C59" w:rsidSect="00C27CC4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18F"/>
    <w:multiLevelType w:val="hybridMultilevel"/>
    <w:tmpl w:val="E70E9C22"/>
    <w:lvl w:ilvl="0" w:tplc="2F262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8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6B3"/>
    <w:rsid w:val="000205F5"/>
    <w:rsid w:val="000300CB"/>
    <w:rsid w:val="00030337"/>
    <w:rsid w:val="0004473A"/>
    <w:rsid w:val="00074A07"/>
    <w:rsid w:val="00085C38"/>
    <w:rsid w:val="00090B4E"/>
    <w:rsid w:val="000A1FBD"/>
    <w:rsid w:val="000B38E4"/>
    <w:rsid w:val="000B6830"/>
    <w:rsid w:val="000C55CE"/>
    <w:rsid w:val="000C6D07"/>
    <w:rsid w:val="000E36E2"/>
    <w:rsid w:val="0010038B"/>
    <w:rsid w:val="00101153"/>
    <w:rsid w:val="00134606"/>
    <w:rsid w:val="00170F89"/>
    <w:rsid w:val="00172F9A"/>
    <w:rsid w:val="0018502F"/>
    <w:rsid w:val="001A59A8"/>
    <w:rsid w:val="00235C7C"/>
    <w:rsid w:val="00240B56"/>
    <w:rsid w:val="00255B70"/>
    <w:rsid w:val="0027284A"/>
    <w:rsid w:val="002946B3"/>
    <w:rsid w:val="002A1363"/>
    <w:rsid w:val="002C6069"/>
    <w:rsid w:val="00313464"/>
    <w:rsid w:val="003276AD"/>
    <w:rsid w:val="00347054"/>
    <w:rsid w:val="00353C0B"/>
    <w:rsid w:val="00385F68"/>
    <w:rsid w:val="00393CED"/>
    <w:rsid w:val="003C62E9"/>
    <w:rsid w:val="003D326F"/>
    <w:rsid w:val="003E1656"/>
    <w:rsid w:val="003E34E5"/>
    <w:rsid w:val="003E6F0F"/>
    <w:rsid w:val="0041012E"/>
    <w:rsid w:val="00421AD8"/>
    <w:rsid w:val="00436ACB"/>
    <w:rsid w:val="00496C59"/>
    <w:rsid w:val="004C2406"/>
    <w:rsid w:val="004F1A89"/>
    <w:rsid w:val="0052757D"/>
    <w:rsid w:val="00536CD3"/>
    <w:rsid w:val="005408EF"/>
    <w:rsid w:val="00562C2E"/>
    <w:rsid w:val="005800CF"/>
    <w:rsid w:val="00581439"/>
    <w:rsid w:val="005843C8"/>
    <w:rsid w:val="00604889"/>
    <w:rsid w:val="00607299"/>
    <w:rsid w:val="00614963"/>
    <w:rsid w:val="00680F33"/>
    <w:rsid w:val="006930EF"/>
    <w:rsid w:val="006C3C15"/>
    <w:rsid w:val="007375A5"/>
    <w:rsid w:val="00750F1F"/>
    <w:rsid w:val="00766F59"/>
    <w:rsid w:val="00776A1C"/>
    <w:rsid w:val="00790999"/>
    <w:rsid w:val="0079265C"/>
    <w:rsid w:val="007C06F5"/>
    <w:rsid w:val="007C1CCF"/>
    <w:rsid w:val="007D6F7E"/>
    <w:rsid w:val="007E46BA"/>
    <w:rsid w:val="00812D0F"/>
    <w:rsid w:val="00830C3F"/>
    <w:rsid w:val="0085691B"/>
    <w:rsid w:val="00896BE9"/>
    <w:rsid w:val="008B6417"/>
    <w:rsid w:val="00930DB5"/>
    <w:rsid w:val="00983438"/>
    <w:rsid w:val="00984B1B"/>
    <w:rsid w:val="00992F19"/>
    <w:rsid w:val="009A601F"/>
    <w:rsid w:val="00A16E3F"/>
    <w:rsid w:val="00A20711"/>
    <w:rsid w:val="00A5083C"/>
    <w:rsid w:val="00A718B5"/>
    <w:rsid w:val="00A74C52"/>
    <w:rsid w:val="00AA2085"/>
    <w:rsid w:val="00AA2F72"/>
    <w:rsid w:val="00AC14BB"/>
    <w:rsid w:val="00B21143"/>
    <w:rsid w:val="00B52843"/>
    <w:rsid w:val="00B63792"/>
    <w:rsid w:val="00B97FA5"/>
    <w:rsid w:val="00BA73D9"/>
    <w:rsid w:val="00BD11D5"/>
    <w:rsid w:val="00C14282"/>
    <w:rsid w:val="00C268E8"/>
    <w:rsid w:val="00C27CC4"/>
    <w:rsid w:val="00C41007"/>
    <w:rsid w:val="00C57D99"/>
    <w:rsid w:val="00CA1325"/>
    <w:rsid w:val="00CA4C75"/>
    <w:rsid w:val="00CC3BA4"/>
    <w:rsid w:val="00CC6DC8"/>
    <w:rsid w:val="00CD4BB1"/>
    <w:rsid w:val="00CE6F0F"/>
    <w:rsid w:val="00D06A02"/>
    <w:rsid w:val="00D14FF1"/>
    <w:rsid w:val="00D177BF"/>
    <w:rsid w:val="00D23DF2"/>
    <w:rsid w:val="00D338B4"/>
    <w:rsid w:val="00DA06F3"/>
    <w:rsid w:val="00DC7B3F"/>
    <w:rsid w:val="00E21EDB"/>
    <w:rsid w:val="00E346FE"/>
    <w:rsid w:val="00E70AAC"/>
    <w:rsid w:val="00E76400"/>
    <w:rsid w:val="00E95AEC"/>
    <w:rsid w:val="00EB283A"/>
    <w:rsid w:val="00EB76BA"/>
    <w:rsid w:val="00ED47A0"/>
    <w:rsid w:val="00ED7F13"/>
    <w:rsid w:val="00F12F55"/>
    <w:rsid w:val="00FA376B"/>
    <w:rsid w:val="00FA3D5B"/>
    <w:rsid w:val="00FA7AC7"/>
    <w:rsid w:val="00FB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C2CD"/>
  <w15:docId w15:val="{368FB112-C884-4C01-9A8B-7E5CFB46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5</cp:revision>
  <dcterms:created xsi:type="dcterms:W3CDTF">2022-04-20T12:21:00Z</dcterms:created>
  <dcterms:modified xsi:type="dcterms:W3CDTF">2022-04-20T12:24:00Z</dcterms:modified>
</cp:coreProperties>
</file>