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A6C99" w14:textId="7A3B745A" w:rsidR="000300CB" w:rsidRDefault="003442D3">
      <w:pPr>
        <w:rPr>
          <w:rFonts w:ascii="Tahoma" w:hAnsi="Tahoma" w:cs="Tahoma"/>
          <w:color w:val="000000"/>
          <w:sz w:val="18"/>
          <w:szCs w:val="18"/>
          <w:shd w:val="clear" w:color="auto" w:fill="FFFFFF"/>
          <w:lang w:val="pl-PL"/>
        </w:rPr>
      </w:pPr>
      <w:r w:rsidRPr="003442D3">
        <w:rPr>
          <w:rFonts w:ascii="Tahoma" w:hAnsi="Tahoma" w:cs="Tahoma"/>
          <w:color w:val="000000"/>
          <w:sz w:val="18"/>
          <w:szCs w:val="18"/>
          <w:shd w:val="clear" w:color="auto" w:fill="FFFFFF"/>
          <w:lang w:val="pl-PL"/>
        </w:rPr>
        <w:t>Szanowni Państwo,</w:t>
      </w:r>
      <w:r w:rsidRPr="003442D3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3442D3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3442D3">
        <w:rPr>
          <w:rFonts w:ascii="Tahoma" w:hAnsi="Tahoma" w:cs="Tahoma"/>
          <w:color w:val="000000"/>
          <w:sz w:val="18"/>
          <w:szCs w:val="18"/>
          <w:shd w:val="clear" w:color="auto" w:fill="FFFFFF"/>
          <w:lang w:val="pl-PL"/>
        </w:rPr>
        <w:t>W obliczu rozprzestrzeniania się epidemii, z dniem 19.11.2021r. zostały wprowadzone w szkole dodatkowe rozwiązania dotyczące przebywania osób trzecich na terenie budynków obydwu szkół.</w:t>
      </w:r>
      <w:r w:rsidRPr="003442D3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3442D3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3442D3">
        <w:rPr>
          <w:rFonts w:ascii="Tahoma" w:hAnsi="Tahoma" w:cs="Tahoma"/>
          <w:color w:val="000000"/>
          <w:sz w:val="18"/>
          <w:szCs w:val="18"/>
          <w:shd w:val="clear" w:color="auto" w:fill="FFFFFF"/>
          <w:lang w:val="pl-PL"/>
        </w:rPr>
        <w:t>W związku z nieprzestrzeganiem przez osoby z zewnątrz zasad bezpieczeństwa (noszenie maseczek, dezynfekcja rąk) wprowadzam zakaz przebywania osób trzecich na terenie szkoły, zarówno w budynku nr 8, jak i budynku nr 99.</w:t>
      </w:r>
      <w:r w:rsidRPr="003442D3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3442D3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3442D3">
        <w:rPr>
          <w:rFonts w:ascii="Tahoma" w:hAnsi="Tahoma" w:cs="Tahoma"/>
          <w:color w:val="000000"/>
          <w:sz w:val="18"/>
          <w:szCs w:val="18"/>
          <w:shd w:val="clear" w:color="auto" w:fill="FFFFFF"/>
          <w:lang w:val="pl-PL"/>
        </w:rPr>
        <w:t>Oznacza to, że w przypadku: budynku nr 8 - dzieci będą wchodziły i wychodziły ze szkoły tylko od strony przedszkola. Pracownicy obsługi upoważnieni są do otwierania drzwi, wpuszczania i wypuszczania dzieci - zamontowano dzwonek, który ułatwi komunikację rodzica ze szkołą.</w:t>
      </w:r>
      <w:r w:rsidRPr="003442D3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3442D3">
        <w:rPr>
          <w:rFonts w:ascii="Tahoma" w:hAnsi="Tahoma" w:cs="Tahoma"/>
          <w:color w:val="000000"/>
          <w:sz w:val="18"/>
          <w:szCs w:val="18"/>
          <w:shd w:val="clear" w:color="auto" w:fill="FFFFFF"/>
          <w:lang w:val="pl-PL"/>
        </w:rPr>
        <w:t>W budynku nr 99 obowiązują te same zasady.</w:t>
      </w:r>
      <w:r w:rsidRPr="003442D3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3442D3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3442D3">
        <w:rPr>
          <w:rFonts w:ascii="Tahoma" w:hAnsi="Tahoma" w:cs="Tahoma"/>
          <w:color w:val="000000"/>
          <w:sz w:val="18"/>
          <w:szCs w:val="18"/>
          <w:shd w:val="clear" w:color="auto" w:fill="FFFFFF"/>
          <w:lang w:val="pl-PL"/>
        </w:rPr>
        <w:t>W sytuacji, kiedy dziecko z przyczyn losowych (np. złego samopoczucia (itp.)), będzie odbierane ze szkoły wcześniej, w czasie trwania lekcji, wówczas osoba odbierająca zostanie wpuszczona na teren szkoły (takowe osoby zobligowane są do przestrzegania zasad bezpieczeństwa - zakrywanie ust i nos maseczką ochronną).</w:t>
      </w:r>
      <w:r w:rsidRPr="003442D3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3442D3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3442D3">
        <w:rPr>
          <w:rFonts w:ascii="Tahoma" w:hAnsi="Tahoma" w:cs="Tahoma"/>
          <w:color w:val="000000"/>
          <w:sz w:val="18"/>
          <w:szCs w:val="18"/>
          <w:shd w:val="clear" w:color="auto" w:fill="FFFFFF"/>
          <w:lang w:val="pl-PL"/>
        </w:rPr>
        <w:t>Zasady zwolnień dzieci w czasie trwania lekcji pozostają bez zmian – osoba odbierająca osobiście podpisuje odbiór dziecka.</w:t>
      </w:r>
      <w:r w:rsidRPr="003442D3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3442D3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3442D3">
        <w:rPr>
          <w:rFonts w:ascii="Tahoma" w:hAnsi="Tahoma" w:cs="Tahoma"/>
          <w:color w:val="000000"/>
          <w:sz w:val="18"/>
          <w:szCs w:val="18"/>
          <w:shd w:val="clear" w:color="auto" w:fill="FFFFFF"/>
          <w:lang w:val="pl-PL"/>
        </w:rPr>
        <w:t>Proszę poinformować rodziców o w/w zasadach, jak również przypomnieć, że dzieci należy przyprowadzać do szkoły nie wcześniej niż na 10 min przed rozpoczęciem zajęć, co również tyczy się dzieci zapisanych do świetlicy szkolnej.</w:t>
      </w:r>
    </w:p>
    <w:p w14:paraId="55EB98CE" w14:textId="4A51F745" w:rsidR="00831463" w:rsidRDefault="00831463">
      <w:pPr>
        <w:rPr>
          <w:rFonts w:ascii="Tahoma" w:hAnsi="Tahoma" w:cs="Tahoma"/>
          <w:color w:val="000000"/>
          <w:sz w:val="18"/>
          <w:szCs w:val="18"/>
          <w:shd w:val="clear" w:color="auto" w:fill="FFFFFF"/>
          <w:lang w:val="pl-PL"/>
        </w:rPr>
      </w:pPr>
    </w:p>
    <w:p w14:paraId="4587E324" w14:textId="4DB9176F" w:rsidR="00831463" w:rsidRPr="00831463" w:rsidRDefault="00831463">
      <w:pPr>
        <w:rPr>
          <w:rFonts w:ascii="Tahoma" w:hAnsi="Tahoma" w:cs="Tahoma"/>
          <w:color w:val="000000"/>
          <w:sz w:val="18"/>
          <w:szCs w:val="18"/>
          <w:shd w:val="clear" w:color="auto" w:fill="FFFFFF"/>
          <w:lang w:val="pl-PL"/>
        </w:rPr>
      </w:pPr>
      <w:r w:rsidRPr="00831463">
        <w:rPr>
          <w:rFonts w:ascii="Tahoma" w:hAnsi="Tahoma" w:cs="Tahoma"/>
          <w:color w:val="000000"/>
          <w:sz w:val="18"/>
          <w:szCs w:val="18"/>
          <w:shd w:val="clear" w:color="auto" w:fill="FFFFFF"/>
          <w:lang w:val="pl-PL"/>
        </w:rPr>
        <w:t>Z poważaniem</w:t>
      </w:r>
      <w:r w:rsidRPr="00831463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831463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831463">
        <w:rPr>
          <w:rFonts w:ascii="Tahoma" w:hAnsi="Tahoma" w:cs="Tahoma"/>
          <w:color w:val="000000"/>
          <w:sz w:val="18"/>
          <w:szCs w:val="18"/>
          <w:shd w:val="clear" w:color="auto" w:fill="FFFFFF"/>
          <w:lang w:val="pl-PL"/>
        </w:rPr>
        <w:t>Dyrektor Szkoły</w:t>
      </w:r>
      <w:r w:rsidRPr="00831463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831463">
        <w:rPr>
          <w:rFonts w:ascii="Tahoma" w:hAnsi="Tahoma" w:cs="Tahoma"/>
          <w:color w:val="000000"/>
          <w:sz w:val="18"/>
          <w:szCs w:val="18"/>
          <w:shd w:val="clear" w:color="auto" w:fill="FFFFFF"/>
          <w:lang w:val="pl-PL"/>
        </w:rPr>
        <w:t>Justyna Łękawska</w:t>
      </w:r>
    </w:p>
    <w:p w14:paraId="2F3F37A7" w14:textId="2746DB36" w:rsidR="00831463" w:rsidRDefault="00831463">
      <w:pPr>
        <w:rPr>
          <w:rFonts w:ascii="Tahoma" w:hAnsi="Tahoma" w:cs="Tahoma"/>
          <w:color w:val="000000"/>
          <w:sz w:val="18"/>
          <w:szCs w:val="18"/>
          <w:shd w:val="clear" w:color="auto" w:fill="FFFFFF"/>
          <w:lang w:val="pl-PL"/>
        </w:rPr>
      </w:pPr>
    </w:p>
    <w:p w14:paraId="64545C6A" w14:textId="6D01D453" w:rsidR="00831463" w:rsidRPr="003442D3" w:rsidRDefault="00831463">
      <w:pPr>
        <w:rPr>
          <w:lang w:val="pl-PL"/>
        </w:rPr>
      </w:pPr>
      <w:r w:rsidRPr="00831463">
        <w:rPr>
          <w:lang w:val="pl-PL"/>
        </w:rPr>
        <w:t>Dodatkowe rozwiązania dotyczące przebywania osób trzecich na terenie obydwu budynków szkoły.</w:t>
      </w:r>
    </w:p>
    <w:sectPr w:rsidR="00831463" w:rsidRPr="003442D3" w:rsidSect="00607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2D3"/>
    <w:rsid w:val="000300CB"/>
    <w:rsid w:val="003442D3"/>
    <w:rsid w:val="00607299"/>
    <w:rsid w:val="0069087A"/>
    <w:rsid w:val="0083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BDAB2"/>
  <w15:chartTrackingRefBased/>
  <w15:docId w15:val="{4A46EC05-F411-4FD8-9A3F-73D64C0A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2021-11-23T07:12:00Z</dcterms:created>
  <dcterms:modified xsi:type="dcterms:W3CDTF">2021-11-23T11:58:00Z</dcterms:modified>
</cp:coreProperties>
</file>