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C4EC" w14:textId="77777777" w:rsidR="00225B2D" w:rsidRPr="0035681E" w:rsidRDefault="00000000">
      <w:pPr>
        <w:tabs>
          <w:tab w:val="right" w:pos="11338"/>
        </w:tabs>
        <w:spacing w:after="80" w:line="265" w:lineRule="auto"/>
        <w:ind w:left="-15" w:firstLine="0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31EE32" wp14:editId="4D8BC383">
                <wp:simplePos x="0" y="0"/>
                <wp:positionH relativeFrom="column">
                  <wp:posOffset>428625</wp:posOffset>
                </wp:positionH>
                <wp:positionV relativeFrom="paragraph">
                  <wp:posOffset>-23876</wp:posOffset>
                </wp:positionV>
                <wp:extent cx="238125" cy="152400"/>
                <wp:effectExtent l="0" t="0" r="0" b="0"/>
                <wp:wrapNone/>
                <wp:docPr id="4188" name="Group 4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152400"/>
                          <a:chOff x="0" y="0"/>
                          <a:chExt cx="238125" cy="1524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2381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152400">
                                <a:moveTo>
                                  <a:pt x="28575" y="0"/>
                                </a:moveTo>
                                <a:lnTo>
                                  <a:pt x="209550" y="0"/>
                                </a:lnTo>
                                <a:cubicBezTo>
                                  <a:pt x="213339" y="0"/>
                                  <a:pt x="216984" y="725"/>
                                  <a:pt x="220485" y="2175"/>
                                </a:cubicBezTo>
                                <a:cubicBezTo>
                                  <a:pt x="223986" y="3625"/>
                                  <a:pt x="227076" y="5690"/>
                                  <a:pt x="229756" y="8369"/>
                                </a:cubicBezTo>
                                <a:cubicBezTo>
                                  <a:pt x="232435" y="11049"/>
                                  <a:pt x="234500" y="14139"/>
                                  <a:pt x="235950" y="17640"/>
                                </a:cubicBezTo>
                                <a:cubicBezTo>
                                  <a:pt x="237400" y="21141"/>
                                  <a:pt x="238125" y="24786"/>
                                  <a:pt x="238125" y="28575"/>
                                </a:cubicBezTo>
                                <a:lnTo>
                                  <a:pt x="238125" y="123825"/>
                                </a:lnTo>
                                <a:cubicBezTo>
                                  <a:pt x="238125" y="127614"/>
                                  <a:pt x="237400" y="131259"/>
                                  <a:pt x="235950" y="134760"/>
                                </a:cubicBezTo>
                                <a:cubicBezTo>
                                  <a:pt x="234500" y="138261"/>
                                  <a:pt x="232435" y="141351"/>
                                  <a:pt x="229756" y="144031"/>
                                </a:cubicBezTo>
                                <a:cubicBezTo>
                                  <a:pt x="227076" y="146710"/>
                                  <a:pt x="223986" y="148775"/>
                                  <a:pt x="220485" y="150225"/>
                                </a:cubicBezTo>
                                <a:cubicBezTo>
                                  <a:pt x="216984" y="151675"/>
                                  <a:pt x="213339" y="152400"/>
                                  <a:pt x="209550" y="152400"/>
                                </a:cubicBezTo>
                                <a:lnTo>
                                  <a:pt x="28575" y="152400"/>
                                </a:lnTo>
                                <a:cubicBezTo>
                                  <a:pt x="24786" y="152400"/>
                                  <a:pt x="21141" y="151675"/>
                                  <a:pt x="17640" y="150225"/>
                                </a:cubicBezTo>
                                <a:cubicBezTo>
                                  <a:pt x="14139" y="148775"/>
                                  <a:pt x="11049" y="146710"/>
                                  <a:pt x="8369" y="144031"/>
                                </a:cubicBezTo>
                                <a:cubicBezTo>
                                  <a:pt x="5690" y="141351"/>
                                  <a:pt x="3625" y="138261"/>
                                  <a:pt x="2175" y="134760"/>
                                </a:cubicBezTo>
                                <a:cubicBezTo>
                                  <a:pt x="725" y="131259"/>
                                  <a:pt x="0" y="127614"/>
                                  <a:pt x="0" y="12382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3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88" style="width:18.75pt;height:12pt;position:absolute;z-index:-2147483636;mso-position-horizontal-relative:text;mso-position-horizontal:absolute;margin-left:33.75pt;mso-position-vertical-relative:text;margin-top:-1.88005pt;" coordsize="2381,1524">
                <v:shape id="Shape 19" style="position:absolute;width:2381;height:1524;left:0;top:0;" coordsize="238125,152400" path="m28575,0l209550,0c213339,0,216984,725,220485,2175c223986,3625,227076,5690,229756,8369c232435,11049,234500,14139,235950,17640c237400,21141,238125,24786,238125,28575l238125,123825c238125,127614,237400,131259,235950,134760c234500,138261,232435,141351,229756,144031c227076,146710,223986,148775,220485,150225c216984,151675,213339,152400,209550,152400l28575,152400c24786,152400,21141,151675,17640,150225c14139,148775,11049,146710,8369,144031c5690,141351,3625,138261,2175,134760c725,131259,0,127614,0,123825l0,28575c0,24786,725,21141,2175,17640c3625,14139,5690,11049,8369,8369c11049,5690,14139,3625,17640,2175c21141,725,24786,0,28575,0x">
                  <v:stroke weight="0pt" endcap="flat" joinstyle="miter" miterlimit="10" on="false" color="#000000" opacity="0"/>
                  <v:fill on="true" color="#30333a"/>
                </v:shape>
              </v:group>
            </w:pict>
          </mc:Fallback>
        </mc:AlternateContent>
      </w:r>
      <w:r w:rsidRPr="0035681E">
        <w:rPr>
          <w:rFonts w:ascii="Calibri" w:eastAsia="Calibri" w:hAnsi="Calibri" w:cs="Calibri"/>
          <w:color w:val="6C6D70"/>
          <w:sz w:val="19"/>
          <w:lang w:val="pl-PL"/>
        </w:rPr>
        <w:t xml:space="preserve">Grupa </w:t>
      </w:r>
      <w:r w:rsidRPr="0035681E">
        <w:rPr>
          <w:rFonts w:ascii="Calibri" w:eastAsia="Calibri" w:hAnsi="Calibri" w:cs="Calibri"/>
          <w:color w:val="FFFFFF"/>
          <w:sz w:val="21"/>
          <w:lang w:val="pl-PL"/>
        </w:rPr>
        <w:t xml:space="preserve">A </w:t>
      </w:r>
      <w:r w:rsidRPr="0035681E">
        <w:rPr>
          <w:rFonts w:ascii="Calibri" w:eastAsia="Calibri" w:hAnsi="Calibri" w:cs="Calibri"/>
          <w:color w:val="6C6D70"/>
          <w:sz w:val="19"/>
          <w:lang w:val="pl-PL"/>
        </w:rPr>
        <w:t>Klasa ....................</w:t>
      </w:r>
      <w:r w:rsidRPr="0035681E">
        <w:rPr>
          <w:rFonts w:ascii="Calibri" w:eastAsia="Calibri" w:hAnsi="Calibri" w:cs="Calibri"/>
          <w:color w:val="6C6D70"/>
          <w:sz w:val="19"/>
          <w:lang w:val="pl-PL"/>
        </w:rPr>
        <w:tab/>
        <w:t xml:space="preserve">Liczba punktów ...... / </w:t>
      </w:r>
      <w:r w:rsidRPr="0035681E">
        <w:rPr>
          <w:rFonts w:ascii="Calibri" w:eastAsia="Calibri" w:hAnsi="Calibri" w:cs="Calibri"/>
          <w:b/>
          <w:color w:val="6C6D70"/>
          <w:sz w:val="19"/>
          <w:lang w:val="pl-PL"/>
        </w:rPr>
        <w:t>20</w:t>
      </w:r>
      <w:r w:rsidRPr="0035681E">
        <w:rPr>
          <w:rFonts w:ascii="Calibri" w:eastAsia="Calibri" w:hAnsi="Calibri" w:cs="Calibri"/>
          <w:color w:val="6C6D70"/>
          <w:sz w:val="19"/>
          <w:lang w:val="pl-PL"/>
        </w:rPr>
        <w:t xml:space="preserve"> p.</w:t>
      </w:r>
    </w:p>
    <w:p w14:paraId="310164FB" w14:textId="77777777" w:rsidR="00225B2D" w:rsidRPr="0035681E" w:rsidRDefault="00225B2D">
      <w:pPr>
        <w:rPr>
          <w:lang w:val="pl-PL"/>
        </w:rPr>
        <w:sectPr w:rsidR="00225B2D" w:rsidRPr="0035681E">
          <w:footerReference w:type="even" r:id="rId7"/>
          <w:footerReference w:type="default" r:id="rId8"/>
          <w:footerReference w:type="first" r:id="rId9"/>
          <w:pgSz w:w="11899" w:h="16838"/>
          <w:pgMar w:top="468" w:right="162" w:bottom="1440" w:left="400" w:header="720" w:footer="291" w:gutter="0"/>
          <w:cols w:space="720"/>
        </w:sectPr>
      </w:pPr>
    </w:p>
    <w:p w14:paraId="1D8BC375" w14:textId="77777777" w:rsidR="00225B2D" w:rsidRPr="0035681E" w:rsidRDefault="00000000">
      <w:pPr>
        <w:spacing w:after="533" w:line="265" w:lineRule="auto"/>
        <w:ind w:left="-5"/>
        <w:rPr>
          <w:lang w:val="pl-PL"/>
        </w:rPr>
      </w:pPr>
      <w:r w:rsidRPr="0035681E">
        <w:rPr>
          <w:rFonts w:ascii="Calibri" w:eastAsia="Calibri" w:hAnsi="Calibri" w:cs="Calibri"/>
          <w:color w:val="6C6D70"/>
          <w:sz w:val="19"/>
          <w:lang w:val="pl-PL"/>
        </w:rPr>
        <w:t>Imię ..................................................................................</w:t>
      </w:r>
    </w:p>
    <w:p w14:paraId="15D623EB" w14:textId="77777777" w:rsidR="00225B2D" w:rsidRPr="0035681E" w:rsidRDefault="00000000">
      <w:pPr>
        <w:spacing w:after="231" w:line="252" w:lineRule="auto"/>
        <w:ind w:left="131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D86025" wp14:editId="58ED1FF7">
                <wp:simplePos x="0" y="0"/>
                <wp:positionH relativeFrom="column">
                  <wp:posOffset>28575</wp:posOffset>
                </wp:positionH>
                <wp:positionV relativeFrom="paragraph">
                  <wp:posOffset>-46130</wp:posOffset>
                </wp:positionV>
                <wp:extent cx="180975" cy="180975"/>
                <wp:effectExtent l="0" t="0" r="0" b="0"/>
                <wp:wrapNone/>
                <wp:docPr id="4189" name="Group 4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9"/>
                                  <a:pt x="177350" y="14139"/>
                                  <a:pt x="178800" y="17640"/>
                                </a:cubicBezTo>
                                <a:cubicBezTo>
                                  <a:pt x="180250" y="21141"/>
                                  <a:pt x="180975" y="24786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6"/>
                                  <a:pt x="175285" y="169926"/>
                                  <a:pt x="172606" y="172606"/>
                                </a:cubicBezTo>
                                <a:cubicBezTo>
                                  <a:pt x="169926" y="175285"/>
                                  <a:pt x="166836" y="177350"/>
                                  <a:pt x="163335" y="178800"/>
                                </a:cubicBezTo>
                                <a:cubicBezTo>
                                  <a:pt x="159834" y="180250"/>
                                  <a:pt x="156189" y="180975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5"/>
                                  <a:pt x="21141" y="180250"/>
                                  <a:pt x="17640" y="178800"/>
                                </a:cubicBezTo>
                                <a:cubicBezTo>
                                  <a:pt x="14139" y="177350"/>
                                  <a:pt x="11049" y="175285"/>
                                  <a:pt x="8369" y="172606"/>
                                </a:cubicBezTo>
                                <a:cubicBezTo>
                                  <a:pt x="5690" y="169926"/>
                                  <a:pt x="3625" y="166836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89" style="width:14.25pt;height:14.25pt;position:absolute;z-index:-2147483629;mso-position-horizontal-relative:text;mso-position-horizontal:absolute;margin-left:2.25pt;mso-position-vertical-relative:text;margin-top:-3.63235pt;" coordsize="1809,1809">
                <v:shape id="Shape 26" style="position:absolute;width:1809;height:1809;left:0;top:0;" coordsize="180975,180975" path="m28575,0l152400,0c156189,0,159834,725,163335,2175c166836,3625,169926,5690,172606,8369c175285,11049,177350,14139,178800,17640c180250,21141,180975,24786,180975,28575l180975,152400c180975,156189,180250,159834,178800,163335c177350,166836,175285,169926,172606,172606c169926,175285,166836,177350,163335,178800c159834,180250,156189,180975,152400,180975l28575,180975c24786,180975,21141,180250,17640,178800c14139,177350,11049,175285,8369,172606c5690,169926,3625,166836,2175,163335c725,159834,0,156189,0,152400l0,28575c0,24786,725,21141,2175,17640c3625,14139,5690,11049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rFonts w:ascii="Roboto" w:eastAsia="Roboto" w:hAnsi="Roboto" w:cs="Roboto"/>
          <w:b/>
          <w:color w:val="FFFFFF"/>
          <w:sz w:val="18"/>
          <w:lang w:val="pl-PL"/>
        </w:rPr>
        <w:t xml:space="preserve">1 </w:t>
      </w:r>
      <w:r w:rsidRPr="0035681E">
        <w:rPr>
          <w:b/>
          <w:lang w:val="pl-PL"/>
        </w:rPr>
        <w:t>Uporządkuj obiekty wymienione w ramce, wpisując ich nazwy we właściwe miejsca w tabeli.</w:t>
      </w:r>
    </w:p>
    <w:p w14:paraId="532C9BA0" w14:textId="77777777" w:rsidR="00225B2D" w:rsidRPr="0035681E" w:rsidRDefault="00000000">
      <w:pPr>
        <w:pStyle w:val="Heading1"/>
        <w:rPr>
          <w:lang w:val="pl-PL"/>
        </w:rPr>
      </w:pPr>
      <w:proofErr w:type="gramStart"/>
      <w:r w:rsidRPr="0035681E">
        <w:rPr>
          <w:lang w:val="pl-PL"/>
        </w:rPr>
        <w:t>rzeka,  bakteria</w:t>
      </w:r>
      <w:proofErr w:type="gramEnd"/>
      <w:r w:rsidRPr="0035681E">
        <w:rPr>
          <w:lang w:val="pl-PL"/>
        </w:rPr>
        <w:t>,  orzeł,  most,  liść,  dom,  skała,  Księżyc,  droga</w:t>
      </w:r>
    </w:p>
    <w:p w14:paraId="715B3E3C" w14:textId="77777777" w:rsidR="00225B2D" w:rsidRPr="0035681E" w:rsidRDefault="00000000">
      <w:pPr>
        <w:spacing w:after="0" w:line="259" w:lineRule="auto"/>
        <w:ind w:left="375" w:firstLine="0"/>
        <w:rPr>
          <w:lang w:val="pl-PL"/>
        </w:rPr>
      </w:pPr>
      <w:r w:rsidRPr="0035681E">
        <w:rPr>
          <w:lang w:val="pl-PL"/>
        </w:rPr>
        <w:t xml:space="preserve"> </w:t>
      </w:r>
    </w:p>
    <w:tbl>
      <w:tblPr>
        <w:tblStyle w:val="TableGrid"/>
        <w:tblW w:w="9585" w:type="dxa"/>
        <w:tblInd w:w="382" w:type="dxa"/>
        <w:tblCellMar>
          <w:top w:w="125" w:type="dxa"/>
          <w:left w:w="83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3120"/>
        <w:gridCol w:w="3570"/>
        <w:gridCol w:w="2895"/>
      </w:tblGrid>
      <w:tr w:rsidR="00225B2D" w14:paraId="2F4A7A06" w14:textId="77777777">
        <w:trPr>
          <w:trHeight w:val="675"/>
        </w:trPr>
        <w:tc>
          <w:tcPr>
            <w:tcW w:w="312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</w:tcPr>
          <w:p w14:paraId="546F8054" w14:textId="77777777" w:rsidR="00225B2D" w:rsidRDefault="00000000">
            <w:pPr>
              <w:spacing w:after="0" w:line="259" w:lineRule="auto"/>
              <w:ind w:left="8" w:firstLine="0"/>
              <w:jc w:val="both"/>
            </w:pPr>
            <w:proofErr w:type="spellStart"/>
            <w:r>
              <w:rPr>
                <w:b/>
              </w:rPr>
              <w:t>Składniki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przyrody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ożywionej</w:t>
            </w:r>
            <w:proofErr w:type="spellEnd"/>
            <w:r>
              <w:rPr>
                <w:b/>
              </w:rPr>
              <w:t xml:space="preserve"> </w:t>
            </w:r>
          </w:p>
          <w:p w14:paraId="549AEC28" w14:textId="77777777" w:rsidR="00225B2D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      </w:t>
            </w:r>
          </w:p>
        </w:tc>
        <w:tc>
          <w:tcPr>
            <w:tcW w:w="35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</w:tcPr>
          <w:p w14:paraId="5662ABF9" w14:textId="77777777" w:rsidR="00225B2D" w:rsidRDefault="00000000">
            <w:pPr>
              <w:spacing w:after="0" w:line="259" w:lineRule="auto"/>
              <w:ind w:left="852" w:hanging="223"/>
            </w:pPr>
            <w:proofErr w:type="spellStart"/>
            <w:r>
              <w:rPr>
                <w:b/>
              </w:rPr>
              <w:t>Składniki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przyrody</w:t>
            </w:r>
            <w:proofErr w:type="spellEnd"/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nieożywionej</w:t>
            </w:r>
            <w:proofErr w:type="spellEnd"/>
            <w:r>
              <w:rPr>
                <w:b/>
              </w:rPr>
              <w:t xml:space="preserve">        </w:t>
            </w:r>
          </w:p>
        </w:tc>
        <w:tc>
          <w:tcPr>
            <w:tcW w:w="289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</w:tcPr>
          <w:p w14:paraId="226C4973" w14:textId="77777777" w:rsidR="00225B2D" w:rsidRDefault="00000000">
            <w:pPr>
              <w:spacing w:after="0" w:line="259" w:lineRule="auto"/>
              <w:ind w:left="896" w:hanging="596"/>
            </w:pPr>
            <w:proofErr w:type="spellStart"/>
            <w:r>
              <w:rPr>
                <w:b/>
              </w:rPr>
              <w:t>Wytwory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działalności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człowieka</w:t>
            </w:r>
            <w:proofErr w:type="spellEnd"/>
          </w:p>
        </w:tc>
      </w:tr>
      <w:tr w:rsidR="00225B2D" w14:paraId="6FE4262D" w14:textId="77777777">
        <w:trPr>
          <w:trHeight w:val="465"/>
        </w:trPr>
        <w:tc>
          <w:tcPr>
            <w:tcW w:w="312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57380953" w14:textId="77777777" w:rsidR="00225B2D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5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1BCAAA7E" w14:textId="77777777" w:rsidR="00225B2D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48FB687C" w14:textId="77777777" w:rsidR="00225B2D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</w:tr>
      <w:tr w:rsidR="00225B2D" w14:paraId="09C541C8" w14:textId="77777777">
        <w:trPr>
          <w:trHeight w:val="465"/>
        </w:trPr>
        <w:tc>
          <w:tcPr>
            <w:tcW w:w="312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1E9970FB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7F8FFE8F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5225A8B0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25B2D" w14:paraId="3C38F309" w14:textId="77777777">
        <w:trPr>
          <w:trHeight w:val="465"/>
        </w:trPr>
        <w:tc>
          <w:tcPr>
            <w:tcW w:w="312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6F7940F6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19BE1D1F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2D6FFC90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FD06820" w14:textId="77777777" w:rsidR="00225B2D" w:rsidRPr="0035681E" w:rsidRDefault="00000000">
      <w:pPr>
        <w:numPr>
          <w:ilvl w:val="0"/>
          <w:numId w:val="1"/>
        </w:numPr>
        <w:spacing w:after="4" w:line="252" w:lineRule="auto"/>
        <w:ind w:hanging="239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BF02D3C" wp14:editId="68041CDA">
                <wp:simplePos x="0" y="0"/>
                <wp:positionH relativeFrom="column">
                  <wp:posOffset>28575</wp:posOffset>
                </wp:positionH>
                <wp:positionV relativeFrom="paragraph">
                  <wp:posOffset>-45856</wp:posOffset>
                </wp:positionV>
                <wp:extent cx="180975" cy="180975"/>
                <wp:effectExtent l="0" t="0" r="0" b="0"/>
                <wp:wrapNone/>
                <wp:docPr id="4190" name="Group 4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8"/>
                                  <a:pt x="177350" y="14139"/>
                                  <a:pt x="178800" y="17640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6"/>
                                  <a:pt x="175285" y="169926"/>
                                  <a:pt x="172606" y="172605"/>
                                </a:cubicBezTo>
                                <a:cubicBezTo>
                                  <a:pt x="169926" y="175284"/>
                                  <a:pt x="166836" y="177349"/>
                                  <a:pt x="163335" y="178799"/>
                                </a:cubicBezTo>
                                <a:cubicBezTo>
                                  <a:pt x="159834" y="180250"/>
                                  <a:pt x="156189" y="180974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4"/>
                                  <a:pt x="21141" y="180250"/>
                                  <a:pt x="17640" y="178799"/>
                                </a:cubicBezTo>
                                <a:cubicBezTo>
                                  <a:pt x="14139" y="177349"/>
                                  <a:pt x="11049" y="175284"/>
                                  <a:pt x="8369" y="172605"/>
                                </a:cubicBezTo>
                                <a:cubicBezTo>
                                  <a:pt x="5690" y="169926"/>
                                  <a:pt x="3625" y="166836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40"/>
                                </a:cubicBezTo>
                                <a:cubicBezTo>
                                  <a:pt x="3625" y="14139"/>
                                  <a:pt x="5690" y="11048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90" style="width:14.25pt;height:14.25pt;position:absolute;z-index:-2147483589;mso-position-horizontal-relative:text;mso-position-horizontal:absolute;margin-left:2.25pt;mso-position-vertical-relative:text;margin-top:-3.61076pt;" coordsize="1809,1809">
                <v:shape id="Shape 66" style="position:absolute;width:1809;height:1809;left:0;top:0;" coordsize="180975,180975" path="m28575,0l152400,0c156189,0,159834,725,163335,2175c166836,3625,169926,5690,172606,8369c175285,11048,177350,14139,178800,17640c180250,21140,180975,24785,180975,28575l180975,152400c180975,156189,180250,159834,178800,163335c177350,166836,175285,169926,172606,172605c169926,175284,166836,177349,163335,178799c159834,180250,156189,180974,152400,180975l28575,180975c24786,180974,21141,180250,17640,178799c14139,177349,11049,175284,8369,172605c5690,169926,3625,166836,2175,163335c725,159834,0,156189,0,152400l0,28575c0,24785,725,21140,2175,17640c3625,14139,5690,11048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b/>
          <w:lang w:val="pl-PL"/>
        </w:rPr>
        <w:t xml:space="preserve">Przeczytaj tekst i podkreśl w nim nazwy tych obiektów, które </w:t>
      </w:r>
      <w:r w:rsidRPr="0035681E">
        <w:rPr>
          <w:b/>
          <w:u w:val="single" w:color="000000"/>
          <w:lang w:val="pl-PL"/>
        </w:rPr>
        <w:t>nie są</w:t>
      </w:r>
      <w:r w:rsidRPr="0035681E">
        <w:rPr>
          <w:b/>
          <w:lang w:val="pl-PL"/>
        </w:rPr>
        <w:t xml:space="preserve"> składnikami przyrody.</w:t>
      </w:r>
      <w:r w:rsidRPr="0035681E">
        <w:rPr>
          <w:lang w:val="pl-PL"/>
        </w:rPr>
        <w:t xml:space="preserve">                     </w:t>
      </w:r>
    </w:p>
    <w:p w14:paraId="293774E2" w14:textId="0916BFA3" w:rsidR="00225B2D" w:rsidRPr="0035681E" w:rsidRDefault="00000000">
      <w:pPr>
        <w:ind w:left="370" w:right="14"/>
        <w:rPr>
          <w:lang w:val="pl-PL"/>
        </w:rPr>
      </w:pPr>
      <w:r w:rsidRPr="0035681E">
        <w:rPr>
          <w:lang w:val="pl-PL"/>
        </w:rPr>
        <w:t xml:space="preserve">                                                                                                </w:t>
      </w:r>
      <w:r w:rsidR="0035681E">
        <w:rPr>
          <w:lang w:val="pl-PL"/>
        </w:rPr>
        <w:t>Dziadek</w:t>
      </w:r>
      <w:r w:rsidRPr="0035681E">
        <w:rPr>
          <w:lang w:val="pl-PL"/>
        </w:rPr>
        <w:t xml:space="preserve"> </w:t>
      </w:r>
      <w:r w:rsidR="0035681E">
        <w:rPr>
          <w:lang w:val="pl-PL"/>
        </w:rPr>
        <w:t>Ani</w:t>
      </w:r>
      <w:r w:rsidRPr="0035681E">
        <w:rPr>
          <w:lang w:val="pl-PL"/>
        </w:rPr>
        <w:t xml:space="preserve"> mieszka w małym domu na skraju</w:t>
      </w:r>
    </w:p>
    <w:p w14:paraId="4F8BD340" w14:textId="683CC5F4" w:rsidR="00225B2D" w:rsidRPr="0035681E" w:rsidRDefault="00000000">
      <w:pPr>
        <w:spacing w:after="165"/>
        <w:ind w:left="370" w:right="14"/>
        <w:rPr>
          <w:lang w:val="pl-PL"/>
        </w:rPr>
      </w:pPr>
      <w:r w:rsidRPr="0035681E">
        <w:rPr>
          <w:lang w:val="pl-PL"/>
        </w:rPr>
        <w:t xml:space="preserve">lasu. Czasami może obserwować </w:t>
      </w:r>
      <w:r w:rsidR="0035681E">
        <w:rPr>
          <w:lang w:val="pl-PL"/>
        </w:rPr>
        <w:t>jelenie</w:t>
      </w:r>
      <w:r w:rsidRPr="0035681E">
        <w:rPr>
          <w:lang w:val="pl-PL"/>
        </w:rPr>
        <w:t xml:space="preserve">, które poszukują pożywienia. Za budynkami gospodarskimi rozciąga się pole, na którego końcu rośnie ogromny </w:t>
      </w:r>
      <w:r w:rsidR="0035681E">
        <w:rPr>
          <w:lang w:val="pl-PL"/>
        </w:rPr>
        <w:t>jawor</w:t>
      </w:r>
      <w:r w:rsidRPr="0035681E">
        <w:rPr>
          <w:lang w:val="pl-PL"/>
        </w:rPr>
        <w:t xml:space="preserve">. W oddali płynie mała rzeczka. Można do niej dotrzeć drogą, przeskakując przez dosyć </w:t>
      </w:r>
      <w:r w:rsidR="0035681E">
        <w:rPr>
          <w:lang w:val="pl-PL"/>
        </w:rPr>
        <w:t>wąski</w:t>
      </w:r>
      <w:r w:rsidRPr="0035681E">
        <w:rPr>
          <w:lang w:val="pl-PL"/>
        </w:rPr>
        <w:t xml:space="preserve"> rów melioracyjny. Nad miejscowością, w której mieszka </w:t>
      </w:r>
      <w:r w:rsidR="0035681E">
        <w:rPr>
          <w:lang w:val="pl-PL"/>
        </w:rPr>
        <w:t>dziadek Ani</w:t>
      </w:r>
      <w:r w:rsidRPr="0035681E">
        <w:rPr>
          <w:lang w:val="pl-PL"/>
        </w:rPr>
        <w:t xml:space="preserve">, </w:t>
      </w:r>
      <w:proofErr w:type="gramStart"/>
      <w:r w:rsidR="0035681E">
        <w:rPr>
          <w:lang w:val="pl-PL"/>
        </w:rPr>
        <w:t xml:space="preserve">znajduje </w:t>
      </w:r>
      <w:r w:rsidRPr="0035681E">
        <w:rPr>
          <w:lang w:val="pl-PL"/>
        </w:rPr>
        <w:t xml:space="preserve"> nowoczesny</w:t>
      </w:r>
      <w:proofErr w:type="gramEnd"/>
      <w:r w:rsidRPr="0035681E">
        <w:rPr>
          <w:lang w:val="pl-PL"/>
        </w:rPr>
        <w:t xml:space="preserve"> wiatrak </w:t>
      </w:r>
      <w:r w:rsidR="0035681E">
        <w:rPr>
          <w:lang w:val="pl-PL"/>
        </w:rPr>
        <w:t>który wytwarza</w:t>
      </w:r>
      <w:r w:rsidRPr="0035681E">
        <w:rPr>
          <w:lang w:val="pl-PL"/>
        </w:rPr>
        <w:t xml:space="preserve"> energię elektryczną.</w:t>
      </w:r>
    </w:p>
    <w:p w14:paraId="42340D3A" w14:textId="77777777" w:rsidR="00225B2D" w:rsidRDefault="00000000">
      <w:pPr>
        <w:numPr>
          <w:ilvl w:val="0"/>
          <w:numId w:val="1"/>
        </w:numPr>
        <w:spacing w:after="4" w:line="252" w:lineRule="auto"/>
        <w:ind w:hanging="23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D3D108" wp14:editId="5906E0B8">
                <wp:simplePos x="0" y="0"/>
                <wp:positionH relativeFrom="column">
                  <wp:posOffset>28575</wp:posOffset>
                </wp:positionH>
                <wp:positionV relativeFrom="paragraph">
                  <wp:posOffset>-46158</wp:posOffset>
                </wp:positionV>
                <wp:extent cx="180975" cy="180975"/>
                <wp:effectExtent l="0" t="0" r="0" b="0"/>
                <wp:wrapNone/>
                <wp:docPr id="4191" name="Group 4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9"/>
                                  <a:pt x="177350" y="14139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6"/>
                                  <a:pt x="175285" y="169926"/>
                                  <a:pt x="172606" y="172605"/>
                                </a:cubicBezTo>
                                <a:cubicBezTo>
                                  <a:pt x="169926" y="175285"/>
                                  <a:pt x="166836" y="177349"/>
                                  <a:pt x="163335" y="178800"/>
                                </a:cubicBezTo>
                                <a:cubicBezTo>
                                  <a:pt x="159834" y="180250"/>
                                  <a:pt x="156189" y="180975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5"/>
                                  <a:pt x="21141" y="180250"/>
                                  <a:pt x="17640" y="178800"/>
                                </a:cubicBezTo>
                                <a:cubicBezTo>
                                  <a:pt x="14139" y="177349"/>
                                  <a:pt x="11049" y="175285"/>
                                  <a:pt x="8369" y="172605"/>
                                </a:cubicBezTo>
                                <a:cubicBezTo>
                                  <a:pt x="5690" y="169926"/>
                                  <a:pt x="3625" y="166836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39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91" style="width:14.25pt;height:14.25pt;position:absolute;z-index:-2147483575;mso-position-horizontal-relative:text;mso-position-horizontal:absolute;margin-left:2.25pt;mso-position-vertical-relative:text;margin-top:-3.63458pt;" coordsize="1809,1809">
                <v:shape id="Shape 82" style="position:absolute;width:1809;height:1809;left:0;top:0;" coordsize="180975,180975" path="m28575,0l152400,0c156189,0,159834,725,163335,2175c166836,3625,169926,5690,172606,8369c175285,11049,177350,14139,178800,17639c180250,21140,180975,24785,180975,28575l180975,152400c180975,156189,180250,159834,178800,163335c177350,166836,175285,169926,172606,172605c169926,175285,166836,177349,163335,178800c159834,180250,156189,180975,152400,180975l28575,180975c24786,180975,21141,180250,17640,178800c14139,177349,11049,175285,8369,172605c5690,169926,3625,166836,2175,163335c725,159834,0,156189,0,152400l0,28575c0,24785,725,21140,2175,17639c3625,14139,5690,11049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proofErr w:type="spellStart"/>
      <w:r>
        <w:rPr>
          <w:b/>
        </w:rPr>
        <w:t>Wymień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cztery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czynności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życiowe</w:t>
      </w:r>
      <w:proofErr w:type="spellEnd"/>
      <w:r>
        <w:rPr>
          <w:b/>
        </w:rPr>
        <w:t>.</w:t>
      </w:r>
    </w:p>
    <w:p w14:paraId="61EC2EC7" w14:textId="77777777" w:rsidR="00225B2D" w:rsidRDefault="00000000">
      <w:pPr>
        <w:ind w:left="370" w:right="14"/>
      </w:pPr>
      <w:r>
        <w:t>................................................................................................................................................</w:t>
      </w:r>
    </w:p>
    <w:p w14:paraId="3CCB77C9" w14:textId="77777777" w:rsidR="00225B2D" w:rsidRDefault="00000000">
      <w:pPr>
        <w:spacing w:after="159"/>
        <w:ind w:left="370" w:right="14"/>
      </w:pPr>
      <w:r>
        <w:t>...............................................................................................................................................</w:t>
      </w:r>
    </w:p>
    <w:p w14:paraId="2109B6B2" w14:textId="77777777" w:rsidR="00F93A74" w:rsidRPr="00F93A74" w:rsidRDefault="00000000">
      <w:pPr>
        <w:numPr>
          <w:ilvl w:val="0"/>
          <w:numId w:val="1"/>
        </w:numPr>
        <w:spacing w:after="0" w:line="240" w:lineRule="auto"/>
        <w:ind w:hanging="23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7E7D140" wp14:editId="13538AD3">
                <wp:simplePos x="0" y="0"/>
                <wp:positionH relativeFrom="column">
                  <wp:posOffset>28575</wp:posOffset>
                </wp:positionH>
                <wp:positionV relativeFrom="paragraph">
                  <wp:posOffset>-45647</wp:posOffset>
                </wp:positionV>
                <wp:extent cx="180975" cy="180975"/>
                <wp:effectExtent l="0" t="0" r="0" b="0"/>
                <wp:wrapNone/>
                <wp:docPr id="4192" name="Group 4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8"/>
                                  <a:pt x="177350" y="14138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5"/>
                                  <a:pt x="175285" y="169925"/>
                                  <a:pt x="172606" y="172605"/>
                                </a:cubicBezTo>
                                <a:cubicBezTo>
                                  <a:pt x="169926" y="175284"/>
                                  <a:pt x="166836" y="177348"/>
                                  <a:pt x="163335" y="178799"/>
                                </a:cubicBezTo>
                                <a:cubicBezTo>
                                  <a:pt x="159834" y="180249"/>
                                  <a:pt x="156189" y="180974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4"/>
                                  <a:pt x="21141" y="180249"/>
                                  <a:pt x="17640" y="178800"/>
                                </a:cubicBezTo>
                                <a:cubicBezTo>
                                  <a:pt x="14139" y="177349"/>
                                  <a:pt x="11049" y="175284"/>
                                  <a:pt x="8369" y="172605"/>
                                </a:cubicBezTo>
                                <a:cubicBezTo>
                                  <a:pt x="5690" y="169925"/>
                                  <a:pt x="3625" y="166835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39"/>
                                </a:cubicBezTo>
                                <a:cubicBezTo>
                                  <a:pt x="3625" y="14138"/>
                                  <a:pt x="5690" y="11048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92" style="width:14.25pt;height:14.25pt;position:absolute;z-index:-2147483569;mso-position-horizontal-relative:text;mso-position-horizontal:absolute;margin-left:2.25pt;mso-position-vertical-relative:text;margin-top:-3.59433pt;" coordsize="1809,1809">
                <v:shape id="Shape 88" style="position:absolute;width:1809;height:1809;left:0;top:0;" coordsize="180975,180975" path="m28575,0l152400,0c156189,0,159834,725,163335,2175c166836,3625,169926,5690,172606,8369c175285,11048,177350,14138,178800,17639c180250,21140,180975,24785,180975,28575l180975,152400c180975,156189,180250,159834,178800,163335c177350,166835,175285,169925,172606,172605c169926,175284,166836,177348,163335,178799c159834,180249,156189,180974,152400,180975l28575,180975c24786,180974,21141,180249,17640,178800c14139,177349,11049,175284,8369,172605c5690,169925,3625,166835,2175,163335c725,159834,0,156189,0,152400l0,28575c0,24785,725,21140,2175,17639c3625,14138,5690,11048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b/>
          <w:lang w:val="pl-PL"/>
        </w:rPr>
        <w:t xml:space="preserve">Zaznacz poprawne dokończenie zdania.                                                                     </w:t>
      </w:r>
    </w:p>
    <w:p w14:paraId="4288D401" w14:textId="77777777" w:rsidR="00C858FD" w:rsidRDefault="00C858FD">
      <w:pPr>
        <w:numPr>
          <w:ilvl w:val="0"/>
          <w:numId w:val="1"/>
        </w:numPr>
        <w:spacing w:after="0" w:line="240" w:lineRule="auto"/>
        <w:ind w:hanging="239"/>
        <w:rPr>
          <w:lang w:val="pl-PL"/>
        </w:rPr>
      </w:pPr>
      <w:r>
        <w:rPr>
          <w:lang w:val="pl-PL"/>
        </w:rPr>
        <w:t>Maciek i Franek</w:t>
      </w:r>
      <w:r w:rsidR="00000000" w:rsidRPr="0035681E">
        <w:rPr>
          <w:lang w:val="pl-PL"/>
        </w:rPr>
        <w:t xml:space="preserve"> chcieli się dowiedzieć, z jakich kolorów składa się tęcza, dlatego uważnie   się jej przyglądali. </w:t>
      </w:r>
      <w:r w:rsidR="00000000" w:rsidRPr="00F93A74">
        <w:rPr>
          <w:lang w:val="pl-PL"/>
        </w:rPr>
        <w:t>Dzieci przeprowadziły</w:t>
      </w:r>
      <w:r>
        <w:rPr>
          <w:lang w:val="pl-PL"/>
        </w:rPr>
        <w:t>:</w:t>
      </w:r>
    </w:p>
    <w:p w14:paraId="64BF3EA5" w14:textId="6DCBE7CF" w:rsidR="00225B2D" w:rsidRPr="00F93A74" w:rsidRDefault="00000000">
      <w:pPr>
        <w:numPr>
          <w:ilvl w:val="0"/>
          <w:numId w:val="1"/>
        </w:numPr>
        <w:spacing w:after="0" w:line="240" w:lineRule="auto"/>
        <w:ind w:hanging="239"/>
        <w:rPr>
          <w:lang w:val="pl-PL"/>
        </w:rPr>
      </w:pPr>
      <w:r w:rsidRPr="00F93A74">
        <w:rPr>
          <w:lang w:val="pl-PL"/>
        </w:rPr>
        <w:t xml:space="preserve">     </w:t>
      </w:r>
    </w:p>
    <w:p w14:paraId="17D33DF9" w14:textId="73FE26C9" w:rsidR="00225B2D" w:rsidRDefault="00000000">
      <w:pPr>
        <w:spacing w:after="161"/>
        <w:ind w:left="370" w:right="14"/>
      </w:pPr>
      <w:r w:rsidRPr="0035681E">
        <w:rPr>
          <w:lang w:val="pl-PL"/>
        </w:rPr>
        <w:t xml:space="preserve"> </w:t>
      </w:r>
      <w:r w:rsidRPr="0035681E">
        <w:rPr>
          <w:b/>
          <w:lang w:val="pl-PL"/>
        </w:rPr>
        <w:t>A.</w:t>
      </w:r>
      <w:r w:rsidRPr="0035681E">
        <w:rPr>
          <w:lang w:val="pl-PL"/>
        </w:rPr>
        <w:t xml:space="preserve"> doświadczenie.          </w:t>
      </w:r>
      <w:r w:rsidRPr="0035681E">
        <w:rPr>
          <w:b/>
          <w:lang w:val="pl-PL"/>
        </w:rPr>
        <w:t>B.</w:t>
      </w:r>
      <w:r w:rsidRPr="0035681E">
        <w:rPr>
          <w:lang w:val="pl-PL"/>
        </w:rPr>
        <w:t xml:space="preserve"> ćwiczenie.       </w:t>
      </w:r>
      <w:r w:rsidRPr="0035681E">
        <w:rPr>
          <w:b/>
          <w:lang w:val="pl-PL"/>
        </w:rPr>
        <w:t>C.</w:t>
      </w:r>
      <w:r w:rsidRPr="0035681E">
        <w:rPr>
          <w:lang w:val="pl-PL"/>
        </w:rPr>
        <w:t xml:space="preserve"> pomiary.      </w:t>
      </w:r>
      <w:r>
        <w:rPr>
          <w:b/>
        </w:rPr>
        <w:t xml:space="preserve">D. </w:t>
      </w:r>
      <w:proofErr w:type="spellStart"/>
      <w:r>
        <w:t>obserwację</w:t>
      </w:r>
      <w:proofErr w:type="spellEnd"/>
      <w:r>
        <w:t>.</w:t>
      </w:r>
    </w:p>
    <w:p w14:paraId="1DFD40DE" w14:textId="40759445" w:rsidR="00225B2D" w:rsidRPr="0035681E" w:rsidRDefault="00000000">
      <w:pPr>
        <w:numPr>
          <w:ilvl w:val="0"/>
          <w:numId w:val="1"/>
        </w:numPr>
        <w:spacing w:after="2564"/>
        <w:ind w:hanging="239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017CD3" wp14:editId="5F1E58A8">
                <wp:simplePos x="0" y="0"/>
                <wp:positionH relativeFrom="column">
                  <wp:posOffset>28575</wp:posOffset>
                </wp:positionH>
                <wp:positionV relativeFrom="paragraph">
                  <wp:posOffset>-43849</wp:posOffset>
                </wp:positionV>
                <wp:extent cx="2790825" cy="1943100"/>
                <wp:effectExtent l="0" t="0" r="0" b="0"/>
                <wp:wrapSquare wrapText="bothSides"/>
                <wp:docPr id="4193" name="Group 4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1943100"/>
                          <a:chOff x="0" y="0"/>
                          <a:chExt cx="2790825" cy="19431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8"/>
                                  <a:pt x="177350" y="14138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5"/>
                                  <a:pt x="175285" y="169926"/>
                                  <a:pt x="172606" y="172605"/>
                                </a:cubicBezTo>
                                <a:cubicBezTo>
                                  <a:pt x="169926" y="175285"/>
                                  <a:pt x="166836" y="177350"/>
                                  <a:pt x="163335" y="178800"/>
                                </a:cubicBezTo>
                                <a:cubicBezTo>
                                  <a:pt x="159834" y="180249"/>
                                  <a:pt x="156189" y="180974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4"/>
                                  <a:pt x="21141" y="180249"/>
                                  <a:pt x="17640" y="178800"/>
                                </a:cubicBezTo>
                                <a:cubicBezTo>
                                  <a:pt x="14139" y="177350"/>
                                  <a:pt x="11049" y="175285"/>
                                  <a:pt x="8369" y="172605"/>
                                </a:cubicBezTo>
                                <a:cubicBezTo>
                                  <a:pt x="5690" y="169926"/>
                                  <a:pt x="3625" y="166835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39"/>
                                </a:cubicBezTo>
                                <a:cubicBezTo>
                                  <a:pt x="3625" y="14138"/>
                                  <a:pt x="5690" y="11048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342900"/>
                            <a:ext cx="2581275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93" style="width:219.75pt;height:153pt;position:absolute;mso-position-horizontal-relative:text;mso-position-horizontal:absolute;margin-left:2.25pt;mso-position-vertical-relative:text;margin-top:-3.45276pt;" coordsize="27908,19431">
                <v:shape id="Shape 103" style="position:absolute;width:1809;height:1809;left:0;top:0;" coordsize="180975,180975" path="m28575,0l152400,0c156189,0,159834,725,163335,2175c166836,3625,169926,5690,172606,8369c175285,11048,177350,14138,178800,17639c180250,21140,180975,24785,180975,28575l180975,152400c180975,156189,180250,159834,178800,163335c177350,166835,175285,169926,172606,172605c169926,175285,166836,177350,163335,178800c159834,180249,156189,180974,152400,180975l28575,180975c24786,180974,21141,180249,17640,178800c14139,177350,11049,175285,8369,172605c5690,169926,3625,166835,2175,163335c725,159834,0,156189,0,152400l0,28575c0,24785,725,21140,2175,17639c3625,14138,5690,11048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  <v:shape id="Picture 108" style="position:absolute;width:25812;height:16002;left:2095;top:3429;" filled="f">
                  <v:imagedata r:id="rId11"/>
                </v:shape>
                <w10:wrap type="square"/>
              </v:group>
            </w:pict>
          </mc:Fallback>
        </mc:AlternateContent>
      </w:r>
      <w:r w:rsidR="00C858FD" w:rsidRPr="00C858FD">
        <w:rPr>
          <w:lang w:val="pl-PL"/>
        </w:rPr>
        <w:t>Le</w:t>
      </w:r>
      <w:r w:rsidR="00C858FD">
        <w:rPr>
          <w:lang w:val="pl-PL"/>
        </w:rPr>
        <w:t>na</w:t>
      </w:r>
      <w:r w:rsidRPr="0035681E">
        <w:rPr>
          <w:lang w:val="pl-PL"/>
        </w:rPr>
        <w:t xml:space="preserve"> przygotowała dwie identyczne doniczki napełnione ziemią i posadziła w nich dwie takie same rośliny. Jedną z nich systematycznie podlewała (rys. 1), a drugiej nie (rys. 2). </w:t>
      </w:r>
    </w:p>
    <w:p w14:paraId="17AE3C19" w14:textId="77777777" w:rsidR="00225B2D" w:rsidRPr="0035681E" w:rsidRDefault="00000000">
      <w:pPr>
        <w:spacing w:after="4" w:line="252" w:lineRule="auto"/>
        <w:rPr>
          <w:lang w:val="pl-PL"/>
        </w:rPr>
      </w:pPr>
      <w:r w:rsidRPr="0035681E">
        <w:rPr>
          <w:b/>
          <w:lang w:val="pl-PL"/>
        </w:rPr>
        <w:t xml:space="preserve"> Zapisz pytanie badawcze i wniosek, które można sformułować na podstawie tego   doświadczenia.         </w:t>
      </w:r>
    </w:p>
    <w:p w14:paraId="12444E72" w14:textId="336E5DBB" w:rsidR="00225B2D" w:rsidRDefault="00000000">
      <w:pPr>
        <w:ind w:left="370" w:right="14"/>
      </w:pPr>
      <w:r w:rsidRPr="0035681E">
        <w:rPr>
          <w:b/>
          <w:lang w:val="pl-PL"/>
        </w:rPr>
        <w:t xml:space="preserve"> </w:t>
      </w:r>
      <w:proofErr w:type="spellStart"/>
      <w:r>
        <w:t>Pytanie</w:t>
      </w:r>
      <w:proofErr w:type="spellEnd"/>
      <w:r>
        <w:t xml:space="preserve"> </w:t>
      </w:r>
      <w:proofErr w:type="spellStart"/>
      <w:r>
        <w:t>badawcze</w:t>
      </w:r>
      <w:proofErr w:type="spellEnd"/>
      <w:r>
        <w:t xml:space="preserve">: </w:t>
      </w:r>
    </w:p>
    <w:p w14:paraId="61822A34" w14:textId="77777777" w:rsidR="00225B2D" w:rsidRDefault="00000000">
      <w:pPr>
        <w:spacing w:after="161"/>
        <w:ind w:left="370" w:right="14"/>
      </w:pPr>
      <w:r>
        <w:t xml:space="preserve"> </w:t>
      </w:r>
      <w:proofErr w:type="spellStart"/>
      <w:r>
        <w:t>Wniosek</w:t>
      </w:r>
      <w:proofErr w:type="spellEnd"/>
      <w:r>
        <w:t xml:space="preserve">: </w:t>
      </w:r>
    </w:p>
    <w:p w14:paraId="4A7039F6" w14:textId="79D70569" w:rsidR="00C858FD" w:rsidRPr="00C858FD" w:rsidRDefault="00000000">
      <w:pPr>
        <w:numPr>
          <w:ilvl w:val="0"/>
          <w:numId w:val="1"/>
        </w:numPr>
        <w:spacing w:after="4" w:line="252" w:lineRule="auto"/>
        <w:ind w:hanging="239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A3C131A" wp14:editId="5DB59FC4">
                <wp:simplePos x="0" y="0"/>
                <wp:positionH relativeFrom="column">
                  <wp:posOffset>28575</wp:posOffset>
                </wp:positionH>
                <wp:positionV relativeFrom="paragraph">
                  <wp:posOffset>-46133</wp:posOffset>
                </wp:positionV>
                <wp:extent cx="180975" cy="180975"/>
                <wp:effectExtent l="0" t="0" r="0" b="0"/>
                <wp:wrapNone/>
                <wp:docPr id="4195" name="Group 4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4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9"/>
                                  <a:pt x="177350" y="14139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4"/>
                                </a:cubicBezTo>
                                <a:cubicBezTo>
                                  <a:pt x="177350" y="166836"/>
                                  <a:pt x="175285" y="169926"/>
                                  <a:pt x="172606" y="172606"/>
                                </a:cubicBezTo>
                                <a:cubicBezTo>
                                  <a:pt x="169926" y="175285"/>
                                  <a:pt x="166836" y="177349"/>
                                  <a:pt x="163335" y="178799"/>
                                </a:cubicBezTo>
                                <a:cubicBezTo>
                                  <a:pt x="159834" y="180249"/>
                                  <a:pt x="156189" y="180974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4"/>
                                  <a:pt x="21141" y="180249"/>
                                  <a:pt x="17640" y="178799"/>
                                </a:cubicBezTo>
                                <a:cubicBezTo>
                                  <a:pt x="14139" y="177349"/>
                                  <a:pt x="11049" y="175285"/>
                                  <a:pt x="8369" y="172606"/>
                                </a:cubicBezTo>
                                <a:cubicBezTo>
                                  <a:pt x="5690" y="169926"/>
                                  <a:pt x="3625" y="166836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4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95" style="width:14.25pt;height:14.25pt;position:absolute;z-index:-2147483544;mso-position-horizontal-relative:text;mso-position-horizontal:absolute;margin-left:2.25pt;mso-position-vertical-relative:text;margin-top:-3.63257pt;" coordsize="1809,1809">
                <v:shape id="Shape 114" style="position:absolute;width:1809;height:1809;left:0;top:0;" coordsize="180975,180975" path="m28575,0l152400,0c156189,0,159834,725,163335,2174c166836,3625,169926,5690,172606,8369c175285,11049,177350,14139,178800,17639c180250,21140,180975,24785,180975,28575l180975,152400c180975,156189,180250,159834,178800,163334c177350,166836,175285,169926,172606,172606c169926,175285,166836,177349,163335,178799c159834,180249,156189,180974,152400,180975l28575,180975c24786,180974,21141,180249,17640,178799c14139,177349,11049,175285,8369,172606c5690,169926,3625,166836,2175,163335c725,159834,0,156189,0,152400l0,28575c0,24785,725,21140,2175,17640c3625,14139,5690,11049,8369,8369c11049,5690,14139,3625,17640,2174c21141,725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proofErr w:type="gramStart"/>
      <w:r w:rsidRPr="0035681E">
        <w:rPr>
          <w:b/>
          <w:lang w:val="pl-PL"/>
        </w:rPr>
        <w:t>Zaznacz ,</w:t>
      </w:r>
      <w:proofErr w:type="gramEnd"/>
      <w:r w:rsidRPr="0035681E">
        <w:rPr>
          <w:b/>
          <w:lang w:val="pl-PL"/>
        </w:rPr>
        <w:t xml:space="preserve"> które są wspólne dla doświadczeń i obserwacji.            </w:t>
      </w:r>
    </w:p>
    <w:p w14:paraId="5999EEF8" w14:textId="2C0EAF85" w:rsidR="00225B2D" w:rsidRPr="00C858FD" w:rsidRDefault="00000000">
      <w:pPr>
        <w:numPr>
          <w:ilvl w:val="0"/>
          <w:numId w:val="1"/>
        </w:numPr>
        <w:spacing w:after="4" w:line="252" w:lineRule="auto"/>
        <w:ind w:hanging="239"/>
        <w:rPr>
          <w:lang w:val="pl-PL"/>
        </w:rPr>
      </w:pPr>
      <w:r w:rsidRPr="00C858FD">
        <w:rPr>
          <w:b/>
          <w:lang w:val="pl-PL"/>
        </w:rPr>
        <w:t xml:space="preserve">A. </w:t>
      </w:r>
      <w:r w:rsidRPr="00C858FD">
        <w:rPr>
          <w:lang w:val="pl-PL"/>
        </w:rPr>
        <w:t>Pomagają wyjaśniać zjawiska zachodzące w przyrodzie.</w:t>
      </w:r>
    </w:p>
    <w:p w14:paraId="01719762" w14:textId="77777777" w:rsidR="00225B2D" w:rsidRPr="0035681E" w:rsidRDefault="00000000">
      <w:pPr>
        <w:numPr>
          <w:ilvl w:val="1"/>
          <w:numId w:val="1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Przy ich przeprowadzaniu należy ściśle trzymać się instrukcji.       </w:t>
      </w:r>
    </w:p>
    <w:p w14:paraId="7DC944AB" w14:textId="77777777" w:rsidR="00225B2D" w:rsidRPr="0035681E" w:rsidRDefault="00000000">
      <w:pPr>
        <w:numPr>
          <w:ilvl w:val="1"/>
          <w:numId w:val="1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Rozpoczynamy je zawsze od sformułowania pytania. </w:t>
      </w:r>
    </w:p>
    <w:p w14:paraId="2D5C4B8F" w14:textId="77777777" w:rsidR="00225B2D" w:rsidRPr="0035681E" w:rsidRDefault="00000000">
      <w:pPr>
        <w:numPr>
          <w:ilvl w:val="1"/>
          <w:numId w:val="1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Są źródłem wiedzy o przyrodzie. </w:t>
      </w:r>
    </w:p>
    <w:p w14:paraId="48CB807E" w14:textId="11364208" w:rsidR="00225B2D" w:rsidRPr="0035681E" w:rsidRDefault="00000000">
      <w:pPr>
        <w:numPr>
          <w:ilvl w:val="1"/>
          <w:numId w:val="1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Podczas ich wykonywania zachowujemy ostrożność. </w:t>
      </w:r>
    </w:p>
    <w:p w14:paraId="420D4FEB" w14:textId="22BC1901" w:rsidR="00DE3D1A" w:rsidRPr="0035681E" w:rsidRDefault="00000000" w:rsidP="00DE3D1A">
      <w:pPr>
        <w:numPr>
          <w:ilvl w:val="1"/>
          <w:numId w:val="1"/>
        </w:numPr>
        <w:ind w:right="14" w:hanging="287"/>
        <w:rPr>
          <w:b/>
          <w:lang w:val="pl-PL"/>
        </w:rPr>
      </w:pPr>
      <w:r w:rsidRPr="0035681E">
        <w:rPr>
          <w:lang w:val="pl-PL"/>
        </w:rPr>
        <w:t xml:space="preserve">W ich trakcie </w:t>
      </w:r>
    </w:p>
    <w:p w14:paraId="4E5B92E8" w14:textId="0A7A605E" w:rsidR="00225B2D" w:rsidRDefault="00000000">
      <w:pPr>
        <w:numPr>
          <w:ilvl w:val="0"/>
          <w:numId w:val="1"/>
        </w:numPr>
        <w:spacing w:after="4" w:line="252" w:lineRule="auto"/>
        <w:ind w:hanging="239"/>
      </w:pPr>
      <w:r w:rsidRPr="0035681E">
        <w:rPr>
          <w:b/>
          <w:lang w:val="pl-PL"/>
        </w:rPr>
        <w:lastRenderedPageBreak/>
        <w:t xml:space="preserve">zdaniach? </w:t>
      </w:r>
      <w:proofErr w:type="spellStart"/>
      <w:r>
        <w:rPr>
          <w:b/>
        </w:rPr>
        <w:t>Uzupełnij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odpowiedzi</w:t>
      </w:r>
      <w:proofErr w:type="spellEnd"/>
      <w:r>
        <w:rPr>
          <w:b/>
        </w:rPr>
        <w:t>.</w:t>
      </w:r>
    </w:p>
    <w:p w14:paraId="2A1F9DA2" w14:textId="77777777" w:rsidR="00225B2D" w:rsidRPr="0035681E" w:rsidRDefault="00000000">
      <w:pPr>
        <w:numPr>
          <w:ilvl w:val="0"/>
          <w:numId w:val="2"/>
        </w:numPr>
        <w:ind w:right="14" w:hanging="275"/>
        <w:rPr>
          <w:lang w:val="pl-PL"/>
        </w:rPr>
      </w:pPr>
      <w:r w:rsidRPr="0035681E">
        <w:rPr>
          <w:lang w:val="pl-PL"/>
        </w:rPr>
        <w:t xml:space="preserve">Przyrząd pozwalający obserwować organizmy niewidoczne gołym okiem. </w:t>
      </w:r>
    </w:p>
    <w:p w14:paraId="19EF110B" w14:textId="77777777" w:rsidR="00225B2D" w:rsidRDefault="00000000">
      <w:pPr>
        <w:ind w:left="370" w:right="14"/>
      </w:pPr>
      <w:r w:rsidRPr="0035681E">
        <w:rPr>
          <w:lang w:val="pl-PL"/>
        </w:rPr>
        <w:t xml:space="preserve">    </w:t>
      </w:r>
      <w:proofErr w:type="spellStart"/>
      <w:r>
        <w:t>Opis</w:t>
      </w:r>
      <w:proofErr w:type="spellEnd"/>
      <w:r>
        <w:t xml:space="preserve"> dotyczy .................................................................................................</w:t>
      </w:r>
    </w:p>
    <w:p w14:paraId="036D8786" w14:textId="77777777" w:rsidR="00225B2D" w:rsidRPr="0035681E" w:rsidRDefault="00000000">
      <w:pPr>
        <w:numPr>
          <w:ilvl w:val="0"/>
          <w:numId w:val="2"/>
        </w:numPr>
        <w:ind w:right="14" w:hanging="275"/>
        <w:rPr>
          <w:lang w:val="pl-PL"/>
        </w:rPr>
      </w:pPr>
      <w:r w:rsidRPr="0035681E">
        <w:rPr>
          <w:lang w:val="pl-PL"/>
        </w:rPr>
        <w:t xml:space="preserve">Przyrząd służący do obserwacji niewielkich obiektów. </w:t>
      </w:r>
    </w:p>
    <w:p w14:paraId="1BF4DFD2" w14:textId="77777777" w:rsidR="00225B2D" w:rsidRDefault="00000000">
      <w:pPr>
        <w:ind w:left="370" w:right="14"/>
      </w:pPr>
      <w:r w:rsidRPr="0035681E">
        <w:rPr>
          <w:lang w:val="pl-PL"/>
        </w:rPr>
        <w:t xml:space="preserve">    </w:t>
      </w:r>
      <w:proofErr w:type="spellStart"/>
      <w:r>
        <w:t>Opis</w:t>
      </w:r>
      <w:proofErr w:type="spellEnd"/>
      <w:r>
        <w:t xml:space="preserve"> dotyczy...................................................................................................</w:t>
      </w:r>
    </w:p>
    <w:p w14:paraId="1C3B4159" w14:textId="77777777" w:rsidR="00225B2D" w:rsidRPr="0035681E" w:rsidRDefault="00000000">
      <w:pPr>
        <w:numPr>
          <w:ilvl w:val="0"/>
          <w:numId w:val="2"/>
        </w:numPr>
        <w:ind w:right="14" w:hanging="275"/>
        <w:rPr>
          <w:lang w:val="pl-PL"/>
        </w:rPr>
      </w:pPr>
      <w:r w:rsidRPr="0035681E">
        <w:rPr>
          <w:lang w:val="pl-PL"/>
        </w:rPr>
        <w:t xml:space="preserve">Przyrząd umożliwiający określanie kierunków geograficznych w dzień i w nocy. </w:t>
      </w:r>
    </w:p>
    <w:p w14:paraId="2846C6CE" w14:textId="77777777" w:rsidR="00225B2D" w:rsidRDefault="00000000">
      <w:pPr>
        <w:spacing w:after="161"/>
        <w:ind w:left="370" w:right="14"/>
      </w:pPr>
      <w:r w:rsidRPr="0035681E">
        <w:rPr>
          <w:lang w:val="pl-PL"/>
        </w:rPr>
        <w:t xml:space="preserve">   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..................................................................................................</w:t>
      </w:r>
    </w:p>
    <w:p w14:paraId="3E458DA6" w14:textId="77777777" w:rsidR="00225B2D" w:rsidRDefault="00000000">
      <w:pPr>
        <w:numPr>
          <w:ilvl w:val="0"/>
          <w:numId w:val="3"/>
        </w:numPr>
        <w:spacing w:after="4" w:line="252" w:lineRule="auto"/>
        <w:ind w:hanging="29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57381C1" wp14:editId="1B45B4DD">
                <wp:simplePos x="0" y="0"/>
                <wp:positionH relativeFrom="column">
                  <wp:posOffset>28575</wp:posOffset>
                </wp:positionH>
                <wp:positionV relativeFrom="paragraph">
                  <wp:posOffset>-46126</wp:posOffset>
                </wp:positionV>
                <wp:extent cx="180975" cy="180974"/>
                <wp:effectExtent l="0" t="0" r="0" b="0"/>
                <wp:wrapNone/>
                <wp:docPr id="3792" name="Group 3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4"/>
                          <a:chOff x="0" y="0"/>
                          <a:chExt cx="180975" cy="180974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180975" cy="18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4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4"/>
                                  <a:pt x="163335" y="2173"/>
                                </a:cubicBezTo>
                                <a:cubicBezTo>
                                  <a:pt x="166836" y="3623"/>
                                  <a:pt x="169926" y="5688"/>
                                  <a:pt x="172606" y="8368"/>
                                </a:cubicBezTo>
                                <a:cubicBezTo>
                                  <a:pt x="175285" y="11047"/>
                                  <a:pt x="177350" y="14137"/>
                                  <a:pt x="178800" y="17638"/>
                                </a:cubicBezTo>
                                <a:cubicBezTo>
                                  <a:pt x="180250" y="21139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3"/>
                                  <a:pt x="178800" y="163334"/>
                                </a:cubicBezTo>
                                <a:cubicBezTo>
                                  <a:pt x="177350" y="166836"/>
                                  <a:pt x="175285" y="169924"/>
                                  <a:pt x="172606" y="172604"/>
                                </a:cubicBezTo>
                                <a:cubicBezTo>
                                  <a:pt x="169926" y="175283"/>
                                  <a:pt x="166836" y="177348"/>
                                  <a:pt x="163335" y="178798"/>
                                </a:cubicBezTo>
                                <a:cubicBezTo>
                                  <a:pt x="159834" y="180249"/>
                                  <a:pt x="156189" y="180974"/>
                                  <a:pt x="152400" y="180974"/>
                                </a:cubicBezTo>
                                <a:lnTo>
                                  <a:pt x="28575" y="180974"/>
                                </a:lnTo>
                                <a:cubicBezTo>
                                  <a:pt x="24786" y="180974"/>
                                  <a:pt x="21141" y="180249"/>
                                  <a:pt x="17640" y="178798"/>
                                </a:cubicBezTo>
                                <a:cubicBezTo>
                                  <a:pt x="14139" y="177348"/>
                                  <a:pt x="11049" y="175283"/>
                                  <a:pt x="8369" y="172604"/>
                                </a:cubicBezTo>
                                <a:cubicBezTo>
                                  <a:pt x="5690" y="169924"/>
                                  <a:pt x="3625" y="166836"/>
                                  <a:pt x="2175" y="163334"/>
                                </a:cubicBezTo>
                                <a:cubicBezTo>
                                  <a:pt x="725" y="159833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39"/>
                                  <a:pt x="2175" y="17638"/>
                                </a:cubicBezTo>
                                <a:cubicBezTo>
                                  <a:pt x="3625" y="14137"/>
                                  <a:pt x="5690" y="11047"/>
                                  <a:pt x="8369" y="8368"/>
                                </a:cubicBezTo>
                                <a:cubicBezTo>
                                  <a:pt x="11049" y="5688"/>
                                  <a:pt x="14139" y="3623"/>
                                  <a:pt x="17640" y="2173"/>
                                </a:cubicBezTo>
                                <a:cubicBezTo>
                                  <a:pt x="21141" y="724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92" style="width:14.25pt;height:14.2499pt;position:absolute;z-index:-2147483616;mso-position-horizontal-relative:text;mso-position-horizontal:absolute;margin-left:2.25pt;mso-position-vertical-relative:text;margin-top:-3.63208pt;" coordsize="1809,1809">
                <v:shape id="Shape 201" style="position:absolute;width:1809;height:1809;left:0;top:0;" coordsize="180975,180974" path="m28575,0l152400,0c156189,0,159834,724,163335,2173c166836,3623,169926,5688,172606,8368c175285,11047,177350,14137,178800,17638c180250,21139,180975,24785,180975,28575l180975,152400c180975,156189,180250,159833,178800,163334c177350,166836,175285,169924,172606,172604c169926,175283,166836,177348,163335,178798c159834,180249,156189,180974,152400,180974l28575,180974c24786,180974,21141,180249,17640,178798c14139,177348,11049,175283,8369,172604c5690,169924,3625,166836,2175,163334c725,159833,0,156189,0,152400l0,28575c0,24785,725,21139,2175,17638c3625,14137,5690,11047,8369,8368c11049,5688,14139,3623,17640,2173c21141,724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b/>
          <w:lang w:val="pl-PL"/>
        </w:rPr>
        <w:t xml:space="preserve">O czym musisz pamiętać podczas wyznaczania kierunków głównych za pomocą kompasu? </w:t>
      </w:r>
      <w:proofErr w:type="spellStart"/>
      <w:r>
        <w:rPr>
          <w:b/>
        </w:rPr>
        <w:t>Zaznacz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właściwe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stwierdzenia</w:t>
      </w:r>
      <w:proofErr w:type="spellEnd"/>
      <w:r>
        <w:t xml:space="preserve">.                                                                   </w:t>
      </w:r>
    </w:p>
    <w:p w14:paraId="0D57F7B8" w14:textId="77777777" w:rsidR="00225B2D" w:rsidRPr="0035681E" w:rsidRDefault="00000000">
      <w:pPr>
        <w:numPr>
          <w:ilvl w:val="1"/>
          <w:numId w:val="3"/>
        </w:numPr>
        <w:ind w:right="14" w:hanging="275"/>
        <w:rPr>
          <w:lang w:val="pl-PL"/>
        </w:rPr>
      </w:pPr>
      <w:r w:rsidRPr="0035681E">
        <w:rPr>
          <w:lang w:val="pl-PL"/>
        </w:rPr>
        <w:t>Nie wyznaczaj kierunków w pochmurny dzień.</w:t>
      </w:r>
    </w:p>
    <w:p w14:paraId="02C6FC3A" w14:textId="77777777" w:rsidR="00225B2D" w:rsidRPr="0035681E" w:rsidRDefault="00000000">
      <w:pPr>
        <w:numPr>
          <w:ilvl w:val="1"/>
          <w:numId w:val="3"/>
        </w:numPr>
        <w:ind w:right="14" w:hanging="275"/>
        <w:rPr>
          <w:lang w:val="pl-PL"/>
        </w:rPr>
      </w:pPr>
      <w:r w:rsidRPr="0035681E">
        <w:rPr>
          <w:lang w:val="pl-PL"/>
        </w:rPr>
        <w:t>Trzymaj kompas z dala od metalowych przedmiotów.</w:t>
      </w:r>
    </w:p>
    <w:p w14:paraId="26C70142" w14:textId="77777777" w:rsidR="00225B2D" w:rsidRPr="0035681E" w:rsidRDefault="00000000">
      <w:pPr>
        <w:numPr>
          <w:ilvl w:val="1"/>
          <w:numId w:val="3"/>
        </w:numPr>
        <w:ind w:right="14" w:hanging="275"/>
        <w:rPr>
          <w:lang w:val="pl-PL"/>
        </w:rPr>
      </w:pPr>
      <w:r w:rsidRPr="0035681E">
        <w:rPr>
          <w:lang w:val="pl-PL"/>
        </w:rPr>
        <w:t>Stań w południe słoneczne tyłem do Słońca.</w:t>
      </w:r>
    </w:p>
    <w:p w14:paraId="3B87FFB2" w14:textId="77777777" w:rsidR="00225B2D" w:rsidRPr="0035681E" w:rsidRDefault="00000000">
      <w:pPr>
        <w:numPr>
          <w:ilvl w:val="1"/>
          <w:numId w:val="3"/>
        </w:numPr>
        <w:spacing w:after="161"/>
        <w:ind w:right="14" w:hanging="275"/>
        <w:rPr>
          <w:lang w:val="pl-PL"/>
        </w:rPr>
      </w:pPr>
      <w:r w:rsidRPr="0035681E">
        <w:rPr>
          <w:lang w:val="pl-PL"/>
        </w:rPr>
        <w:t>Połóż kompas poziomo na dłoni.</w:t>
      </w:r>
    </w:p>
    <w:p w14:paraId="6B691B6A" w14:textId="77777777" w:rsidR="00225B2D" w:rsidRPr="0035681E" w:rsidRDefault="00000000">
      <w:pPr>
        <w:numPr>
          <w:ilvl w:val="0"/>
          <w:numId w:val="3"/>
        </w:numPr>
        <w:spacing w:after="4" w:line="252" w:lineRule="auto"/>
        <w:ind w:hanging="291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C383D67" wp14:editId="74987E51">
                <wp:simplePos x="0" y="0"/>
                <wp:positionH relativeFrom="column">
                  <wp:posOffset>28575</wp:posOffset>
                </wp:positionH>
                <wp:positionV relativeFrom="paragraph">
                  <wp:posOffset>-46142</wp:posOffset>
                </wp:positionV>
                <wp:extent cx="180975" cy="180975"/>
                <wp:effectExtent l="0" t="0" r="0" b="0"/>
                <wp:wrapNone/>
                <wp:docPr id="3793" name="Group 3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6"/>
                                  <a:pt x="163335" y="2174"/>
                                </a:cubicBezTo>
                                <a:cubicBezTo>
                                  <a:pt x="166836" y="3623"/>
                                  <a:pt x="169926" y="5688"/>
                                  <a:pt x="172606" y="8368"/>
                                </a:cubicBezTo>
                                <a:cubicBezTo>
                                  <a:pt x="175285" y="11047"/>
                                  <a:pt x="177350" y="14139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90"/>
                                  <a:pt x="180250" y="159834"/>
                                  <a:pt x="178800" y="163334"/>
                                </a:cubicBezTo>
                                <a:cubicBezTo>
                                  <a:pt x="177350" y="166836"/>
                                  <a:pt x="175285" y="169925"/>
                                  <a:pt x="172606" y="172605"/>
                                </a:cubicBezTo>
                                <a:cubicBezTo>
                                  <a:pt x="169926" y="175284"/>
                                  <a:pt x="166836" y="177349"/>
                                  <a:pt x="163335" y="178798"/>
                                </a:cubicBezTo>
                                <a:cubicBezTo>
                                  <a:pt x="159834" y="180249"/>
                                  <a:pt x="156189" y="180975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5"/>
                                  <a:pt x="21141" y="180249"/>
                                  <a:pt x="17640" y="178798"/>
                                </a:cubicBezTo>
                                <a:cubicBezTo>
                                  <a:pt x="14139" y="177349"/>
                                  <a:pt x="11049" y="175284"/>
                                  <a:pt x="8369" y="172605"/>
                                </a:cubicBezTo>
                                <a:cubicBezTo>
                                  <a:pt x="5690" y="169925"/>
                                  <a:pt x="3625" y="166836"/>
                                  <a:pt x="2175" y="163334"/>
                                </a:cubicBezTo>
                                <a:cubicBezTo>
                                  <a:pt x="725" y="159834"/>
                                  <a:pt x="0" y="156190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39"/>
                                </a:cubicBezTo>
                                <a:cubicBezTo>
                                  <a:pt x="3625" y="14139"/>
                                  <a:pt x="5690" y="11047"/>
                                  <a:pt x="8369" y="8368"/>
                                </a:cubicBezTo>
                                <a:cubicBezTo>
                                  <a:pt x="11049" y="5688"/>
                                  <a:pt x="14139" y="3623"/>
                                  <a:pt x="17640" y="2174"/>
                                </a:cubicBezTo>
                                <a:cubicBezTo>
                                  <a:pt x="21141" y="726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93" style="width:14.25pt;height:14.25pt;position:absolute;z-index:-2147483602;mso-position-horizontal-relative:text;mso-position-horizontal:absolute;margin-left:2.25pt;mso-position-vertical-relative:text;margin-top:-3.6333pt;" coordsize="1809,1809">
                <v:shape id="Shape 215" style="position:absolute;width:1809;height:1809;left:0;top:0;" coordsize="180975,180975" path="m28575,0l152400,0c156189,0,159834,726,163335,2174c166836,3623,169926,5688,172606,8368c175285,11047,177350,14139,178800,17639c180250,21140,180975,24785,180975,28575l180975,152400c180975,156190,180250,159834,178800,163334c177350,166836,175285,169925,172606,172605c169926,175284,166836,177349,163335,178798c159834,180249,156189,180975,152400,180975l28575,180975c24786,180975,21141,180249,17640,178798c14139,177349,11049,175284,8369,172605c5690,169925,3625,166836,2175,163334c725,159834,0,156190,0,152400l0,28575c0,24785,725,21140,2175,17639c3625,14139,5690,11047,8369,8368c11049,5688,14139,3623,17640,2174c21141,726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b/>
          <w:lang w:val="pl-PL"/>
        </w:rPr>
        <w:t>W miejsce kropek na róży kierunków wpisz polskie nazwy kierunków głównych i pośrednich oraz skróty ich nazw angielskich.</w:t>
      </w:r>
    </w:p>
    <w:p w14:paraId="3A4DA3D9" w14:textId="77777777" w:rsidR="00225B2D" w:rsidRDefault="00000000">
      <w:pPr>
        <w:spacing w:after="0" w:line="259" w:lineRule="auto"/>
        <w:ind w:left="1230" w:firstLine="0"/>
      </w:pPr>
      <w:r>
        <w:rPr>
          <w:noProof/>
        </w:rPr>
        <w:drawing>
          <wp:inline distT="0" distB="0" distL="0" distR="0" wp14:anchorId="1932EAD4" wp14:editId="5167952A">
            <wp:extent cx="5219700" cy="1981200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9CDD" w14:textId="77777777" w:rsidR="00225B2D" w:rsidRPr="0035681E" w:rsidRDefault="00000000">
      <w:pPr>
        <w:spacing w:after="1912" w:line="265" w:lineRule="auto"/>
        <w:ind w:left="-5" w:right="-15"/>
        <w:rPr>
          <w:lang w:val="pl-PL"/>
        </w:rPr>
      </w:pPr>
      <w:proofErr w:type="gramStart"/>
      <w:r w:rsidRPr="0035681E">
        <w:rPr>
          <w:rFonts w:ascii="Roboto" w:eastAsia="Roboto" w:hAnsi="Roboto" w:cs="Roboto"/>
          <w:color w:val="6C6D70"/>
          <w:sz w:val="16"/>
          <w:lang w:val="pl-PL"/>
        </w:rPr>
        <w:t>( ...</w:t>
      </w:r>
      <w:proofErr w:type="gramEnd"/>
      <w:r w:rsidRPr="0035681E">
        <w:rPr>
          <w:rFonts w:ascii="Roboto" w:eastAsia="Roboto" w:hAnsi="Roboto" w:cs="Roboto"/>
          <w:color w:val="6C6D70"/>
          <w:sz w:val="16"/>
          <w:lang w:val="pl-PL"/>
        </w:rPr>
        <w:t xml:space="preserve"> / 2 p.)</w:t>
      </w:r>
    </w:p>
    <w:p w14:paraId="6CF5ACBD" w14:textId="77777777" w:rsidR="00225B2D" w:rsidRPr="0035681E" w:rsidRDefault="00000000">
      <w:pPr>
        <w:spacing w:after="2002" w:line="265" w:lineRule="auto"/>
        <w:ind w:left="-5" w:right="-15"/>
        <w:rPr>
          <w:lang w:val="pl-PL"/>
        </w:rPr>
      </w:pPr>
      <w:proofErr w:type="gramStart"/>
      <w:r w:rsidRPr="0035681E">
        <w:rPr>
          <w:rFonts w:ascii="Roboto" w:eastAsia="Roboto" w:hAnsi="Roboto" w:cs="Roboto"/>
          <w:color w:val="6C6D70"/>
          <w:sz w:val="16"/>
          <w:lang w:val="pl-PL"/>
        </w:rPr>
        <w:t>( ...</w:t>
      </w:r>
      <w:proofErr w:type="gramEnd"/>
      <w:r w:rsidRPr="0035681E">
        <w:rPr>
          <w:rFonts w:ascii="Roboto" w:eastAsia="Roboto" w:hAnsi="Roboto" w:cs="Roboto"/>
          <w:color w:val="6C6D70"/>
          <w:sz w:val="16"/>
          <w:lang w:val="pl-PL"/>
        </w:rPr>
        <w:t xml:space="preserve"> / 1 p.)</w:t>
      </w:r>
    </w:p>
    <w:p w14:paraId="27F0C26D" w14:textId="77777777" w:rsidR="00225B2D" w:rsidRPr="0035681E" w:rsidRDefault="00000000">
      <w:pPr>
        <w:spacing w:after="1492" w:line="265" w:lineRule="auto"/>
        <w:ind w:left="-5" w:right="-15"/>
        <w:rPr>
          <w:lang w:val="pl-PL"/>
        </w:rPr>
      </w:pPr>
      <w:proofErr w:type="gramStart"/>
      <w:r w:rsidRPr="0035681E">
        <w:rPr>
          <w:rFonts w:ascii="Roboto" w:eastAsia="Roboto" w:hAnsi="Roboto" w:cs="Roboto"/>
          <w:color w:val="6C6D70"/>
          <w:sz w:val="16"/>
          <w:lang w:val="pl-PL"/>
        </w:rPr>
        <w:t>( ...</w:t>
      </w:r>
      <w:proofErr w:type="gramEnd"/>
      <w:r w:rsidRPr="0035681E">
        <w:rPr>
          <w:rFonts w:ascii="Roboto" w:eastAsia="Roboto" w:hAnsi="Roboto" w:cs="Roboto"/>
          <w:color w:val="6C6D70"/>
          <w:sz w:val="16"/>
          <w:lang w:val="pl-PL"/>
        </w:rPr>
        <w:t xml:space="preserve"> / 1 p.)</w:t>
      </w:r>
    </w:p>
    <w:p w14:paraId="5A5F9B80" w14:textId="77777777" w:rsidR="00225B2D" w:rsidRPr="0035681E" w:rsidRDefault="00000000">
      <w:pPr>
        <w:spacing w:after="1492" w:line="265" w:lineRule="auto"/>
        <w:ind w:left="-5" w:right="-15"/>
        <w:rPr>
          <w:lang w:val="pl-PL"/>
        </w:rPr>
      </w:pPr>
      <w:proofErr w:type="gramStart"/>
      <w:r w:rsidRPr="0035681E">
        <w:rPr>
          <w:rFonts w:ascii="Roboto" w:eastAsia="Roboto" w:hAnsi="Roboto" w:cs="Roboto"/>
          <w:color w:val="6C6D70"/>
          <w:sz w:val="16"/>
          <w:lang w:val="pl-PL"/>
        </w:rPr>
        <w:t>( ...</w:t>
      </w:r>
      <w:proofErr w:type="gramEnd"/>
      <w:r w:rsidRPr="0035681E">
        <w:rPr>
          <w:rFonts w:ascii="Roboto" w:eastAsia="Roboto" w:hAnsi="Roboto" w:cs="Roboto"/>
          <w:color w:val="6C6D70"/>
          <w:sz w:val="16"/>
          <w:lang w:val="pl-PL"/>
        </w:rPr>
        <w:t xml:space="preserve"> / 4 p.)</w:t>
      </w:r>
    </w:p>
    <w:p w14:paraId="20DD576B" w14:textId="77777777" w:rsidR="00225B2D" w:rsidRPr="0035681E" w:rsidRDefault="00225B2D">
      <w:pPr>
        <w:rPr>
          <w:lang w:val="pl-PL"/>
        </w:rPr>
        <w:sectPr w:rsidR="00225B2D" w:rsidRPr="0035681E">
          <w:type w:val="continuous"/>
          <w:pgSz w:w="11899" w:h="16838"/>
          <w:pgMar w:top="411" w:right="168" w:bottom="394" w:left="400" w:header="720" w:footer="720" w:gutter="0"/>
          <w:cols w:num="2" w:space="720" w:equalWidth="0">
            <w:col w:w="10277" w:space="350"/>
            <w:col w:w="704"/>
          </w:cols>
        </w:sectPr>
      </w:pPr>
    </w:p>
    <w:p w14:paraId="666F5625" w14:textId="77777777" w:rsidR="00225B2D" w:rsidRPr="0035681E" w:rsidRDefault="00000000">
      <w:pPr>
        <w:tabs>
          <w:tab w:val="center" w:pos="9876"/>
          <w:tab w:val="center" w:pos="10788"/>
        </w:tabs>
        <w:spacing w:after="80" w:line="259" w:lineRule="auto"/>
        <w:ind w:left="0" w:firstLine="0"/>
        <w:rPr>
          <w:lang w:val="pl-PL"/>
        </w:rPr>
      </w:pPr>
      <w:r w:rsidRPr="0035681E">
        <w:rPr>
          <w:rFonts w:ascii="Calibri" w:eastAsia="Calibri" w:hAnsi="Calibri" w:cs="Calibri"/>
          <w:lang w:val="pl-PL"/>
        </w:rPr>
        <w:tab/>
      </w:r>
      <w:r w:rsidRPr="0035681E">
        <w:rPr>
          <w:rFonts w:ascii="Calibri" w:eastAsia="Calibri" w:hAnsi="Calibri" w:cs="Calibri"/>
          <w:color w:val="FFFFFF"/>
          <w:sz w:val="20"/>
          <w:lang w:val="pl-PL"/>
        </w:rPr>
        <w:t>A</w:t>
      </w:r>
      <w:r w:rsidRPr="0035681E">
        <w:rPr>
          <w:rFonts w:ascii="Calibri" w:eastAsia="Calibri" w:hAnsi="Calibri" w:cs="Calibri"/>
          <w:color w:val="FFFFFF"/>
          <w:sz w:val="20"/>
          <w:lang w:val="pl-PL"/>
        </w:rPr>
        <w:tab/>
      </w:r>
      <w:r w:rsidRPr="0035681E">
        <w:rPr>
          <w:rFonts w:ascii="Calibri" w:eastAsia="Calibri" w:hAnsi="Calibri" w:cs="Calibri"/>
          <w:sz w:val="25"/>
          <w:vertAlign w:val="subscript"/>
          <w:lang w:val="pl-PL"/>
        </w:rPr>
        <w:t>2</w:t>
      </w:r>
    </w:p>
    <w:p w14:paraId="5848C512" w14:textId="77777777" w:rsidR="00225B2D" w:rsidRPr="0035681E" w:rsidRDefault="00000000">
      <w:pPr>
        <w:tabs>
          <w:tab w:val="right" w:pos="11338"/>
        </w:tabs>
        <w:spacing w:after="80" w:line="265" w:lineRule="auto"/>
        <w:ind w:left="-15" w:firstLine="0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D25769" wp14:editId="597000E1">
                <wp:simplePos x="0" y="0"/>
                <wp:positionH relativeFrom="column">
                  <wp:posOffset>428625</wp:posOffset>
                </wp:positionH>
                <wp:positionV relativeFrom="paragraph">
                  <wp:posOffset>-23876</wp:posOffset>
                </wp:positionV>
                <wp:extent cx="238125" cy="152400"/>
                <wp:effectExtent l="0" t="0" r="0" b="0"/>
                <wp:wrapNone/>
                <wp:docPr id="4669" name="Group 4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152400"/>
                          <a:chOff x="0" y="0"/>
                          <a:chExt cx="238125" cy="152400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2381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152400">
                                <a:moveTo>
                                  <a:pt x="28575" y="0"/>
                                </a:moveTo>
                                <a:lnTo>
                                  <a:pt x="209550" y="0"/>
                                </a:lnTo>
                                <a:cubicBezTo>
                                  <a:pt x="213339" y="0"/>
                                  <a:pt x="216984" y="725"/>
                                  <a:pt x="220485" y="2175"/>
                                </a:cubicBezTo>
                                <a:cubicBezTo>
                                  <a:pt x="223986" y="3625"/>
                                  <a:pt x="227076" y="5690"/>
                                  <a:pt x="229756" y="8369"/>
                                </a:cubicBezTo>
                                <a:cubicBezTo>
                                  <a:pt x="232435" y="11049"/>
                                  <a:pt x="234500" y="14139"/>
                                  <a:pt x="235950" y="17640"/>
                                </a:cubicBezTo>
                                <a:cubicBezTo>
                                  <a:pt x="237400" y="21141"/>
                                  <a:pt x="238125" y="24786"/>
                                  <a:pt x="238125" y="28575"/>
                                </a:cubicBezTo>
                                <a:lnTo>
                                  <a:pt x="238125" y="123825"/>
                                </a:lnTo>
                                <a:cubicBezTo>
                                  <a:pt x="238125" y="127614"/>
                                  <a:pt x="237400" y="131259"/>
                                  <a:pt x="235950" y="134760"/>
                                </a:cubicBezTo>
                                <a:cubicBezTo>
                                  <a:pt x="234500" y="138261"/>
                                  <a:pt x="232435" y="141351"/>
                                  <a:pt x="229756" y="144031"/>
                                </a:cubicBezTo>
                                <a:cubicBezTo>
                                  <a:pt x="227076" y="146710"/>
                                  <a:pt x="223986" y="148775"/>
                                  <a:pt x="220485" y="150225"/>
                                </a:cubicBezTo>
                                <a:cubicBezTo>
                                  <a:pt x="216984" y="151675"/>
                                  <a:pt x="213339" y="152400"/>
                                  <a:pt x="209550" y="152400"/>
                                </a:cubicBezTo>
                                <a:lnTo>
                                  <a:pt x="28575" y="152400"/>
                                </a:lnTo>
                                <a:cubicBezTo>
                                  <a:pt x="24786" y="152400"/>
                                  <a:pt x="21141" y="151675"/>
                                  <a:pt x="17640" y="150225"/>
                                </a:cubicBezTo>
                                <a:cubicBezTo>
                                  <a:pt x="14139" y="148775"/>
                                  <a:pt x="11049" y="146710"/>
                                  <a:pt x="8369" y="144031"/>
                                </a:cubicBezTo>
                                <a:cubicBezTo>
                                  <a:pt x="5690" y="141351"/>
                                  <a:pt x="3625" y="138261"/>
                                  <a:pt x="2175" y="134760"/>
                                </a:cubicBezTo>
                                <a:cubicBezTo>
                                  <a:pt x="725" y="131259"/>
                                  <a:pt x="0" y="127614"/>
                                  <a:pt x="0" y="12382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3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69" style="width:18.75pt;height:12pt;position:absolute;z-index:-2147483636;mso-position-horizontal-relative:text;mso-position-horizontal:absolute;margin-left:33.75pt;mso-position-vertical-relative:text;margin-top:-1.88005pt;" coordsize="2381,1524">
                <v:shape id="Shape 264" style="position:absolute;width:2381;height:1524;left:0;top:0;" coordsize="238125,152400" path="m28575,0l209550,0c213339,0,216984,725,220485,2175c223986,3625,227076,5690,229756,8369c232435,11049,234500,14139,235950,17640c237400,21141,238125,24786,238125,28575l238125,123825c238125,127614,237400,131259,235950,134760c234500,138261,232435,141351,229756,144031c227076,146710,223986,148775,220485,150225c216984,151675,213339,152400,209550,152400l28575,152400c24786,152400,21141,151675,17640,150225c14139,148775,11049,146710,8369,144031c5690,141351,3625,138261,2175,134760c725,131259,0,127614,0,123825l0,28575c0,24786,725,21141,2175,17640c3625,14139,5690,11049,8369,8369c11049,5690,14139,3625,17640,2175c21141,725,24786,0,28575,0x">
                  <v:stroke weight="0pt" endcap="flat" joinstyle="miter" miterlimit="10" on="false" color="#000000" opacity="0"/>
                  <v:fill on="true" color="#30333a"/>
                </v:shape>
              </v:group>
            </w:pict>
          </mc:Fallback>
        </mc:AlternateContent>
      </w:r>
      <w:r w:rsidRPr="0035681E">
        <w:rPr>
          <w:rFonts w:ascii="Calibri" w:eastAsia="Calibri" w:hAnsi="Calibri" w:cs="Calibri"/>
          <w:color w:val="6C6D70"/>
          <w:sz w:val="19"/>
          <w:lang w:val="pl-PL"/>
        </w:rPr>
        <w:t xml:space="preserve">Grupa </w:t>
      </w:r>
      <w:r w:rsidRPr="0035681E">
        <w:rPr>
          <w:rFonts w:ascii="Calibri" w:eastAsia="Calibri" w:hAnsi="Calibri" w:cs="Calibri"/>
          <w:color w:val="FFFFFF"/>
          <w:sz w:val="21"/>
          <w:lang w:val="pl-PL"/>
        </w:rPr>
        <w:t xml:space="preserve">B </w:t>
      </w:r>
      <w:r w:rsidRPr="0035681E">
        <w:rPr>
          <w:rFonts w:ascii="Calibri" w:eastAsia="Calibri" w:hAnsi="Calibri" w:cs="Calibri"/>
          <w:color w:val="6C6D70"/>
          <w:sz w:val="19"/>
          <w:lang w:val="pl-PL"/>
        </w:rPr>
        <w:t>Klasa ....................</w:t>
      </w:r>
      <w:r w:rsidRPr="0035681E">
        <w:rPr>
          <w:rFonts w:ascii="Calibri" w:eastAsia="Calibri" w:hAnsi="Calibri" w:cs="Calibri"/>
          <w:color w:val="6C6D70"/>
          <w:sz w:val="19"/>
          <w:lang w:val="pl-PL"/>
        </w:rPr>
        <w:tab/>
        <w:t xml:space="preserve">Liczba punktów ...... / </w:t>
      </w:r>
      <w:r w:rsidRPr="0035681E">
        <w:rPr>
          <w:rFonts w:ascii="Calibri" w:eastAsia="Calibri" w:hAnsi="Calibri" w:cs="Calibri"/>
          <w:b/>
          <w:color w:val="6C6D70"/>
          <w:sz w:val="19"/>
          <w:lang w:val="pl-PL"/>
        </w:rPr>
        <w:t>20</w:t>
      </w:r>
      <w:r w:rsidRPr="0035681E">
        <w:rPr>
          <w:rFonts w:ascii="Calibri" w:eastAsia="Calibri" w:hAnsi="Calibri" w:cs="Calibri"/>
          <w:color w:val="6C6D70"/>
          <w:sz w:val="19"/>
          <w:lang w:val="pl-PL"/>
        </w:rPr>
        <w:t xml:space="preserve"> p.</w:t>
      </w:r>
    </w:p>
    <w:p w14:paraId="7ABD3880" w14:textId="77777777" w:rsidR="00225B2D" w:rsidRPr="0035681E" w:rsidRDefault="00225B2D">
      <w:pPr>
        <w:rPr>
          <w:lang w:val="pl-PL"/>
        </w:rPr>
        <w:sectPr w:rsidR="00225B2D" w:rsidRPr="0035681E">
          <w:type w:val="continuous"/>
          <w:pgSz w:w="11899" w:h="16838"/>
          <w:pgMar w:top="468" w:right="162" w:bottom="400" w:left="400" w:header="720" w:footer="720" w:gutter="0"/>
          <w:cols w:space="720"/>
        </w:sectPr>
      </w:pPr>
    </w:p>
    <w:p w14:paraId="482D7518" w14:textId="77777777" w:rsidR="00225B2D" w:rsidRPr="0035681E" w:rsidRDefault="00000000">
      <w:pPr>
        <w:spacing w:after="533" w:line="265" w:lineRule="auto"/>
        <w:ind w:left="-5"/>
        <w:rPr>
          <w:lang w:val="pl-PL"/>
        </w:rPr>
      </w:pPr>
      <w:r w:rsidRPr="0035681E">
        <w:rPr>
          <w:rFonts w:ascii="Calibri" w:eastAsia="Calibri" w:hAnsi="Calibri" w:cs="Calibri"/>
          <w:color w:val="6C6D70"/>
          <w:sz w:val="19"/>
          <w:lang w:val="pl-PL"/>
        </w:rPr>
        <w:t>Imię ..................................................................................</w:t>
      </w:r>
    </w:p>
    <w:p w14:paraId="12F1F775" w14:textId="77777777" w:rsidR="00225B2D" w:rsidRPr="0035681E" w:rsidRDefault="00000000">
      <w:pPr>
        <w:spacing w:after="156" w:line="252" w:lineRule="auto"/>
        <w:ind w:left="131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8DE983F" wp14:editId="4E8380ED">
                <wp:simplePos x="0" y="0"/>
                <wp:positionH relativeFrom="column">
                  <wp:posOffset>28575</wp:posOffset>
                </wp:positionH>
                <wp:positionV relativeFrom="paragraph">
                  <wp:posOffset>-46130</wp:posOffset>
                </wp:positionV>
                <wp:extent cx="180975" cy="180975"/>
                <wp:effectExtent l="0" t="0" r="0" b="0"/>
                <wp:wrapNone/>
                <wp:docPr id="4670" name="Group 4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9"/>
                                  <a:pt x="177350" y="14139"/>
                                  <a:pt x="178800" y="17640"/>
                                </a:cubicBezTo>
                                <a:cubicBezTo>
                                  <a:pt x="180250" y="21141"/>
                                  <a:pt x="180975" y="24786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6"/>
                                  <a:pt x="175285" y="169926"/>
                                  <a:pt x="172606" y="172606"/>
                                </a:cubicBezTo>
                                <a:cubicBezTo>
                                  <a:pt x="169926" y="175285"/>
                                  <a:pt x="166836" y="177350"/>
                                  <a:pt x="163335" y="178800"/>
                                </a:cubicBezTo>
                                <a:cubicBezTo>
                                  <a:pt x="159834" y="180250"/>
                                  <a:pt x="156189" y="180975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5"/>
                                  <a:pt x="21141" y="180250"/>
                                  <a:pt x="17640" y="178800"/>
                                </a:cubicBezTo>
                                <a:cubicBezTo>
                                  <a:pt x="14139" y="177350"/>
                                  <a:pt x="11049" y="175285"/>
                                  <a:pt x="8369" y="172606"/>
                                </a:cubicBezTo>
                                <a:cubicBezTo>
                                  <a:pt x="5690" y="169926"/>
                                  <a:pt x="3625" y="166836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70" style="width:14.25pt;height:14.25pt;position:absolute;z-index:-2147483629;mso-position-horizontal-relative:text;mso-position-horizontal:absolute;margin-left:2.25pt;mso-position-vertical-relative:text;margin-top:-3.63235pt;" coordsize="1809,1809">
                <v:shape id="Shape 271" style="position:absolute;width:1809;height:1809;left:0;top:0;" coordsize="180975,180975" path="m28575,0l152400,0c156189,0,159834,725,163335,2175c166836,3625,169926,5690,172606,8369c175285,11049,177350,14139,178800,17640c180250,21141,180975,24786,180975,28575l180975,152400c180975,156189,180250,159834,178800,163335c177350,166836,175285,169926,172606,172606c169926,175285,166836,177350,163335,178800c159834,180250,156189,180975,152400,180975l28575,180975c24786,180975,21141,180250,17640,178800c14139,177350,11049,175285,8369,172606c5690,169926,3625,166836,2175,163335c725,159834,0,156189,0,152400l0,28575c0,24786,725,21141,2175,17640c3625,14139,5690,11049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rFonts w:ascii="Roboto" w:eastAsia="Roboto" w:hAnsi="Roboto" w:cs="Roboto"/>
          <w:b/>
          <w:color w:val="FFFFFF"/>
          <w:sz w:val="18"/>
          <w:lang w:val="pl-PL"/>
        </w:rPr>
        <w:t xml:space="preserve">1 </w:t>
      </w:r>
      <w:r w:rsidRPr="0035681E">
        <w:rPr>
          <w:b/>
          <w:lang w:val="pl-PL"/>
        </w:rPr>
        <w:t>Uporządkuj obiekty wymienione w ramce, wpisując ich nazwy we właściwe miejsca w tabeli.</w:t>
      </w:r>
    </w:p>
    <w:p w14:paraId="67AEFFE5" w14:textId="77777777" w:rsidR="00225B2D" w:rsidRPr="0035681E" w:rsidRDefault="00000000">
      <w:pPr>
        <w:pStyle w:val="Heading1"/>
        <w:ind w:right="244"/>
        <w:rPr>
          <w:lang w:val="pl-PL"/>
        </w:rPr>
      </w:pPr>
      <w:r w:rsidRPr="0035681E">
        <w:rPr>
          <w:lang w:val="pl-PL"/>
        </w:rPr>
        <w:t xml:space="preserve">  </w:t>
      </w:r>
      <w:proofErr w:type="gramStart"/>
      <w:r w:rsidRPr="0035681E">
        <w:rPr>
          <w:lang w:val="pl-PL"/>
        </w:rPr>
        <w:t>bakteria,  dom</w:t>
      </w:r>
      <w:proofErr w:type="gramEnd"/>
      <w:r w:rsidRPr="0035681E">
        <w:rPr>
          <w:lang w:val="pl-PL"/>
        </w:rPr>
        <w:t xml:space="preserve">, droga, Księżyc, liść, most, orzeł,  rzeka, skała,   </w:t>
      </w:r>
    </w:p>
    <w:p w14:paraId="3F9BDD77" w14:textId="77777777" w:rsidR="00225B2D" w:rsidRPr="0035681E" w:rsidRDefault="00000000">
      <w:pPr>
        <w:spacing w:after="0" w:line="259" w:lineRule="auto"/>
        <w:ind w:left="375" w:firstLine="0"/>
        <w:rPr>
          <w:lang w:val="pl-PL"/>
        </w:rPr>
      </w:pPr>
      <w:r w:rsidRPr="0035681E">
        <w:rPr>
          <w:lang w:val="pl-PL"/>
        </w:rPr>
        <w:t xml:space="preserve"> </w:t>
      </w:r>
    </w:p>
    <w:tbl>
      <w:tblPr>
        <w:tblStyle w:val="TableGrid"/>
        <w:tblW w:w="9585" w:type="dxa"/>
        <w:tblInd w:w="382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00"/>
        <w:gridCol w:w="3015"/>
        <w:gridCol w:w="3270"/>
      </w:tblGrid>
      <w:tr w:rsidR="00225B2D" w14:paraId="18DA0965" w14:textId="77777777">
        <w:trPr>
          <w:trHeight w:val="675"/>
        </w:trPr>
        <w:tc>
          <w:tcPr>
            <w:tcW w:w="330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</w:tcPr>
          <w:p w14:paraId="598BFFF0" w14:textId="77777777" w:rsidR="00225B2D" w:rsidRDefault="00000000">
            <w:pPr>
              <w:spacing w:after="0" w:line="259" w:lineRule="auto"/>
              <w:ind w:left="10" w:firstLine="0"/>
              <w:jc w:val="center"/>
            </w:pPr>
            <w:proofErr w:type="spellStart"/>
            <w:r>
              <w:rPr>
                <w:b/>
              </w:rPr>
              <w:t>Składniki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przyrody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nieożywionej</w:t>
            </w:r>
            <w:proofErr w:type="spellEnd"/>
          </w:p>
        </w:tc>
        <w:tc>
          <w:tcPr>
            <w:tcW w:w="301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</w:tcPr>
          <w:p w14:paraId="6AE66EA1" w14:textId="77777777" w:rsidR="00225B2D" w:rsidRDefault="00000000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rPr>
                <w:b/>
              </w:rPr>
              <w:t>Składniki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przyrody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ożywionej</w:t>
            </w:r>
            <w:proofErr w:type="spellEnd"/>
          </w:p>
        </w:tc>
        <w:tc>
          <w:tcPr>
            <w:tcW w:w="32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</w:tcPr>
          <w:p w14:paraId="252F0B87" w14:textId="77777777" w:rsidR="00225B2D" w:rsidRDefault="00000000">
            <w:pPr>
              <w:spacing w:after="0" w:line="259" w:lineRule="auto"/>
              <w:ind w:left="1056" w:hanging="540"/>
            </w:pPr>
            <w:proofErr w:type="spellStart"/>
            <w:r>
              <w:rPr>
                <w:b/>
              </w:rPr>
              <w:t>Wytwory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działalnosci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człowieka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25B2D" w14:paraId="25AB906B" w14:textId="77777777">
        <w:trPr>
          <w:trHeight w:val="465"/>
        </w:trPr>
        <w:tc>
          <w:tcPr>
            <w:tcW w:w="330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7FA728E0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1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4AD81AA0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5F8252B3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25B2D" w14:paraId="4D228CC4" w14:textId="77777777">
        <w:trPr>
          <w:trHeight w:val="465"/>
        </w:trPr>
        <w:tc>
          <w:tcPr>
            <w:tcW w:w="330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41D02838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1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69A3D3E4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4D04D314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25B2D" w14:paraId="7417EF19" w14:textId="77777777">
        <w:trPr>
          <w:trHeight w:val="465"/>
        </w:trPr>
        <w:tc>
          <w:tcPr>
            <w:tcW w:w="330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417F27A0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1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461FF898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5390C665" w14:textId="77777777" w:rsidR="00225B2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53C8D30" w14:textId="77777777" w:rsidR="00225B2D" w:rsidRDefault="00000000">
      <w:pPr>
        <w:spacing w:after="158" w:line="259" w:lineRule="auto"/>
        <w:ind w:left="375" w:firstLine="0"/>
      </w:pPr>
      <w:r>
        <w:t xml:space="preserve"> </w:t>
      </w:r>
    </w:p>
    <w:p w14:paraId="0F015510" w14:textId="77777777" w:rsidR="00225B2D" w:rsidRPr="0035681E" w:rsidRDefault="00000000">
      <w:pPr>
        <w:numPr>
          <w:ilvl w:val="0"/>
          <w:numId w:val="4"/>
        </w:numPr>
        <w:spacing w:after="4" w:line="252" w:lineRule="auto"/>
        <w:ind w:hanging="239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5F5EE59" wp14:editId="66C59589">
                <wp:simplePos x="0" y="0"/>
                <wp:positionH relativeFrom="column">
                  <wp:posOffset>28575</wp:posOffset>
                </wp:positionH>
                <wp:positionV relativeFrom="paragraph">
                  <wp:posOffset>-45855</wp:posOffset>
                </wp:positionV>
                <wp:extent cx="180975" cy="180975"/>
                <wp:effectExtent l="0" t="0" r="0" b="0"/>
                <wp:wrapNone/>
                <wp:docPr id="4671" name="Group 4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9"/>
                                  <a:pt x="177350" y="14139"/>
                                  <a:pt x="178800" y="17640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5"/>
                                  <a:pt x="175285" y="169926"/>
                                  <a:pt x="172606" y="172605"/>
                                </a:cubicBezTo>
                                <a:cubicBezTo>
                                  <a:pt x="169926" y="175285"/>
                                  <a:pt x="166836" y="177349"/>
                                  <a:pt x="163335" y="178800"/>
                                </a:cubicBezTo>
                                <a:cubicBezTo>
                                  <a:pt x="159834" y="180249"/>
                                  <a:pt x="156189" y="180975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5"/>
                                  <a:pt x="21141" y="180249"/>
                                  <a:pt x="17640" y="178800"/>
                                </a:cubicBezTo>
                                <a:cubicBezTo>
                                  <a:pt x="14139" y="177349"/>
                                  <a:pt x="11049" y="175285"/>
                                  <a:pt x="8369" y="172605"/>
                                </a:cubicBezTo>
                                <a:cubicBezTo>
                                  <a:pt x="5690" y="169926"/>
                                  <a:pt x="3625" y="166835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71" style="width:14.25pt;height:14.25pt;position:absolute;z-index:-2147483588;mso-position-horizontal-relative:text;mso-position-horizontal:absolute;margin-left:2.25pt;mso-position-vertical-relative:text;margin-top:-3.61069pt;" coordsize="1809,1809">
                <v:shape id="Shape 312" style="position:absolute;width:1809;height:1809;left:0;top:0;" coordsize="180975,180975" path="m28575,0l152400,0c156189,0,159834,725,163335,2175c166836,3625,169926,5690,172606,8369c175285,11049,177350,14139,178800,17640c180250,21140,180975,24785,180975,28575l180975,152400c180975,156189,180250,159834,178800,163335c177350,166835,175285,169926,172606,172605c169926,175285,166836,177349,163335,178800c159834,180249,156189,180975,152400,180975l28575,180975c24786,180975,21141,180249,17640,178800c14139,177349,11049,175285,8369,172605c5690,169926,3625,166835,2175,163335c725,159834,0,156189,0,152400l0,28575c0,24785,725,21140,2175,17640c3625,14139,5690,11049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b/>
          <w:lang w:val="pl-PL"/>
        </w:rPr>
        <w:t xml:space="preserve">Przeczytaj tekst i podkreśl w nim nazwy tych obiektów, które </w:t>
      </w:r>
      <w:r w:rsidRPr="0035681E">
        <w:rPr>
          <w:b/>
          <w:u w:val="single" w:color="000000"/>
          <w:lang w:val="pl-PL"/>
        </w:rPr>
        <w:t>nie są</w:t>
      </w:r>
      <w:r w:rsidRPr="0035681E">
        <w:rPr>
          <w:b/>
          <w:lang w:val="pl-PL"/>
        </w:rPr>
        <w:t xml:space="preserve"> składnikami przyrody.</w:t>
      </w:r>
      <w:r w:rsidRPr="0035681E">
        <w:rPr>
          <w:lang w:val="pl-PL"/>
        </w:rPr>
        <w:t xml:space="preserve">                     </w:t>
      </w:r>
    </w:p>
    <w:p w14:paraId="41290C7F" w14:textId="77777777" w:rsidR="00225B2D" w:rsidRPr="0035681E" w:rsidRDefault="00000000">
      <w:pPr>
        <w:ind w:left="370" w:right="14"/>
        <w:rPr>
          <w:lang w:val="pl-PL"/>
        </w:rPr>
      </w:pPr>
      <w:r w:rsidRPr="0035681E">
        <w:rPr>
          <w:lang w:val="pl-PL"/>
        </w:rPr>
        <w:t xml:space="preserve">                                                                                                Babcia Kasi mieszka w małym domu na skraju</w:t>
      </w:r>
    </w:p>
    <w:p w14:paraId="5ED13B20" w14:textId="77777777" w:rsidR="00225B2D" w:rsidRPr="0035681E" w:rsidRDefault="00000000">
      <w:pPr>
        <w:spacing w:after="165"/>
        <w:ind w:left="370" w:right="14"/>
        <w:rPr>
          <w:lang w:val="pl-PL"/>
        </w:rPr>
      </w:pPr>
      <w:r w:rsidRPr="0035681E">
        <w:rPr>
          <w:lang w:val="pl-PL"/>
        </w:rPr>
        <w:t>lasu. Czasami może obserwować sarny, które poszukują pożywienia. Za budynkami gospodarskimi rozciąga się pole, na którego końcu rośnie ogromny dąb. W oddali płynie mała rzeczka. Można do niej dotrzeć drogą, przeskakując przez dosyć szeroki rów melioracyjny. Nad miejscowością, w której mieszka babcia Kasi, góruje nowoczesny wiatrak wytwarzający energię elektryczną.</w:t>
      </w:r>
    </w:p>
    <w:p w14:paraId="1BD63669" w14:textId="77777777" w:rsidR="00225B2D" w:rsidRDefault="00000000">
      <w:pPr>
        <w:numPr>
          <w:ilvl w:val="0"/>
          <w:numId w:val="4"/>
        </w:numPr>
        <w:spacing w:after="4" w:line="252" w:lineRule="auto"/>
        <w:ind w:hanging="23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506945E" wp14:editId="2876ADB2">
                <wp:simplePos x="0" y="0"/>
                <wp:positionH relativeFrom="column">
                  <wp:posOffset>28575</wp:posOffset>
                </wp:positionH>
                <wp:positionV relativeFrom="paragraph">
                  <wp:posOffset>-46158</wp:posOffset>
                </wp:positionV>
                <wp:extent cx="180975" cy="180975"/>
                <wp:effectExtent l="0" t="0" r="0" b="0"/>
                <wp:wrapNone/>
                <wp:docPr id="4672" name="Group 4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8"/>
                                  <a:pt x="177350" y="14138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6"/>
                                  <a:pt x="175285" y="169926"/>
                                  <a:pt x="172606" y="172605"/>
                                </a:cubicBezTo>
                                <a:cubicBezTo>
                                  <a:pt x="169926" y="175285"/>
                                  <a:pt x="166836" y="177349"/>
                                  <a:pt x="163335" y="178800"/>
                                </a:cubicBezTo>
                                <a:cubicBezTo>
                                  <a:pt x="159834" y="180250"/>
                                  <a:pt x="156189" y="180975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5"/>
                                  <a:pt x="21141" y="180250"/>
                                  <a:pt x="17640" y="178800"/>
                                </a:cubicBezTo>
                                <a:cubicBezTo>
                                  <a:pt x="14139" y="177349"/>
                                  <a:pt x="11049" y="175285"/>
                                  <a:pt x="8369" y="172605"/>
                                </a:cubicBezTo>
                                <a:cubicBezTo>
                                  <a:pt x="5690" y="169926"/>
                                  <a:pt x="3625" y="166836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39"/>
                                </a:cubicBezTo>
                                <a:cubicBezTo>
                                  <a:pt x="3625" y="14138"/>
                                  <a:pt x="5690" y="11048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72" style="width:14.25pt;height:14.25pt;position:absolute;z-index:-2147483574;mso-position-horizontal-relative:text;mso-position-horizontal:absolute;margin-left:2.25pt;mso-position-vertical-relative:text;margin-top:-3.63458pt;" coordsize="1809,1809">
                <v:shape id="Shape 328" style="position:absolute;width:1809;height:1809;left:0;top:0;" coordsize="180975,180975" path="m28575,0l152400,0c156189,0,159834,725,163335,2175c166836,3625,169926,5690,172606,8369c175285,11048,177350,14138,178800,17639c180250,21140,180975,24785,180975,28575l180975,152400c180975,156189,180250,159834,178800,163335c177350,166836,175285,169926,172606,172605c169926,175285,166836,177349,163335,178800c159834,180250,156189,180975,152400,180975l28575,180975c24786,180975,21141,180250,17640,178800c14139,177349,11049,175285,8369,172605c5690,169926,3625,166836,2175,163335c725,159834,0,156189,0,152400l0,28575c0,24785,725,21140,2175,17639c3625,14138,5690,11048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proofErr w:type="spellStart"/>
      <w:r>
        <w:rPr>
          <w:b/>
        </w:rPr>
        <w:t>Wymień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cztery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czynności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życiowe</w:t>
      </w:r>
      <w:proofErr w:type="spellEnd"/>
      <w:r>
        <w:rPr>
          <w:b/>
        </w:rPr>
        <w:t>.</w:t>
      </w:r>
    </w:p>
    <w:p w14:paraId="03F21052" w14:textId="77777777" w:rsidR="00225B2D" w:rsidRDefault="00000000">
      <w:pPr>
        <w:ind w:left="370" w:right="14"/>
      </w:pPr>
      <w:r>
        <w:t>..................................................................</w:t>
      </w:r>
      <w:r>
        <w:lastRenderedPageBreak/>
        <w:t>..............................................................................</w:t>
      </w:r>
    </w:p>
    <w:p w14:paraId="7868D9C6" w14:textId="77777777" w:rsidR="00225B2D" w:rsidRDefault="00000000">
      <w:pPr>
        <w:spacing w:after="161"/>
        <w:ind w:left="370" w:right="14"/>
      </w:pPr>
      <w:r>
        <w:t>...............................................................................................................................................</w:t>
      </w:r>
    </w:p>
    <w:p w14:paraId="697785C6" w14:textId="77777777" w:rsidR="00225B2D" w:rsidRDefault="00000000">
      <w:pPr>
        <w:numPr>
          <w:ilvl w:val="0"/>
          <w:numId w:val="4"/>
        </w:numPr>
        <w:ind w:hanging="23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BF24D71" wp14:editId="4991E8B4">
                <wp:simplePos x="0" y="0"/>
                <wp:positionH relativeFrom="column">
                  <wp:posOffset>28575</wp:posOffset>
                </wp:positionH>
                <wp:positionV relativeFrom="paragraph">
                  <wp:posOffset>-44739</wp:posOffset>
                </wp:positionV>
                <wp:extent cx="180975" cy="180975"/>
                <wp:effectExtent l="0" t="0" r="0" b="0"/>
                <wp:wrapNone/>
                <wp:docPr id="4673" name="Group 4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334" name="Shape 334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8"/>
                                  <a:pt x="177350" y="14138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4"/>
                                </a:cubicBezTo>
                                <a:cubicBezTo>
                                  <a:pt x="177350" y="166835"/>
                                  <a:pt x="175285" y="169926"/>
                                  <a:pt x="172606" y="172605"/>
                                </a:cubicBezTo>
                                <a:cubicBezTo>
                                  <a:pt x="169926" y="175285"/>
                                  <a:pt x="166836" y="177349"/>
                                  <a:pt x="163335" y="178800"/>
                                </a:cubicBezTo>
                                <a:cubicBezTo>
                                  <a:pt x="159834" y="180249"/>
                                  <a:pt x="156189" y="180974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4"/>
                                  <a:pt x="21141" y="180249"/>
                                  <a:pt x="17640" y="178800"/>
                                </a:cubicBezTo>
                                <a:cubicBezTo>
                                  <a:pt x="14139" y="177349"/>
                                  <a:pt x="11049" y="175285"/>
                                  <a:pt x="8369" y="172605"/>
                                </a:cubicBezTo>
                                <a:cubicBezTo>
                                  <a:pt x="5690" y="169926"/>
                                  <a:pt x="3625" y="166835"/>
                                  <a:pt x="2175" y="163334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39"/>
                                </a:cubicBezTo>
                                <a:cubicBezTo>
                                  <a:pt x="3625" y="14138"/>
                                  <a:pt x="5690" y="11048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73" style="width:14.25pt;height:14.25pt;position:absolute;z-index:-2147483568;mso-position-horizontal-relative:text;mso-position-horizontal:absolute;margin-left:2.25pt;mso-position-vertical-relative:text;margin-top:-3.5228pt;" coordsize="1809,1809">
                <v:shape id="Shape 334" style="position:absolute;width:1809;height:1809;left:0;top:0;" coordsize="180975,180975" path="m28575,0l152400,0c156189,0,159834,725,163335,2175c166836,3625,169926,5690,172606,8369c175285,11048,177350,14138,178800,17639c180250,21140,180975,24785,180975,28575l180975,152400c180975,156189,180250,159834,178800,163334c177350,166835,175285,169926,172606,172605c169926,175285,166836,177349,163335,178800c159834,180249,156189,180974,152400,180975l28575,180975c24786,180974,21141,180249,17640,178800c14139,177349,11049,175285,8369,172605c5690,169926,3625,166835,2175,163334c725,159834,0,156189,0,152400l0,28575c0,24785,725,21140,2175,17639c3625,14138,5690,11048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b/>
          <w:lang w:val="pl-PL"/>
        </w:rPr>
        <w:t xml:space="preserve">Zaznacz poprawne dokończenie zdania. </w:t>
      </w:r>
      <w:r w:rsidRPr="0035681E">
        <w:rPr>
          <w:lang w:val="pl-PL"/>
        </w:rPr>
        <w:t xml:space="preserve">                                                                            Ania i Jacek chcieli się dowiedzieć, z jakich kolorów składa się tęcza, dlatego </w:t>
      </w:r>
      <w:proofErr w:type="gramStart"/>
      <w:r w:rsidRPr="0035681E">
        <w:rPr>
          <w:lang w:val="pl-PL"/>
        </w:rPr>
        <w:t>uważnie  się</w:t>
      </w:r>
      <w:proofErr w:type="gramEnd"/>
      <w:r w:rsidRPr="0035681E">
        <w:rPr>
          <w:lang w:val="pl-PL"/>
        </w:rPr>
        <w:t xml:space="preserve"> jej przyglądali.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przeprowadziły</w:t>
      </w:r>
      <w:proofErr w:type="spellEnd"/>
      <w:r>
        <w:t xml:space="preserve"> </w:t>
      </w:r>
    </w:p>
    <w:p w14:paraId="2953FF15" w14:textId="77777777" w:rsidR="00225B2D" w:rsidRPr="0035681E" w:rsidRDefault="00000000">
      <w:pPr>
        <w:spacing w:after="0" w:line="259" w:lineRule="auto"/>
        <w:ind w:left="370"/>
        <w:rPr>
          <w:lang w:val="pl-PL"/>
        </w:rPr>
      </w:pPr>
      <w:r w:rsidRPr="0035681E">
        <w:rPr>
          <w:lang w:val="pl-PL"/>
        </w:rPr>
        <w:t xml:space="preserve">                                                                          </w:t>
      </w:r>
      <w:r w:rsidRPr="0035681E">
        <w:rPr>
          <w:b/>
          <w:lang w:val="pl-PL"/>
        </w:rPr>
        <w:t>A.</w:t>
      </w:r>
      <w:r w:rsidRPr="0035681E">
        <w:rPr>
          <w:lang w:val="pl-PL"/>
        </w:rPr>
        <w:t xml:space="preserve"> </w:t>
      </w:r>
      <w:r w:rsidRPr="0035681E">
        <w:rPr>
          <w:sz w:val="23"/>
          <w:lang w:val="pl-PL"/>
        </w:rPr>
        <w:t xml:space="preserve">pomiary.     </w:t>
      </w:r>
      <w:r w:rsidRPr="0035681E">
        <w:rPr>
          <w:b/>
          <w:sz w:val="23"/>
          <w:lang w:val="pl-PL"/>
        </w:rPr>
        <w:t>B.</w:t>
      </w:r>
      <w:r w:rsidRPr="0035681E">
        <w:rPr>
          <w:sz w:val="23"/>
          <w:lang w:val="pl-PL"/>
        </w:rPr>
        <w:t xml:space="preserve"> obserwację.</w:t>
      </w:r>
      <w:r w:rsidRPr="0035681E">
        <w:rPr>
          <w:lang w:val="pl-PL"/>
        </w:rPr>
        <w:t xml:space="preserve">        </w:t>
      </w:r>
      <w:r w:rsidRPr="0035681E">
        <w:rPr>
          <w:b/>
          <w:lang w:val="pl-PL"/>
        </w:rPr>
        <w:t>C.</w:t>
      </w:r>
      <w:r w:rsidRPr="0035681E">
        <w:rPr>
          <w:lang w:val="pl-PL"/>
        </w:rPr>
        <w:t xml:space="preserve"> ćwiczenie.     </w:t>
      </w:r>
    </w:p>
    <w:p w14:paraId="166D8FAA" w14:textId="77777777" w:rsidR="00225B2D" w:rsidRDefault="00000000">
      <w:pPr>
        <w:spacing w:after="148" w:line="259" w:lineRule="auto"/>
        <w:ind w:left="370"/>
      </w:pPr>
      <w:r w:rsidRPr="0035681E">
        <w:rPr>
          <w:lang w:val="pl-PL"/>
        </w:rPr>
        <w:t xml:space="preserve"> </w:t>
      </w:r>
      <w:r>
        <w:rPr>
          <w:b/>
        </w:rPr>
        <w:t xml:space="preserve">D. </w:t>
      </w:r>
      <w:proofErr w:type="spellStart"/>
      <w:r>
        <w:rPr>
          <w:sz w:val="23"/>
        </w:rPr>
        <w:t>doświadczenie</w:t>
      </w:r>
      <w:proofErr w:type="spellEnd"/>
      <w:r>
        <w:rPr>
          <w:sz w:val="23"/>
        </w:rPr>
        <w:t xml:space="preserve">.  </w:t>
      </w:r>
    </w:p>
    <w:p w14:paraId="042D27BB" w14:textId="77777777" w:rsidR="00225B2D" w:rsidRPr="0035681E" w:rsidRDefault="00000000">
      <w:pPr>
        <w:numPr>
          <w:ilvl w:val="0"/>
          <w:numId w:val="4"/>
        </w:numPr>
        <w:spacing w:after="2564"/>
        <w:ind w:hanging="239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D991695" wp14:editId="7504401F">
                <wp:simplePos x="0" y="0"/>
                <wp:positionH relativeFrom="column">
                  <wp:posOffset>28575</wp:posOffset>
                </wp:positionH>
                <wp:positionV relativeFrom="paragraph">
                  <wp:posOffset>-43849</wp:posOffset>
                </wp:positionV>
                <wp:extent cx="2790825" cy="1943100"/>
                <wp:effectExtent l="0" t="0" r="0" b="0"/>
                <wp:wrapSquare wrapText="bothSides"/>
                <wp:docPr id="4674" name="Group 4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1943100"/>
                          <a:chOff x="0" y="0"/>
                          <a:chExt cx="2790825" cy="1943100"/>
                        </a:xfrm>
                      </wpg:grpSpPr>
                      <wps:wsp>
                        <wps:cNvPr id="352" name="Shape 352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8"/>
                                  <a:pt x="177350" y="14138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5"/>
                                  <a:pt x="175285" y="169926"/>
                                  <a:pt x="172606" y="172605"/>
                                </a:cubicBezTo>
                                <a:cubicBezTo>
                                  <a:pt x="169926" y="175285"/>
                                  <a:pt x="166836" y="177349"/>
                                  <a:pt x="163335" y="178799"/>
                                </a:cubicBezTo>
                                <a:cubicBezTo>
                                  <a:pt x="159834" y="180249"/>
                                  <a:pt x="156189" y="180974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4"/>
                                  <a:pt x="21141" y="180249"/>
                                  <a:pt x="17640" y="178799"/>
                                </a:cubicBezTo>
                                <a:cubicBezTo>
                                  <a:pt x="14139" y="177349"/>
                                  <a:pt x="11049" y="175285"/>
                                  <a:pt x="8369" y="172605"/>
                                </a:cubicBezTo>
                                <a:cubicBezTo>
                                  <a:pt x="5690" y="169926"/>
                                  <a:pt x="3625" y="166835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39"/>
                                </a:cubicBezTo>
                                <a:cubicBezTo>
                                  <a:pt x="3625" y="14138"/>
                                  <a:pt x="5690" y="11048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342900"/>
                            <a:ext cx="2581275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74" style="width:219.75pt;height:153pt;position:absolute;mso-position-horizontal-relative:text;mso-position-horizontal:absolute;margin-left:2.25pt;mso-position-vertical-relative:text;margin-top:-3.45276pt;" coordsize="27908,19431">
                <v:shape id="Shape 352" style="position:absolute;width:1809;height:1809;left:0;top:0;" coordsize="180975,180975" path="m28575,0l152400,0c156189,0,159834,725,163335,2175c166836,3625,169926,5690,172606,8369c175285,11048,177350,14138,178800,17639c180250,21140,180975,24785,180975,28575l180975,152400c180975,156189,180250,159834,178800,163335c177350,166835,175285,169926,172606,172605c169926,175285,166836,177349,163335,178799c159834,180249,156189,180974,152400,180975l28575,180975c24786,180974,21141,180249,17640,178799c14139,177349,11049,175285,8369,172605c5690,169926,3625,166835,2175,163335c725,159834,0,156189,0,152400l0,28575c0,24785,725,21140,2175,17639c3625,14138,5690,11048,8369,8369c11049,5690,14139,3625,17640,2175c21141,725,24786,0,28575,0x">
                  <v:stroke weight="0pt" endcap="flat" joinstyle="miter" miterlimit="10" on="false" color="#000000" opacity="0"/>
                  <v:fill on="true" color="#000000"/>
                </v:shape>
                <v:shape id="Picture 357" style="position:absolute;width:25812;height:16002;left:2095;top:3429;" filled="f">
                  <v:imagedata r:id="rId11"/>
                </v:shape>
                <w10:wrap type="square"/>
              </v:group>
            </w:pict>
          </mc:Fallback>
        </mc:AlternateContent>
      </w:r>
      <w:r w:rsidRPr="0035681E">
        <w:rPr>
          <w:lang w:val="pl-PL"/>
        </w:rPr>
        <w:t xml:space="preserve">Joasia przygotowała dwie identyczne doniczki napełnione ziemią i posadziła w nich dwie takie same rośliny. Jedną z nich systematycznie podlewała (rys. 1), a drugiej nie (rys. 2). </w:t>
      </w:r>
    </w:p>
    <w:p w14:paraId="5359E289" w14:textId="77777777" w:rsidR="00225B2D" w:rsidRPr="0035681E" w:rsidRDefault="00000000">
      <w:pPr>
        <w:spacing w:after="4" w:line="252" w:lineRule="auto"/>
        <w:rPr>
          <w:lang w:val="pl-PL"/>
        </w:rPr>
      </w:pPr>
      <w:r w:rsidRPr="0035681E">
        <w:rPr>
          <w:b/>
          <w:lang w:val="pl-PL"/>
        </w:rPr>
        <w:t xml:space="preserve"> Zapisz pytanie badawcze i wniosek, które można sformułować na podstawie tego   doświadczenia.         </w:t>
      </w:r>
    </w:p>
    <w:p w14:paraId="3A54850D" w14:textId="77777777" w:rsidR="00225B2D" w:rsidRDefault="00000000">
      <w:pPr>
        <w:ind w:left="370" w:right="14"/>
      </w:pPr>
      <w:r w:rsidRPr="0035681E">
        <w:rPr>
          <w:b/>
          <w:lang w:val="pl-PL"/>
        </w:rPr>
        <w:t xml:space="preserve">                                                                                                 </w:t>
      </w:r>
      <w:proofErr w:type="spellStart"/>
      <w:r>
        <w:t>Pytanie</w:t>
      </w:r>
      <w:proofErr w:type="spellEnd"/>
      <w:r>
        <w:t xml:space="preserve"> </w:t>
      </w:r>
      <w:proofErr w:type="spellStart"/>
      <w:r>
        <w:t>badawcze</w:t>
      </w:r>
      <w:proofErr w:type="spellEnd"/>
      <w:r>
        <w:t xml:space="preserve">: </w:t>
      </w:r>
    </w:p>
    <w:p w14:paraId="5781110C" w14:textId="77777777" w:rsidR="00225B2D" w:rsidRDefault="00000000">
      <w:pPr>
        <w:spacing w:after="161"/>
        <w:ind w:left="370" w:right="14"/>
      </w:pPr>
      <w:r>
        <w:t xml:space="preserve"> </w:t>
      </w:r>
      <w:proofErr w:type="spellStart"/>
      <w:r>
        <w:t>Wniosek</w:t>
      </w:r>
      <w:proofErr w:type="spellEnd"/>
      <w:r>
        <w:t xml:space="preserve">: </w:t>
      </w:r>
    </w:p>
    <w:p w14:paraId="0D77E496" w14:textId="77777777" w:rsidR="00225B2D" w:rsidRDefault="00000000">
      <w:pPr>
        <w:numPr>
          <w:ilvl w:val="0"/>
          <w:numId w:val="4"/>
        </w:numPr>
        <w:spacing w:after="4" w:line="252" w:lineRule="auto"/>
        <w:ind w:hanging="23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F1CD7FA" wp14:editId="50966F41">
                <wp:simplePos x="0" y="0"/>
                <wp:positionH relativeFrom="column">
                  <wp:posOffset>28575</wp:posOffset>
                </wp:positionH>
                <wp:positionV relativeFrom="paragraph">
                  <wp:posOffset>-46131</wp:posOffset>
                </wp:positionV>
                <wp:extent cx="180975" cy="180975"/>
                <wp:effectExtent l="0" t="0" r="0" b="0"/>
                <wp:wrapNone/>
                <wp:docPr id="4675" name="Group 4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4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8"/>
                                </a:cubicBezTo>
                                <a:cubicBezTo>
                                  <a:pt x="175285" y="11048"/>
                                  <a:pt x="177350" y="14138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4"/>
                                </a:cubicBezTo>
                                <a:cubicBezTo>
                                  <a:pt x="177350" y="166835"/>
                                  <a:pt x="175285" y="169925"/>
                                  <a:pt x="172606" y="172605"/>
                                </a:cubicBezTo>
                                <a:cubicBezTo>
                                  <a:pt x="169926" y="175284"/>
                                  <a:pt x="166836" y="177348"/>
                                  <a:pt x="163335" y="178798"/>
                                </a:cubicBezTo>
                                <a:cubicBezTo>
                                  <a:pt x="159834" y="180249"/>
                                  <a:pt x="156189" y="180974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4"/>
                                  <a:pt x="21141" y="180249"/>
                                  <a:pt x="17640" y="178798"/>
                                </a:cubicBezTo>
                                <a:cubicBezTo>
                                  <a:pt x="14139" y="177348"/>
                                  <a:pt x="11049" y="175284"/>
                                  <a:pt x="8369" y="172605"/>
                                </a:cubicBezTo>
                                <a:cubicBezTo>
                                  <a:pt x="5690" y="169925"/>
                                  <a:pt x="3625" y="166835"/>
                                  <a:pt x="2175" y="163334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39"/>
                                </a:cubicBezTo>
                                <a:cubicBezTo>
                                  <a:pt x="3625" y="14138"/>
                                  <a:pt x="5690" y="11048"/>
                                  <a:pt x="8369" y="8368"/>
                                </a:cubicBezTo>
                                <a:cubicBezTo>
                                  <a:pt x="11049" y="5690"/>
                                  <a:pt x="14139" y="3625"/>
                                  <a:pt x="17640" y="2174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75" style="width:14.25pt;height:14.25pt;position:absolute;z-index:-2147483540;mso-position-horizontal-relative:text;mso-position-horizontal:absolute;margin-left:2.25pt;mso-position-vertical-relative:text;margin-top:-3.63245pt;" coordsize="1809,1809">
                <v:shape id="Shape 363" style="position:absolute;width:1809;height:1809;left:0;top:0;" coordsize="180975,180975" path="m28575,0l152400,0c156189,0,159834,725,163335,2174c166836,3625,169926,5690,172606,8368c175285,11048,177350,14138,178800,17639c180250,21140,180975,24785,180975,28575l180975,152400c180975,156189,180250,159834,178800,163334c177350,166835,175285,169925,172606,172605c169926,175284,166836,177348,163335,178798c159834,180249,156189,180974,152400,180975l28575,180975c24786,180974,21141,180249,17640,178798c14139,177348,11049,175284,8369,172605c5690,169925,3625,166835,2175,163334c725,159834,0,156189,0,152400l0,28575c0,24785,725,21140,2175,17639c3625,14138,5690,11048,8369,8368c11049,5690,14139,3625,17640,2174c21141,725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b/>
          <w:lang w:val="pl-PL"/>
        </w:rPr>
        <w:t xml:space="preserve">Zaznacz stwierdzenia, które są wspólne dla doświadczeń i obserwacji.                    </w:t>
      </w:r>
      <w:r>
        <w:rPr>
          <w:b/>
        </w:rPr>
        <w:t xml:space="preserve">A. </w:t>
      </w:r>
      <w:proofErr w:type="spellStart"/>
      <w:r>
        <w:t>Przy</w:t>
      </w:r>
      <w:proofErr w:type="spellEnd"/>
      <w:r>
        <w:t xml:space="preserve"> ich </w:t>
      </w:r>
      <w:proofErr w:type="spellStart"/>
      <w:r>
        <w:t>przeprowadzaniu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ściśle</w:t>
      </w:r>
      <w:proofErr w:type="spellEnd"/>
      <w:r>
        <w:t xml:space="preserve"> </w:t>
      </w:r>
      <w:proofErr w:type="spellStart"/>
      <w:r>
        <w:t>trzymać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instrukcji</w:t>
      </w:r>
      <w:proofErr w:type="spellEnd"/>
      <w:r>
        <w:t xml:space="preserve">. </w:t>
      </w:r>
    </w:p>
    <w:p w14:paraId="4B88FF32" w14:textId="77777777" w:rsidR="00225B2D" w:rsidRPr="0035681E" w:rsidRDefault="00000000">
      <w:pPr>
        <w:numPr>
          <w:ilvl w:val="1"/>
          <w:numId w:val="5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Są źródłem wiedzy o przyrodzie. </w:t>
      </w:r>
    </w:p>
    <w:p w14:paraId="61B2FD8D" w14:textId="77777777" w:rsidR="00225B2D" w:rsidRPr="0035681E" w:rsidRDefault="00000000">
      <w:pPr>
        <w:numPr>
          <w:ilvl w:val="1"/>
          <w:numId w:val="5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Rozpoczynamy je zawsze od sformułowania pytania. </w:t>
      </w:r>
    </w:p>
    <w:p w14:paraId="2AB5E2A4" w14:textId="77777777" w:rsidR="00225B2D" w:rsidRPr="0035681E" w:rsidRDefault="00000000">
      <w:pPr>
        <w:numPr>
          <w:ilvl w:val="1"/>
          <w:numId w:val="5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Podczas ich wykonywania zachowujemy ostrożność. </w:t>
      </w:r>
    </w:p>
    <w:p w14:paraId="1EC46DF2" w14:textId="77777777" w:rsidR="00225B2D" w:rsidRPr="0035681E" w:rsidRDefault="00000000">
      <w:pPr>
        <w:numPr>
          <w:ilvl w:val="1"/>
          <w:numId w:val="5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W ich trakcie badamy to, co dzieje się w przyrodzie, niczego nie zmieniając. </w:t>
      </w:r>
    </w:p>
    <w:p w14:paraId="70BA9183" w14:textId="77777777" w:rsidR="00225B2D" w:rsidRPr="0035681E" w:rsidRDefault="00000000">
      <w:pPr>
        <w:numPr>
          <w:ilvl w:val="1"/>
          <w:numId w:val="5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Na ich podstawie wyciągamy wnioski. </w:t>
      </w:r>
    </w:p>
    <w:p w14:paraId="406D3C0F" w14:textId="77777777" w:rsidR="00225B2D" w:rsidRPr="0035681E" w:rsidRDefault="00000000">
      <w:pPr>
        <w:numPr>
          <w:ilvl w:val="1"/>
          <w:numId w:val="5"/>
        </w:numPr>
        <w:ind w:right="14" w:hanging="287"/>
        <w:rPr>
          <w:lang w:val="pl-PL"/>
        </w:rPr>
      </w:pPr>
      <w:r w:rsidRPr="0035681E">
        <w:rPr>
          <w:lang w:val="pl-PL"/>
        </w:rPr>
        <w:t>Pomagają wyjaśniać zjawiska zachodzące w przyrodzie.</w:t>
      </w:r>
    </w:p>
    <w:p w14:paraId="39A5F3D3" w14:textId="77777777" w:rsidR="00225B2D" w:rsidRDefault="00000000">
      <w:pPr>
        <w:spacing w:after="3472" w:line="265" w:lineRule="auto"/>
        <w:ind w:left="-5" w:right="-15"/>
      </w:pPr>
      <w:proofErr w:type="gramStart"/>
      <w:r>
        <w:rPr>
          <w:rFonts w:ascii="Roboto" w:eastAsia="Roboto" w:hAnsi="Roboto" w:cs="Roboto"/>
          <w:color w:val="6C6D70"/>
          <w:sz w:val="16"/>
        </w:rPr>
        <w:t>( ...</w:t>
      </w:r>
      <w:proofErr w:type="gramEnd"/>
      <w:r>
        <w:rPr>
          <w:rFonts w:ascii="Roboto" w:eastAsia="Roboto" w:hAnsi="Roboto" w:cs="Roboto"/>
          <w:color w:val="6C6D70"/>
          <w:sz w:val="16"/>
        </w:rPr>
        <w:t xml:space="preserve"> / 3 p.)</w:t>
      </w:r>
    </w:p>
    <w:p w14:paraId="2E87C078" w14:textId="77777777" w:rsidR="00225B2D" w:rsidRDefault="00000000">
      <w:pPr>
        <w:spacing w:after="1492" w:line="265" w:lineRule="auto"/>
        <w:ind w:left="-5" w:right="-15"/>
      </w:pPr>
      <w:proofErr w:type="gramStart"/>
      <w:r>
        <w:rPr>
          <w:rFonts w:ascii="Roboto" w:eastAsia="Roboto" w:hAnsi="Roboto" w:cs="Roboto"/>
          <w:color w:val="6C6D70"/>
          <w:sz w:val="16"/>
        </w:rPr>
        <w:t>( ...</w:t>
      </w:r>
      <w:proofErr w:type="gramEnd"/>
      <w:r>
        <w:rPr>
          <w:rFonts w:ascii="Roboto" w:eastAsia="Roboto" w:hAnsi="Roboto" w:cs="Roboto"/>
          <w:color w:val="6C6D70"/>
          <w:sz w:val="16"/>
        </w:rPr>
        <w:t xml:space="preserve"> / 2 p.)</w:t>
      </w:r>
    </w:p>
    <w:p w14:paraId="28EF74C4" w14:textId="77777777" w:rsidR="00225B2D" w:rsidRDefault="00000000">
      <w:pPr>
        <w:spacing w:after="727" w:line="265" w:lineRule="auto"/>
        <w:ind w:left="-5" w:right="-15"/>
      </w:pPr>
      <w:proofErr w:type="gramStart"/>
      <w:r>
        <w:rPr>
          <w:rFonts w:ascii="Roboto" w:eastAsia="Roboto" w:hAnsi="Roboto" w:cs="Roboto"/>
          <w:color w:val="6C6D70"/>
          <w:sz w:val="16"/>
        </w:rPr>
        <w:t>( ...</w:t>
      </w:r>
      <w:proofErr w:type="gramEnd"/>
      <w:r>
        <w:rPr>
          <w:rFonts w:ascii="Roboto" w:eastAsia="Roboto" w:hAnsi="Roboto" w:cs="Roboto"/>
          <w:color w:val="6C6D70"/>
          <w:sz w:val="16"/>
        </w:rPr>
        <w:t xml:space="preserve"> / 2 p.)</w:t>
      </w:r>
    </w:p>
    <w:p w14:paraId="055F4D63" w14:textId="77777777" w:rsidR="00225B2D" w:rsidRDefault="00000000">
      <w:pPr>
        <w:spacing w:after="982" w:line="265" w:lineRule="auto"/>
        <w:ind w:left="-5" w:right="-15"/>
      </w:pPr>
      <w:proofErr w:type="gramStart"/>
      <w:r>
        <w:rPr>
          <w:rFonts w:ascii="Roboto" w:eastAsia="Roboto" w:hAnsi="Roboto" w:cs="Roboto"/>
          <w:color w:val="6C6D70"/>
          <w:sz w:val="16"/>
        </w:rPr>
        <w:t>( ...</w:t>
      </w:r>
      <w:proofErr w:type="gramEnd"/>
      <w:r>
        <w:rPr>
          <w:rFonts w:ascii="Roboto" w:eastAsia="Roboto" w:hAnsi="Roboto" w:cs="Roboto"/>
          <w:color w:val="6C6D70"/>
          <w:sz w:val="16"/>
        </w:rPr>
        <w:t xml:space="preserve"> / 1 p.)</w:t>
      </w:r>
    </w:p>
    <w:p w14:paraId="34287BB3" w14:textId="77777777" w:rsidR="00225B2D" w:rsidRDefault="00000000">
      <w:pPr>
        <w:spacing w:after="3817" w:line="265" w:lineRule="auto"/>
        <w:ind w:left="-5" w:right="-15"/>
      </w:pPr>
      <w:proofErr w:type="gramStart"/>
      <w:r>
        <w:rPr>
          <w:rFonts w:ascii="Roboto" w:eastAsia="Roboto" w:hAnsi="Roboto" w:cs="Roboto"/>
          <w:color w:val="6C6D70"/>
          <w:sz w:val="16"/>
        </w:rPr>
        <w:t>( ...</w:t>
      </w:r>
      <w:proofErr w:type="gramEnd"/>
      <w:r>
        <w:rPr>
          <w:rFonts w:ascii="Roboto" w:eastAsia="Roboto" w:hAnsi="Roboto" w:cs="Roboto"/>
          <w:color w:val="6C6D70"/>
          <w:sz w:val="16"/>
        </w:rPr>
        <w:t xml:space="preserve"> / 2 p.)</w:t>
      </w:r>
    </w:p>
    <w:tbl>
      <w:tblPr>
        <w:tblStyle w:val="TableGrid"/>
        <w:tblpPr w:vertAnchor="text" w:horzAnchor="margin" w:tblpY="3062"/>
        <w:tblOverlap w:val="never"/>
        <w:tblW w:w="11247" w:type="dxa"/>
        <w:tblInd w:w="0" w:type="dxa"/>
        <w:tblCellMar>
          <w:top w:w="33" w:type="dxa"/>
          <w:left w:w="9723" w:type="dxa"/>
          <w:bottom w:w="0" w:type="dxa"/>
          <w:right w:w="492" w:type="dxa"/>
        </w:tblCellMar>
        <w:tblLook w:val="04A0" w:firstRow="1" w:lastRow="0" w:firstColumn="1" w:lastColumn="0" w:noHBand="0" w:noVBand="1"/>
      </w:tblPr>
      <w:tblGrid>
        <w:gridCol w:w="11247"/>
      </w:tblGrid>
      <w:tr w:rsidR="00225B2D" w14:paraId="747E2A6F" w14:textId="77777777">
        <w:trPr>
          <w:trHeight w:val="221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01E465D" w14:textId="77777777" w:rsidR="00225B2D" w:rsidRDefault="00000000">
            <w:pPr>
              <w:tabs>
                <w:tab w:val="right" w:pos="103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FFFFFF"/>
                <w:sz w:val="20"/>
              </w:rPr>
              <w:t>B</w:t>
            </w:r>
            <w:r>
              <w:rPr>
                <w:rFonts w:ascii="Calibri" w:eastAsia="Calibri" w:hAnsi="Calibri" w:cs="Calibri"/>
                <w:color w:val="FFFFFF"/>
                <w:sz w:val="20"/>
              </w:rPr>
              <w:tab/>
            </w:r>
            <w:r>
              <w:rPr>
                <w:rFonts w:ascii="Calibri" w:eastAsia="Calibri" w:hAnsi="Calibri" w:cs="Calibri"/>
                <w:sz w:val="25"/>
                <w:vertAlign w:val="subscript"/>
              </w:rPr>
              <w:t>1</w:t>
            </w:r>
          </w:p>
        </w:tc>
      </w:tr>
    </w:tbl>
    <w:p w14:paraId="272EDD8F" w14:textId="77777777" w:rsidR="00225B2D" w:rsidRDefault="00000000">
      <w:pPr>
        <w:spacing w:after="1492" w:line="265" w:lineRule="auto"/>
        <w:ind w:left="-5" w:right="-15"/>
      </w:pPr>
      <w:proofErr w:type="gramStart"/>
      <w:r>
        <w:rPr>
          <w:rFonts w:ascii="Roboto" w:eastAsia="Roboto" w:hAnsi="Roboto" w:cs="Roboto"/>
          <w:color w:val="6C6D70"/>
          <w:sz w:val="16"/>
        </w:rPr>
        <w:t>( ...</w:t>
      </w:r>
      <w:proofErr w:type="gramEnd"/>
      <w:r>
        <w:rPr>
          <w:rFonts w:ascii="Roboto" w:eastAsia="Roboto" w:hAnsi="Roboto" w:cs="Roboto"/>
          <w:color w:val="6C6D70"/>
          <w:sz w:val="16"/>
        </w:rPr>
        <w:t xml:space="preserve"> / 2 p.)</w:t>
      </w:r>
    </w:p>
    <w:p w14:paraId="4BF68CE4" w14:textId="77777777" w:rsidR="00225B2D" w:rsidRPr="0035681E" w:rsidRDefault="00000000">
      <w:pPr>
        <w:numPr>
          <w:ilvl w:val="0"/>
          <w:numId w:val="4"/>
        </w:numPr>
        <w:spacing w:after="54" w:line="252" w:lineRule="auto"/>
        <w:ind w:hanging="239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636FDDC" wp14:editId="76B5B450">
                <wp:simplePos x="0" y="0"/>
                <wp:positionH relativeFrom="column">
                  <wp:posOffset>28575</wp:posOffset>
                </wp:positionH>
                <wp:positionV relativeFrom="paragraph">
                  <wp:posOffset>-46129</wp:posOffset>
                </wp:positionV>
                <wp:extent cx="904875" cy="990600"/>
                <wp:effectExtent l="0" t="0" r="0" b="0"/>
                <wp:wrapSquare wrapText="bothSides"/>
                <wp:docPr id="4889" name="Group 4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990600"/>
                          <a:chOff x="0" y="0"/>
                          <a:chExt cx="904875" cy="990600"/>
                        </a:xfrm>
                      </wpg:grpSpPr>
                      <wps:wsp>
                        <wps:cNvPr id="429" name="Shape 429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4"/>
                                  <a:pt x="163335" y="2174"/>
                                </a:cubicBezTo>
                                <a:cubicBezTo>
                                  <a:pt x="166836" y="3624"/>
                                  <a:pt x="169926" y="5688"/>
                                  <a:pt x="172606" y="8368"/>
                                </a:cubicBezTo>
                                <a:cubicBezTo>
                                  <a:pt x="175285" y="11047"/>
                                  <a:pt x="177350" y="14137"/>
                                  <a:pt x="178800" y="17638"/>
                                </a:cubicBezTo>
                                <a:cubicBezTo>
                                  <a:pt x="180250" y="21139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8"/>
                                  <a:pt x="180250" y="159832"/>
                                  <a:pt x="178800" y="163333"/>
                                </a:cubicBezTo>
                                <a:cubicBezTo>
                                  <a:pt x="177350" y="166834"/>
                                  <a:pt x="175285" y="169925"/>
                                  <a:pt x="172606" y="172604"/>
                                </a:cubicBezTo>
                                <a:cubicBezTo>
                                  <a:pt x="169926" y="175283"/>
                                  <a:pt x="166836" y="177348"/>
                                  <a:pt x="163335" y="178798"/>
                                </a:cubicBezTo>
                                <a:cubicBezTo>
                                  <a:pt x="159834" y="180248"/>
                                  <a:pt x="156189" y="180973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3"/>
                                  <a:pt x="21141" y="180248"/>
                                  <a:pt x="17640" y="178798"/>
                                </a:cubicBezTo>
                                <a:cubicBezTo>
                                  <a:pt x="14139" y="177348"/>
                                  <a:pt x="11049" y="175283"/>
                                  <a:pt x="8369" y="172604"/>
                                </a:cubicBezTo>
                                <a:cubicBezTo>
                                  <a:pt x="5690" y="169925"/>
                                  <a:pt x="3625" y="166834"/>
                                  <a:pt x="2175" y="163333"/>
                                </a:cubicBezTo>
                                <a:cubicBezTo>
                                  <a:pt x="725" y="159832"/>
                                  <a:pt x="0" y="156188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39"/>
                                  <a:pt x="2175" y="17638"/>
                                </a:cubicBezTo>
                                <a:cubicBezTo>
                                  <a:pt x="3625" y="14137"/>
                                  <a:pt x="5690" y="11047"/>
                                  <a:pt x="8369" y="8368"/>
                                </a:cubicBezTo>
                                <a:cubicBezTo>
                                  <a:pt x="11049" y="5688"/>
                                  <a:pt x="14139" y="3624"/>
                                  <a:pt x="17640" y="2174"/>
                                </a:cubicBezTo>
                                <a:cubicBezTo>
                                  <a:pt x="21141" y="724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257175" y="253359"/>
                            <a:ext cx="184735" cy="17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98816" w14:textId="77777777" w:rsidR="00225B2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390525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89" style="width:71.25pt;height:78pt;position:absolute;mso-position-horizontal-relative:text;mso-position-horizontal:absolute;margin-left:2.25pt;mso-position-vertical-relative:text;margin-top:-3.63227pt;" coordsize="9048,9906">
                <v:shape id="Shape 429" style="position:absolute;width:1809;height:1809;left:0;top:0;" coordsize="180975,180975" path="m28575,0l152400,0c156189,0,159834,724,163335,2174c166836,3624,169926,5688,172606,8368c175285,11047,177350,14137,178800,17638c180250,21139,180975,24785,180975,28575l180975,152400c180975,156188,180250,159832,178800,163333c177350,166834,175285,169925,172606,172604c169926,175283,166836,177348,163335,178798c159834,180248,156189,180973,152400,180975l28575,180975c24786,180973,21141,180248,17640,178798c14139,177348,11049,175283,8369,172604c5690,169925,3625,166834,2175,163333c725,159832,0,156188,0,152400l0,28575c0,24785,725,21139,2175,17638c3625,14137,5690,11047,8369,8368c11049,5688,14139,3624,17640,2174c21141,724,24786,0,28575,0x">
                  <v:stroke weight="0pt" endcap="flat" joinstyle="miter" miterlimit="10" on="false" color="#000000" opacity="0"/>
                  <v:fill on="true" color="#000000"/>
                </v:shape>
                <v:rect id="Rectangle 472" style="position:absolute;width:1847;height:1728;left:2571;top:2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A.</w:t>
                        </w:r>
                      </w:p>
                    </w:txbxContent>
                  </v:textbox>
                </v:rect>
                <v:shape id="Picture 474" style="position:absolute;width:6477;height:6000;left:2571;top:3905;" filled="f">
                  <v:imagedata r:id="rId14"/>
                </v:shape>
                <w10:wrap type="square"/>
              </v:group>
            </w:pict>
          </mc:Fallback>
        </mc:AlternateContent>
      </w:r>
      <w:r w:rsidRPr="0035681E">
        <w:rPr>
          <w:b/>
          <w:lang w:val="pl-PL"/>
        </w:rPr>
        <w:t>Pod każdym rysunkiem napisz, z jakim zmysłem jest związany przeds</w:t>
      </w:r>
      <w:r w:rsidRPr="0035681E">
        <w:rPr>
          <w:b/>
          <w:lang w:val="pl-PL"/>
        </w:rPr>
        <w:lastRenderedPageBreak/>
        <w:t>tawiony narząd.</w:t>
      </w:r>
    </w:p>
    <w:p w14:paraId="4C87EDC7" w14:textId="77777777" w:rsidR="00225B2D" w:rsidRDefault="00000000">
      <w:pPr>
        <w:tabs>
          <w:tab w:val="center" w:pos="1536"/>
          <w:tab w:val="center" w:pos="2179"/>
          <w:tab w:val="center" w:pos="2973"/>
          <w:tab w:val="center" w:pos="3694"/>
          <w:tab w:val="center" w:pos="4586"/>
          <w:tab w:val="center" w:pos="5380"/>
          <w:tab w:val="center" w:pos="6808"/>
          <w:tab w:val="center" w:pos="8983"/>
        </w:tabs>
        <w:spacing w:after="111"/>
        <w:ind w:left="0" w:firstLine="0"/>
      </w:pPr>
      <w:r w:rsidRPr="0035681E">
        <w:rPr>
          <w:rFonts w:ascii="Calibri" w:eastAsia="Calibri" w:hAnsi="Calibri" w:cs="Calibri"/>
          <w:lang w:val="pl-PL"/>
        </w:rPr>
        <w:tab/>
      </w:r>
      <w:r w:rsidRPr="0035681E">
        <w:rPr>
          <w:lang w:val="pl-PL"/>
        </w:rPr>
        <w:t xml:space="preserve"> </w:t>
      </w:r>
      <w:r w:rsidRPr="0035681E">
        <w:rPr>
          <w:lang w:val="pl-PL"/>
        </w:rPr>
        <w:tab/>
      </w:r>
      <w:r>
        <w:t>B.</w:t>
      </w:r>
      <w:r>
        <w:tab/>
      </w:r>
      <w:r>
        <w:rPr>
          <w:noProof/>
        </w:rPr>
        <w:drawing>
          <wp:inline distT="0" distB="0" distL="0" distR="0" wp14:anchorId="33D367A3" wp14:editId="503B9462">
            <wp:extent cx="381000" cy="942975"/>
            <wp:effectExtent l="0" t="0" r="0" b="0"/>
            <wp:docPr id="478" name="Picture 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4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C.</w:t>
      </w:r>
      <w:r>
        <w:tab/>
      </w:r>
      <w:r>
        <w:rPr>
          <w:noProof/>
        </w:rPr>
        <w:drawing>
          <wp:inline distT="0" distB="0" distL="0" distR="0" wp14:anchorId="18B847F9" wp14:editId="70ADE329">
            <wp:extent cx="504825" cy="904875"/>
            <wp:effectExtent l="0" t="0" r="0" b="0"/>
            <wp:docPr id="481" name="Picture 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D.</w:t>
      </w:r>
      <w:r>
        <w:tab/>
      </w:r>
      <w:r>
        <w:rPr>
          <w:noProof/>
        </w:rPr>
        <w:drawing>
          <wp:inline distT="0" distB="0" distL="0" distR="0" wp14:anchorId="59F09594" wp14:editId="7DA72800">
            <wp:extent cx="1009650" cy="533400"/>
            <wp:effectExtent l="0" t="0" r="0" b="0"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E.</w:t>
      </w:r>
      <w:r>
        <w:tab/>
      </w:r>
      <w:r>
        <w:rPr>
          <w:noProof/>
        </w:rPr>
        <w:drawing>
          <wp:inline distT="0" distB="0" distL="0" distR="0" wp14:anchorId="10B69505" wp14:editId="477F8E99">
            <wp:extent cx="714375" cy="581025"/>
            <wp:effectExtent l="0" t="0" r="0" b="0"/>
            <wp:docPr id="487" name="Pictur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9DB2A" w14:textId="77777777" w:rsidR="00225B2D" w:rsidRDefault="00000000">
      <w:pPr>
        <w:spacing w:after="153" w:line="259" w:lineRule="auto"/>
        <w:ind w:left="375" w:firstLine="0"/>
      </w:pPr>
      <w:r>
        <w:t xml:space="preserve"> </w:t>
      </w:r>
    </w:p>
    <w:p w14:paraId="16199501" w14:textId="77777777" w:rsidR="00225B2D" w:rsidRDefault="00000000">
      <w:pPr>
        <w:numPr>
          <w:ilvl w:val="0"/>
          <w:numId w:val="4"/>
        </w:numPr>
        <w:spacing w:after="4" w:line="252" w:lineRule="auto"/>
        <w:ind w:hanging="23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38E5CC0" wp14:editId="0788EB13">
                <wp:simplePos x="0" y="0"/>
                <wp:positionH relativeFrom="column">
                  <wp:posOffset>28575</wp:posOffset>
                </wp:positionH>
                <wp:positionV relativeFrom="paragraph">
                  <wp:posOffset>-46126</wp:posOffset>
                </wp:positionV>
                <wp:extent cx="180975" cy="180975"/>
                <wp:effectExtent l="0" t="0" r="0" b="0"/>
                <wp:wrapNone/>
                <wp:docPr id="4890" name="Group 4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4"/>
                                  <a:pt x="163335" y="2174"/>
                                </a:cubicBezTo>
                                <a:cubicBezTo>
                                  <a:pt x="166836" y="3624"/>
                                  <a:pt x="169926" y="5688"/>
                                  <a:pt x="172606" y="8368"/>
                                </a:cubicBezTo>
                                <a:cubicBezTo>
                                  <a:pt x="175285" y="11046"/>
                                  <a:pt x="177350" y="14136"/>
                                  <a:pt x="178800" y="17637"/>
                                </a:cubicBezTo>
                                <a:cubicBezTo>
                                  <a:pt x="180250" y="21138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3"/>
                                  <a:pt x="178800" y="163333"/>
                                </a:cubicBezTo>
                                <a:cubicBezTo>
                                  <a:pt x="177350" y="166834"/>
                                  <a:pt x="175285" y="169925"/>
                                  <a:pt x="172606" y="172604"/>
                                </a:cubicBezTo>
                                <a:cubicBezTo>
                                  <a:pt x="169926" y="175282"/>
                                  <a:pt x="166836" y="177347"/>
                                  <a:pt x="163335" y="178798"/>
                                </a:cubicBezTo>
                                <a:cubicBezTo>
                                  <a:pt x="159834" y="180248"/>
                                  <a:pt x="156189" y="180973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3"/>
                                  <a:pt x="21141" y="180248"/>
                                  <a:pt x="17640" y="178798"/>
                                </a:cubicBezTo>
                                <a:cubicBezTo>
                                  <a:pt x="14139" y="177347"/>
                                  <a:pt x="11049" y="175282"/>
                                  <a:pt x="8369" y="172604"/>
                                </a:cubicBezTo>
                                <a:cubicBezTo>
                                  <a:pt x="5690" y="169925"/>
                                  <a:pt x="3625" y="166834"/>
                                  <a:pt x="2175" y="163333"/>
                                </a:cubicBezTo>
                                <a:cubicBezTo>
                                  <a:pt x="725" y="159833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38"/>
                                  <a:pt x="2175" y="17637"/>
                                </a:cubicBezTo>
                                <a:cubicBezTo>
                                  <a:pt x="3625" y="14136"/>
                                  <a:pt x="5690" y="11046"/>
                                  <a:pt x="8369" y="8368"/>
                                </a:cubicBezTo>
                                <a:cubicBezTo>
                                  <a:pt x="11049" y="5688"/>
                                  <a:pt x="14139" y="3624"/>
                                  <a:pt x="17640" y="2174"/>
                                </a:cubicBezTo>
                                <a:cubicBezTo>
                                  <a:pt x="21141" y="724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0" style="width:14.25pt;height:14.25pt;position:absolute;z-index:-2147483632;mso-position-horizontal-relative:text;mso-position-horizontal:absolute;margin-left:2.25pt;mso-position-vertical-relative:text;margin-top:-3.63205pt;" coordsize="1809,1809">
                <v:shape id="Shape 434" style="position:absolute;width:1809;height:1809;left:0;top:0;" coordsize="180975,180975" path="m28575,0l152400,0c156189,0,159834,724,163335,2174c166836,3624,169926,5688,172606,8368c175285,11046,177350,14136,178800,17637c180250,21138,180975,24785,180975,28575l180975,152400c180975,156189,180250,159833,178800,163333c177350,166834,175285,169925,172606,172604c169926,175282,166836,177347,163335,178798c159834,180248,156189,180973,152400,180975l28575,180975c24786,180973,21141,180248,17640,178798c14139,177347,11049,175282,8369,172604c5690,169925,3625,166834,2175,163333c725,159833,0,156189,0,152400l0,28575c0,24785,725,21138,2175,17637c3625,14136,5690,11046,8369,8368c11049,5688,14139,3624,17640,2174c21141,724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b/>
          <w:lang w:val="pl-PL"/>
        </w:rPr>
        <w:t xml:space="preserve">O jakich przyrządach służących do prowadzenia obserwacji przyrodniczych jest mowa w poniższych zdaniach? </w:t>
      </w:r>
      <w:proofErr w:type="spellStart"/>
      <w:r>
        <w:rPr>
          <w:b/>
        </w:rPr>
        <w:t>Uzupełnij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odpowiedzi</w:t>
      </w:r>
      <w:proofErr w:type="spellEnd"/>
      <w:r>
        <w:rPr>
          <w:b/>
        </w:rPr>
        <w:t>.</w:t>
      </w:r>
    </w:p>
    <w:p w14:paraId="6E760A6C" w14:textId="77777777" w:rsidR="00225B2D" w:rsidRPr="0035681E" w:rsidRDefault="00000000">
      <w:pPr>
        <w:numPr>
          <w:ilvl w:val="0"/>
          <w:numId w:val="6"/>
        </w:numPr>
        <w:ind w:right="14" w:hanging="275"/>
        <w:rPr>
          <w:lang w:val="pl-PL"/>
        </w:rPr>
      </w:pPr>
      <w:r w:rsidRPr="0035681E">
        <w:rPr>
          <w:lang w:val="pl-PL"/>
        </w:rPr>
        <w:t xml:space="preserve">Przyrząd umożliwiający określanie kierunków geograficznych w dzień i w nocy. </w:t>
      </w:r>
    </w:p>
    <w:p w14:paraId="417AC0E1" w14:textId="77777777" w:rsidR="00225B2D" w:rsidRDefault="00000000">
      <w:pPr>
        <w:ind w:left="370" w:right="14"/>
      </w:pPr>
      <w:r w:rsidRPr="0035681E">
        <w:rPr>
          <w:lang w:val="pl-PL"/>
        </w:rPr>
        <w:t xml:space="preserve">    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.........................................................................................................</w:t>
      </w:r>
    </w:p>
    <w:p w14:paraId="1D464418" w14:textId="77777777" w:rsidR="00225B2D" w:rsidRPr="0035681E" w:rsidRDefault="00000000">
      <w:pPr>
        <w:numPr>
          <w:ilvl w:val="0"/>
          <w:numId w:val="6"/>
        </w:numPr>
        <w:ind w:right="14" w:hanging="275"/>
        <w:rPr>
          <w:lang w:val="pl-PL"/>
        </w:rPr>
      </w:pPr>
      <w:r w:rsidRPr="0035681E">
        <w:rPr>
          <w:lang w:val="pl-PL"/>
        </w:rPr>
        <w:t xml:space="preserve">Przyrząd służący do obserwacji niewielkich obiektów. </w:t>
      </w:r>
    </w:p>
    <w:p w14:paraId="2BAF03B8" w14:textId="77777777" w:rsidR="00225B2D" w:rsidRDefault="00000000">
      <w:pPr>
        <w:ind w:left="370" w:right="14"/>
      </w:pPr>
      <w:r w:rsidRPr="0035681E">
        <w:rPr>
          <w:lang w:val="pl-PL"/>
        </w:rPr>
        <w:t xml:space="preserve">    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.........................................................................................................</w:t>
      </w:r>
    </w:p>
    <w:p w14:paraId="742E69C1" w14:textId="77777777" w:rsidR="00225B2D" w:rsidRPr="0035681E" w:rsidRDefault="00000000">
      <w:pPr>
        <w:numPr>
          <w:ilvl w:val="0"/>
          <w:numId w:val="6"/>
        </w:numPr>
        <w:ind w:right="14" w:hanging="275"/>
        <w:rPr>
          <w:lang w:val="pl-PL"/>
        </w:rPr>
      </w:pPr>
      <w:r w:rsidRPr="0035681E">
        <w:rPr>
          <w:lang w:val="pl-PL"/>
        </w:rPr>
        <w:t xml:space="preserve">Przyrząd pozwalający obserwować organizmy niewidoczne gołym okiem. </w:t>
      </w:r>
    </w:p>
    <w:p w14:paraId="339C0EFE" w14:textId="77777777" w:rsidR="00225B2D" w:rsidRDefault="00000000">
      <w:pPr>
        <w:spacing w:after="161"/>
        <w:ind w:left="370" w:right="14"/>
      </w:pPr>
      <w:r w:rsidRPr="0035681E">
        <w:rPr>
          <w:lang w:val="pl-PL"/>
        </w:rPr>
        <w:t xml:space="preserve">     </w:t>
      </w:r>
      <w:proofErr w:type="spellStart"/>
      <w:r>
        <w:t>Opis</w:t>
      </w:r>
      <w:proofErr w:type="spellEnd"/>
      <w:r>
        <w:t xml:space="preserve"> dotyczy ..........................................................................................................</w:t>
      </w:r>
    </w:p>
    <w:p w14:paraId="04F8061C" w14:textId="77777777" w:rsidR="00225B2D" w:rsidRDefault="00000000">
      <w:pPr>
        <w:numPr>
          <w:ilvl w:val="0"/>
          <w:numId w:val="7"/>
        </w:numPr>
        <w:spacing w:after="4" w:line="252" w:lineRule="auto"/>
        <w:ind w:hanging="29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AAEE9A8" wp14:editId="13469CE3">
                <wp:simplePos x="0" y="0"/>
                <wp:positionH relativeFrom="column">
                  <wp:posOffset>28575</wp:posOffset>
                </wp:positionH>
                <wp:positionV relativeFrom="paragraph">
                  <wp:posOffset>-46125</wp:posOffset>
                </wp:positionV>
                <wp:extent cx="180975" cy="180974"/>
                <wp:effectExtent l="0" t="0" r="0" b="0"/>
                <wp:wrapNone/>
                <wp:docPr id="4891" name="Group 4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4"/>
                          <a:chOff x="0" y="0"/>
                          <a:chExt cx="180975" cy="180974"/>
                        </a:xfrm>
                      </wpg:grpSpPr>
                      <wps:wsp>
                        <wps:cNvPr id="451" name="Shape 451"/>
                        <wps:cNvSpPr/>
                        <wps:spPr>
                          <a:xfrm>
                            <a:off x="0" y="0"/>
                            <a:ext cx="180975" cy="18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4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4"/>
                                  <a:pt x="163335" y="2174"/>
                                </a:cubicBezTo>
                                <a:cubicBezTo>
                                  <a:pt x="166836" y="3624"/>
                                  <a:pt x="169926" y="5687"/>
                                  <a:pt x="172606" y="8368"/>
                                </a:cubicBezTo>
                                <a:cubicBezTo>
                                  <a:pt x="175285" y="11047"/>
                                  <a:pt x="177350" y="14136"/>
                                  <a:pt x="178800" y="17637"/>
                                </a:cubicBezTo>
                                <a:cubicBezTo>
                                  <a:pt x="180250" y="21137"/>
                                  <a:pt x="180975" y="24784"/>
                                  <a:pt x="180975" y="28574"/>
                                </a:cubicBezTo>
                                <a:lnTo>
                                  <a:pt x="180975" y="152399"/>
                                </a:lnTo>
                                <a:cubicBezTo>
                                  <a:pt x="180975" y="156188"/>
                                  <a:pt x="180250" y="159831"/>
                                  <a:pt x="178800" y="163333"/>
                                </a:cubicBezTo>
                                <a:cubicBezTo>
                                  <a:pt x="177350" y="166834"/>
                                  <a:pt x="175285" y="169924"/>
                                  <a:pt x="172606" y="172604"/>
                                </a:cubicBezTo>
                                <a:cubicBezTo>
                                  <a:pt x="169926" y="175283"/>
                                  <a:pt x="166836" y="177347"/>
                                  <a:pt x="163335" y="178798"/>
                                </a:cubicBezTo>
                                <a:cubicBezTo>
                                  <a:pt x="159834" y="180249"/>
                                  <a:pt x="156189" y="180974"/>
                                  <a:pt x="152400" y="180974"/>
                                </a:cubicBezTo>
                                <a:lnTo>
                                  <a:pt x="28575" y="180974"/>
                                </a:lnTo>
                                <a:cubicBezTo>
                                  <a:pt x="24786" y="180974"/>
                                  <a:pt x="21141" y="180249"/>
                                  <a:pt x="17640" y="178798"/>
                                </a:cubicBezTo>
                                <a:cubicBezTo>
                                  <a:pt x="14139" y="177347"/>
                                  <a:pt x="11049" y="175283"/>
                                  <a:pt x="8369" y="172604"/>
                                </a:cubicBezTo>
                                <a:cubicBezTo>
                                  <a:pt x="5690" y="169924"/>
                                  <a:pt x="3625" y="166834"/>
                                  <a:pt x="2175" y="163333"/>
                                </a:cubicBezTo>
                                <a:cubicBezTo>
                                  <a:pt x="725" y="159831"/>
                                  <a:pt x="0" y="156188"/>
                                  <a:pt x="0" y="152399"/>
                                </a:cubicBezTo>
                                <a:lnTo>
                                  <a:pt x="0" y="28574"/>
                                </a:lnTo>
                                <a:cubicBezTo>
                                  <a:pt x="0" y="24784"/>
                                  <a:pt x="725" y="21137"/>
                                  <a:pt x="2175" y="17637"/>
                                </a:cubicBezTo>
                                <a:cubicBezTo>
                                  <a:pt x="3625" y="14136"/>
                                  <a:pt x="5690" y="11047"/>
                                  <a:pt x="8369" y="8368"/>
                                </a:cubicBezTo>
                                <a:cubicBezTo>
                                  <a:pt x="11049" y="5687"/>
                                  <a:pt x="14139" y="3624"/>
                                  <a:pt x="17640" y="2174"/>
                                </a:cubicBezTo>
                                <a:cubicBezTo>
                                  <a:pt x="21141" y="724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1" style="width:14.25pt;height:14.2499pt;position:absolute;z-index:-2147483615;mso-position-horizontal-relative:text;mso-position-horizontal:absolute;margin-left:2.25pt;mso-position-vertical-relative:text;margin-top:-3.63196pt;" coordsize="1809,1809">
                <v:shape id="Shape 451" style="position:absolute;width:1809;height:1809;left:0;top:0;" coordsize="180975,180974" path="m28575,0l152400,0c156189,0,159834,724,163335,2174c166836,3624,169926,5687,172606,8368c175285,11047,177350,14136,178800,17637c180250,21137,180975,24784,180975,28574l180975,152399c180975,156188,180250,159831,178800,163333c177350,166834,175285,169924,172606,172604c169926,175283,166836,177347,163335,178798c159834,180249,156189,180974,152400,180974l28575,180974c24786,180974,21141,180249,17640,178798c14139,177347,11049,175283,8369,172604c5690,169924,3625,166834,2175,163333c725,159831,0,156188,0,152399l0,28574c0,24784,725,21137,2175,17637c3625,14136,5690,11047,8369,8368c11049,5687,14139,3624,17640,2174c21141,724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b/>
          <w:lang w:val="pl-PL"/>
        </w:rPr>
        <w:t xml:space="preserve">O czym musisz pamiętać podczas wyznaczania kierunków głównych za pomocą kompasu? </w:t>
      </w:r>
      <w:proofErr w:type="spellStart"/>
      <w:r>
        <w:rPr>
          <w:b/>
        </w:rPr>
        <w:t>Zaznacz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właściwe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stwierdzenia</w:t>
      </w:r>
      <w:proofErr w:type="spellEnd"/>
      <w:r>
        <w:t xml:space="preserve">.                                                                    </w:t>
      </w:r>
    </w:p>
    <w:p w14:paraId="3A0F1FDD" w14:textId="77777777" w:rsidR="00225B2D" w:rsidRPr="0035681E" w:rsidRDefault="00000000">
      <w:pPr>
        <w:numPr>
          <w:ilvl w:val="1"/>
          <w:numId w:val="7"/>
        </w:numPr>
        <w:ind w:right="14" w:hanging="275"/>
        <w:rPr>
          <w:lang w:val="pl-PL"/>
        </w:rPr>
      </w:pPr>
      <w:r w:rsidRPr="0035681E">
        <w:rPr>
          <w:lang w:val="pl-PL"/>
        </w:rPr>
        <w:t>Połóż kompas poziomo na dłoni.</w:t>
      </w:r>
    </w:p>
    <w:p w14:paraId="714623E5" w14:textId="77777777" w:rsidR="00225B2D" w:rsidRPr="0035681E" w:rsidRDefault="00000000">
      <w:pPr>
        <w:numPr>
          <w:ilvl w:val="1"/>
          <w:numId w:val="7"/>
        </w:numPr>
        <w:ind w:right="14" w:hanging="275"/>
        <w:rPr>
          <w:lang w:val="pl-PL"/>
        </w:rPr>
      </w:pPr>
      <w:r w:rsidRPr="0035681E">
        <w:rPr>
          <w:lang w:val="pl-PL"/>
        </w:rPr>
        <w:t>Trzymaj kompas z dala od metalowych przedmiotów.</w:t>
      </w:r>
    </w:p>
    <w:p w14:paraId="2ADBF464" w14:textId="77777777" w:rsidR="00225B2D" w:rsidRPr="0035681E" w:rsidRDefault="00000000">
      <w:pPr>
        <w:numPr>
          <w:ilvl w:val="1"/>
          <w:numId w:val="7"/>
        </w:numPr>
        <w:ind w:right="14" w:hanging="275"/>
        <w:rPr>
          <w:lang w:val="pl-PL"/>
        </w:rPr>
      </w:pPr>
      <w:r w:rsidRPr="0035681E">
        <w:rPr>
          <w:lang w:val="pl-PL"/>
        </w:rPr>
        <w:t>Nie wyznaczaj kierunków w pochmurny dzień.</w:t>
      </w:r>
    </w:p>
    <w:p w14:paraId="533B5EE4" w14:textId="77777777" w:rsidR="00225B2D" w:rsidRPr="0035681E" w:rsidRDefault="00000000">
      <w:pPr>
        <w:numPr>
          <w:ilvl w:val="1"/>
          <w:numId w:val="7"/>
        </w:numPr>
        <w:spacing w:after="161"/>
        <w:ind w:right="14" w:hanging="275"/>
        <w:rPr>
          <w:lang w:val="pl-PL"/>
        </w:rPr>
      </w:pPr>
      <w:r w:rsidRPr="0035681E">
        <w:rPr>
          <w:lang w:val="pl-PL"/>
        </w:rPr>
        <w:t>Stań w południe słoneczne tyłem do Słońca.</w:t>
      </w:r>
    </w:p>
    <w:p w14:paraId="27B4445F" w14:textId="77777777" w:rsidR="00225B2D" w:rsidRPr="0035681E" w:rsidRDefault="00000000">
      <w:pPr>
        <w:numPr>
          <w:ilvl w:val="0"/>
          <w:numId w:val="7"/>
        </w:numPr>
        <w:spacing w:after="4" w:line="252" w:lineRule="auto"/>
        <w:ind w:hanging="291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6FD758D" wp14:editId="149367D6">
                <wp:simplePos x="0" y="0"/>
                <wp:positionH relativeFrom="column">
                  <wp:posOffset>28575</wp:posOffset>
                </wp:positionH>
                <wp:positionV relativeFrom="paragraph">
                  <wp:posOffset>-46142</wp:posOffset>
                </wp:positionV>
                <wp:extent cx="180975" cy="180975"/>
                <wp:effectExtent l="0" t="0" r="0" b="0"/>
                <wp:wrapNone/>
                <wp:docPr id="4892" name="Group 4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465" name="Shape 465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6"/>
                                  <a:pt x="163335" y="2177"/>
                                </a:cubicBezTo>
                                <a:cubicBezTo>
                                  <a:pt x="166836" y="3625"/>
                                  <a:pt x="169926" y="5690"/>
                                  <a:pt x="172606" y="8370"/>
                                </a:cubicBezTo>
                                <a:cubicBezTo>
                                  <a:pt x="175285" y="11047"/>
                                  <a:pt x="177350" y="14139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6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90"/>
                                  <a:pt x="180250" y="159834"/>
                                  <a:pt x="178800" y="163334"/>
                                </a:cubicBezTo>
                                <a:cubicBezTo>
                                  <a:pt x="177350" y="166836"/>
                                  <a:pt x="175285" y="169926"/>
                                  <a:pt x="172606" y="172607"/>
                                </a:cubicBezTo>
                                <a:cubicBezTo>
                                  <a:pt x="169926" y="175284"/>
                                  <a:pt x="166836" y="177349"/>
                                  <a:pt x="163335" y="178798"/>
                                </a:cubicBezTo>
                                <a:cubicBezTo>
                                  <a:pt x="159834" y="180249"/>
                                  <a:pt x="156189" y="180975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5"/>
                                  <a:pt x="21141" y="180249"/>
                                  <a:pt x="17640" y="178798"/>
                                </a:cubicBezTo>
                                <a:cubicBezTo>
                                  <a:pt x="14139" y="177349"/>
                                  <a:pt x="11049" y="175284"/>
                                  <a:pt x="8369" y="172607"/>
                                </a:cubicBezTo>
                                <a:cubicBezTo>
                                  <a:pt x="5690" y="169926"/>
                                  <a:pt x="3625" y="166836"/>
                                  <a:pt x="2175" y="163334"/>
                                </a:cubicBezTo>
                                <a:cubicBezTo>
                                  <a:pt x="725" y="159834"/>
                                  <a:pt x="0" y="156190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6"/>
                                  <a:pt x="725" y="21141"/>
                                  <a:pt x="2175" y="17641"/>
                                </a:cubicBezTo>
                                <a:cubicBezTo>
                                  <a:pt x="3625" y="14139"/>
                                  <a:pt x="5690" y="11047"/>
                                  <a:pt x="8369" y="8370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6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2" style="width:14.25pt;height:14.25pt;position:absolute;z-index:-2147483601;mso-position-horizontal-relative:text;mso-position-horizontal:absolute;margin-left:2.25pt;mso-position-vertical-relative:text;margin-top:-3.6333pt;" coordsize="1809,1809">
                <v:shape id="Shape 465" style="position:absolute;width:1809;height:1809;left:0;top:0;" coordsize="180975,180975" path="m28575,0l152400,0c156189,0,159834,726,163335,2177c166836,3625,169926,5690,172606,8370c175285,11047,177350,14139,178800,17639c180250,21140,180975,24786,180975,28575l180975,152400c180975,156190,180250,159834,178800,163334c177350,166836,175285,169926,172606,172607c169926,175284,166836,177349,163335,178798c159834,180249,156189,180975,152400,180975l28575,180975c24786,180975,21141,180249,17640,178798c14139,177349,11049,175284,8369,172607c5690,169926,3625,166836,2175,163334c725,159834,0,156190,0,152400l0,28575c0,24786,725,21141,2175,17641c3625,14139,5690,11047,8369,8370c11049,5690,14139,3625,17640,2175c21141,726,24786,0,2857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5681E">
        <w:rPr>
          <w:b/>
          <w:lang w:val="pl-PL"/>
        </w:rPr>
        <w:t>W miejsce kropek na róży kierunków wpisz polskie nazwy kierunków głównych i pośrednich oraz skróty ich nazw angielskich.</w:t>
      </w:r>
    </w:p>
    <w:p w14:paraId="49AFA76F" w14:textId="77777777" w:rsidR="00225B2D" w:rsidRDefault="00000000">
      <w:pPr>
        <w:spacing w:after="0" w:line="259" w:lineRule="auto"/>
        <w:ind w:left="1440" w:firstLine="0"/>
      </w:pPr>
      <w:r>
        <w:rPr>
          <w:noProof/>
        </w:rPr>
        <w:drawing>
          <wp:inline distT="0" distB="0" distL="0" distR="0" wp14:anchorId="76032666" wp14:editId="71E516F4">
            <wp:extent cx="4953000" cy="1819275"/>
            <wp:effectExtent l="0" t="0" r="0" b="0"/>
            <wp:docPr id="470" name="Picture 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2CA1" w14:textId="77777777" w:rsidR="00225B2D" w:rsidRDefault="00000000">
      <w:pPr>
        <w:spacing w:after="2167" w:line="265" w:lineRule="auto"/>
        <w:ind w:left="-5" w:right="-15"/>
      </w:pPr>
      <w:proofErr w:type="gramStart"/>
      <w:r>
        <w:rPr>
          <w:rFonts w:ascii="Roboto" w:eastAsia="Roboto" w:hAnsi="Roboto" w:cs="Roboto"/>
          <w:color w:val="6C6D70"/>
          <w:sz w:val="16"/>
        </w:rPr>
        <w:t>( ...</w:t>
      </w:r>
      <w:proofErr w:type="gramEnd"/>
      <w:r>
        <w:rPr>
          <w:rFonts w:ascii="Roboto" w:eastAsia="Roboto" w:hAnsi="Roboto" w:cs="Roboto"/>
          <w:color w:val="6C6D70"/>
          <w:sz w:val="16"/>
        </w:rPr>
        <w:t xml:space="preserve"> / 2 p.)</w:t>
      </w:r>
    </w:p>
    <w:p w14:paraId="78381E7C" w14:textId="77777777" w:rsidR="00225B2D" w:rsidRDefault="00000000">
      <w:pPr>
        <w:spacing w:after="2002" w:line="265" w:lineRule="auto"/>
        <w:ind w:left="-5" w:right="-15"/>
      </w:pPr>
      <w:proofErr w:type="gramStart"/>
      <w:r>
        <w:rPr>
          <w:rFonts w:ascii="Roboto" w:eastAsia="Roboto" w:hAnsi="Roboto" w:cs="Roboto"/>
          <w:color w:val="6C6D70"/>
          <w:sz w:val="16"/>
        </w:rPr>
        <w:t>( ...</w:t>
      </w:r>
      <w:proofErr w:type="gramEnd"/>
      <w:r>
        <w:rPr>
          <w:rFonts w:ascii="Roboto" w:eastAsia="Roboto" w:hAnsi="Roboto" w:cs="Roboto"/>
          <w:color w:val="6C6D70"/>
          <w:sz w:val="16"/>
        </w:rPr>
        <w:t xml:space="preserve"> / 1 p.)</w:t>
      </w:r>
    </w:p>
    <w:p w14:paraId="1BF680F2" w14:textId="77777777" w:rsidR="00225B2D" w:rsidRDefault="00000000">
      <w:pPr>
        <w:spacing w:after="1492" w:line="265" w:lineRule="auto"/>
        <w:ind w:left="-5" w:right="-15"/>
      </w:pPr>
      <w:proofErr w:type="gramStart"/>
      <w:r>
        <w:rPr>
          <w:rFonts w:ascii="Roboto" w:eastAsia="Roboto" w:hAnsi="Roboto" w:cs="Roboto"/>
          <w:color w:val="6C6D70"/>
          <w:sz w:val="16"/>
        </w:rPr>
        <w:t>( ...</w:t>
      </w:r>
      <w:proofErr w:type="gramEnd"/>
      <w:r>
        <w:rPr>
          <w:rFonts w:ascii="Roboto" w:eastAsia="Roboto" w:hAnsi="Roboto" w:cs="Roboto"/>
          <w:color w:val="6C6D70"/>
          <w:sz w:val="16"/>
        </w:rPr>
        <w:t xml:space="preserve"> / 1 p.)</w:t>
      </w:r>
    </w:p>
    <w:p w14:paraId="5ABD8E2B" w14:textId="77777777" w:rsidR="00225B2D" w:rsidRDefault="00000000">
      <w:pPr>
        <w:spacing w:after="1492" w:line="265" w:lineRule="auto"/>
        <w:ind w:left="-5" w:right="-15"/>
      </w:pPr>
      <w:proofErr w:type="gramStart"/>
      <w:r>
        <w:rPr>
          <w:rFonts w:ascii="Roboto" w:eastAsia="Roboto" w:hAnsi="Roboto" w:cs="Roboto"/>
          <w:color w:val="6C6D70"/>
          <w:sz w:val="16"/>
        </w:rPr>
        <w:t>( ...</w:t>
      </w:r>
      <w:proofErr w:type="gramEnd"/>
      <w:r>
        <w:rPr>
          <w:rFonts w:ascii="Roboto" w:eastAsia="Roboto" w:hAnsi="Roboto" w:cs="Roboto"/>
          <w:color w:val="6C6D70"/>
          <w:sz w:val="16"/>
        </w:rPr>
        <w:t xml:space="preserve"> / 4 p.)</w:t>
      </w:r>
    </w:p>
    <w:p w14:paraId="3503E1B0" w14:textId="77777777" w:rsidR="00225B2D" w:rsidRDefault="00225B2D">
      <w:pPr>
        <w:sectPr w:rsidR="00225B2D">
          <w:type w:val="continuous"/>
          <w:pgSz w:w="11899" w:h="16838"/>
          <w:pgMar w:top="411" w:right="168" w:bottom="394" w:left="400" w:header="720" w:footer="720" w:gutter="0"/>
          <w:cols w:num="2" w:space="720" w:equalWidth="0">
            <w:col w:w="10290" w:space="337"/>
            <w:col w:w="704"/>
          </w:cols>
        </w:sectPr>
      </w:pPr>
    </w:p>
    <w:p w14:paraId="70F5DD26" w14:textId="77777777" w:rsidR="00225B2D" w:rsidRDefault="00000000">
      <w:pPr>
        <w:tabs>
          <w:tab w:val="right" w:pos="1032"/>
        </w:tabs>
        <w:spacing w:after="80" w:line="259" w:lineRule="auto"/>
        <w:ind w:left="-15" w:firstLine="0"/>
      </w:pPr>
      <w:r>
        <w:rPr>
          <w:rFonts w:ascii="Calibri" w:eastAsia="Calibri" w:hAnsi="Calibri" w:cs="Calibri"/>
          <w:color w:val="FFFFFF"/>
          <w:sz w:val="20"/>
        </w:rPr>
        <w:t>B</w:t>
      </w:r>
      <w:r>
        <w:rPr>
          <w:rFonts w:ascii="Calibri" w:eastAsia="Calibri" w:hAnsi="Calibri" w:cs="Calibri"/>
          <w:color w:val="FFFFFF"/>
          <w:sz w:val="20"/>
        </w:rPr>
        <w:tab/>
      </w:r>
      <w:r>
        <w:rPr>
          <w:rFonts w:ascii="Calibri" w:eastAsia="Calibri" w:hAnsi="Calibri" w:cs="Calibri"/>
          <w:sz w:val="25"/>
          <w:vertAlign w:val="subscript"/>
        </w:rPr>
        <w:t>2</w:t>
      </w:r>
    </w:p>
    <w:sectPr w:rsidR="00225B2D">
      <w:type w:val="continuous"/>
      <w:pgSz w:w="11899" w:h="16838"/>
      <w:pgMar w:top="411" w:right="660" w:bottom="400" w:left="102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C74C" w14:textId="77777777" w:rsidR="00D70952" w:rsidRDefault="00D70952">
      <w:pPr>
        <w:spacing w:after="0" w:line="240" w:lineRule="auto"/>
      </w:pPr>
      <w:r>
        <w:separator/>
      </w:r>
    </w:p>
  </w:endnote>
  <w:endnote w:type="continuationSeparator" w:id="0">
    <w:p w14:paraId="1F475112" w14:textId="77777777" w:rsidR="00D70952" w:rsidRDefault="00D7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0C61" w14:textId="77777777" w:rsidR="00225B2D" w:rsidRDefault="00000000">
    <w:pPr>
      <w:spacing w:after="0" w:line="259" w:lineRule="auto"/>
      <w:ind w:left="-400" w:right="2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991541" wp14:editId="26D14DBC">
              <wp:simplePos x="0" y="0"/>
              <wp:positionH relativeFrom="page">
                <wp:posOffset>241401</wp:posOffset>
              </wp:positionH>
              <wp:positionV relativeFrom="page">
                <wp:posOffset>10215090</wp:posOffset>
              </wp:positionV>
              <wp:extent cx="7077617" cy="292223"/>
              <wp:effectExtent l="0" t="0" r="0" b="0"/>
              <wp:wrapSquare wrapText="bothSides"/>
              <wp:docPr id="5149" name="Group 5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7617" cy="292223"/>
                        <a:chOff x="0" y="0"/>
                        <a:chExt cx="7077617" cy="292223"/>
                      </a:xfrm>
                    </wpg:grpSpPr>
                    <wps:wsp>
                      <wps:cNvPr id="5474" name="Shape 5474"/>
                      <wps:cNvSpPr/>
                      <wps:spPr>
                        <a:xfrm>
                          <a:off x="0" y="0"/>
                          <a:ext cx="7076873" cy="1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6873" h="12705">
                              <a:moveTo>
                                <a:pt x="0" y="0"/>
                              </a:moveTo>
                              <a:lnTo>
                                <a:pt x="7076873" y="0"/>
                              </a:lnTo>
                              <a:lnTo>
                                <a:pt x="7076873" y="12705"/>
                              </a:ln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D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151" name="Picture 51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8116"/>
                          <a:ext cx="1397587" cy="2541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53" name="Rectangle 5153"/>
                      <wps:cNvSpPr/>
                      <wps:spPr>
                        <a:xfrm>
                          <a:off x="5852396" y="126062"/>
                          <a:ext cx="414664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647A69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Grupa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2" name="Shape 5152"/>
                      <wps:cNvSpPr/>
                      <wps:spPr>
                        <a:xfrm>
                          <a:off x="6187499" y="88938"/>
                          <a:ext cx="190581" cy="152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81" h="152464">
                              <a:moveTo>
                                <a:pt x="38117" y="0"/>
                              </a:moveTo>
                              <a:lnTo>
                                <a:pt x="152464" y="0"/>
                              </a:lnTo>
                              <a:cubicBezTo>
                                <a:pt x="157518" y="0"/>
                                <a:pt x="162381" y="967"/>
                                <a:pt x="167050" y="2901"/>
                              </a:cubicBezTo>
                              <a:cubicBezTo>
                                <a:pt x="171720" y="4835"/>
                                <a:pt x="175842" y="7589"/>
                                <a:pt x="179416" y="11164"/>
                              </a:cubicBezTo>
                              <a:cubicBezTo>
                                <a:pt x="182990" y="14737"/>
                                <a:pt x="185744" y="18859"/>
                                <a:pt x="187678" y="23528"/>
                              </a:cubicBezTo>
                              <a:cubicBezTo>
                                <a:pt x="189612" y="28198"/>
                                <a:pt x="190580" y="33060"/>
                                <a:pt x="190581" y="38116"/>
                              </a:cubicBezTo>
                              <a:lnTo>
                                <a:pt x="190581" y="114348"/>
                              </a:lnTo>
                              <a:cubicBezTo>
                                <a:pt x="190580" y="119401"/>
                                <a:pt x="189612" y="124264"/>
                                <a:pt x="187678" y="128932"/>
                              </a:cubicBezTo>
                              <a:cubicBezTo>
                                <a:pt x="185744" y="133602"/>
                                <a:pt x="182990" y="137724"/>
                                <a:pt x="179416" y="141299"/>
                              </a:cubicBezTo>
                              <a:cubicBezTo>
                                <a:pt x="175842" y="144873"/>
                                <a:pt x="171720" y="147627"/>
                                <a:pt x="167050" y="149561"/>
                              </a:cubicBezTo>
                              <a:cubicBezTo>
                                <a:pt x="162381" y="151495"/>
                                <a:pt x="157518" y="152463"/>
                                <a:pt x="152464" y="152464"/>
                              </a:cubicBezTo>
                              <a:lnTo>
                                <a:pt x="38117" y="152464"/>
                              </a:lnTo>
                              <a:cubicBezTo>
                                <a:pt x="33062" y="152463"/>
                                <a:pt x="28199" y="151495"/>
                                <a:pt x="23530" y="149561"/>
                              </a:cubicBezTo>
                              <a:cubicBezTo>
                                <a:pt x="18859" y="147627"/>
                                <a:pt x="14737" y="144873"/>
                                <a:pt x="11164" y="141299"/>
                              </a:cubicBezTo>
                              <a:cubicBezTo>
                                <a:pt x="7590" y="137724"/>
                                <a:pt x="4836" y="133602"/>
                                <a:pt x="2901" y="128932"/>
                              </a:cubicBezTo>
                              <a:cubicBezTo>
                                <a:pt x="967" y="124263"/>
                                <a:pt x="0" y="119401"/>
                                <a:pt x="0" y="114348"/>
                              </a:cubicBezTo>
                              <a:lnTo>
                                <a:pt x="0" y="38116"/>
                              </a:lnTo>
                              <a:cubicBezTo>
                                <a:pt x="0" y="33060"/>
                                <a:pt x="967" y="28198"/>
                                <a:pt x="2901" y="23528"/>
                              </a:cubicBezTo>
                              <a:cubicBezTo>
                                <a:pt x="4836" y="18859"/>
                                <a:pt x="7590" y="14737"/>
                                <a:pt x="11164" y="11164"/>
                              </a:cubicBezTo>
                              <a:cubicBezTo>
                                <a:pt x="14737" y="7589"/>
                                <a:pt x="18859" y="4835"/>
                                <a:pt x="23530" y="2900"/>
                              </a:cubicBezTo>
                              <a:cubicBezTo>
                                <a:pt x="28199" y="967"/>
                                <a:pt x="33062" y="0"/>
                                <a:pt x="38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D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4" name="Rectangle 5154"/>
                      <wps:cNvSpPr/>
                      <wps:spPr>
                        <a:xfrm>
                          <a:off x="6378079" y="126062"/>
                          <a:ext cx="601731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BD21D8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|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strona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5" name="Rectangle 5155"/>
                      <wps:cNvSpPr/>
                      <wps:spPr>
                        <a:xfrm>
                          <a:off x="6895027" y="126062"/>
                          <a:ext cx="156902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393A43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6" name="Rectangle 5156"/>
                      <wps:cNvSpPr/>
                      <wps:spPr>
                        <a:xfrm>
                          <a:off x="7012949" y="126062"/>
                          <a:ext cx="86009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6BFED8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49" style="width:557.293pt;height:23.0097pt;position:absolute;mso-position-horizontal-relative:page;mso-position-horizontal:absolute;margin-left:19.008pt;mso-position-vertical-relative:page;margin-top:804.338pt;" coordsize="70776,2922">
              <v:shape id="Shape 5487" style="position:absolute;width:70768;height:127;left:0;top:0;" coordsize="7076873,12705" path="m0,0l7076873,0l7076873,12705l0,12705l0,0">
                <v:stroke weight="0pt" endcap="flat" joinstyle="miter" miterlimit="10" on="false" color="#000000" opacity="0"/>
                <v:fill on="true" color="#6c6d70"/>
              </v:shape>
              <v:shape id="Picture 5151" style="position:absolute;width:13975;height:2541;left:0;top:381;" filled="f">
                <v:imagedata r:id="rId12"/>
              </v:shape>
              <v:rect id="Rectangle 5153" style="position:absolute;width:4146;height:1345;left:58523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Grupa</w:t>
                      </w:r>
                    </w:p>
                  </w:txbxContent>
                </v:textbox>
              </v:rect>
              <v:shape id="Shape 5152" style="position:absolute;width:1905;height:1524;left:61874;top:889;" coordsize="190581,152464" path="m38117,0l152464,0c157518,0,162381,967,167050,2901c171720,4835,175842,7589,179416,11164c182990,14737,185744,18859,187678,23528c189612,28198,190580,33060,190581,38116l190581,114348c190580,119401,189612,124264,187678,128932c185744,133602,182990,137724,179416,141299c175842,144873,171720,147627,167050,149561c162381,151495,157518,152463,152464,152464l38117,152464c33062,152463,28199,151495,23530,149561c18859,147627,14737,144873,11164,141299c7590,137724,4836,133602,2901,128932c967,124263,0,119401,0,114348l0,38116c0,33060,967,28198,2901,23528c4836,18859,7590,14737,11164,11164c14737,7589,18859,4835,23530,2900c28199,967,33062,0,38117,0x">
                <v:stroke weight="0pt" endcap="flat" joinstyle="miter" miterlimit="10" on="false" color="#000000" opacity="0"/>
                <v:fill on="true" color="#6c6d70"/>
              </v:shape>
              <v:rect id="Rectangle 5154" style="position:absolute;width:6017;height:1345;left:63780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strona</w:t>
                      </w: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5155" style="position:absolute;width:1569;height:1345;left:68950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z</w:t>
                      </w: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5156" style="position:absolute;width:860;height:1345;left:70129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2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3A15" w14:textId="77777777" w:rsidR="00225B2D" w:rsidRDefault="00000000">
    <w:pPr>
      <w:spacing w:after="0" w:line="259" w:lineRule="auto"/>
      <w:ind w:left="-400" w:right="2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9FE715" wp14:editId="7F70FCE6">
              <wp:simplePos x="0" y="0"/>
              <wp:positionH relativeFrom="page">
                <wp:posOffset>241401</wp:posOffset>
              </wp:positionH>
              <wp:positionV relativeFrom="page">
                <wp:posOffset>10215090</wp:posOffset>
              </wp:positionV>
              <wp:extent cx="7077617" cy="292223"/>
              <wp:effectExtent l="0" t="0" r="0" b="0"/>
              <wp:wrapSquare wrapText="bothSides"/>
              <wp:docPr id="5137" name="Group 5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7617" cy="292223"/>
                        <a:chOff x="0" y="0"/>
                        <a:chExt cx="7077617" cy="292223"/>
                      </a:xfrm>
                    </wpg:grpSpPr>
                    <wps:wsp>
                      <wps:cNvPr id="5448" name="Shape 5448"/>
                      <wps:cNvSpPr/>
                      <wps:spPr>
                        <a:xfrm>
                          <a:off x="0" y="0"/>
                          <a:ext cx="7076873" cy="1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6873" h="12705">
                              <a:moveTo>
                                <a:pt x="0" y="0"/>
                              </a:moveTo>
                              <a:lnTo>
                                <a:pt x="7076873" y="0"/>
                              </a:lnTo>
                              <a:lnTo>
                                <a:pt x="7076873" y="12705"/>
                              </a:ln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D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139" name="Picture 51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8116"/>
                          <a:ext cx="1397587" cy="2541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41" name="Rectangle 5141"/>
                      <wps:cNvSpPr/>
                      <wps:spPr>
                        <a:xfrm>
                          <a:off x="5852396" y="126062"/>
                          <a:ext cx="414664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79D615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Grupa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0" name="Shape 5140"/>
                      <wps:cNvSpPr/>
                      <wps:spPr>
                        <a:xfrm>
                          <a:off x="6187499" y="88938"/>
                          <a:ext cx="190581" cy="152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81" h="152464">
                              <a:moveTo>
                                <a:pt x="38117" y="0"/>
                              </a:moveTo>
                              <a:lnTo>
                                <a:pt x="152464" y="0"/>
                              </a:lnTo>
                              <a:cubicBezTo>
                                <a:pt x="157518" y="0"/>
                                <a:pt x="162381" y="967"/>
                                <a:pt x="167050" y="2901"/>
                              </a:cubicBezTo>
                              <a:cubicBezTo>
                                <a:pt x="171720" y="4835"/>
                                <a:pt x="175842" y="7589"/>
                                <a:pt x="179416" y="11164"/>
                              </a:cubicBezTo>
                              <a:cubicBezTo>
                                <a:pt x="182990" y="14737"/>
                                <a:pt x="185744" y="18859"/>
                                <a:pt x="187678" y="23528"/>
                              </a:cubicBezTo>
                              <a:cubicBezTo>
                                <a:pt x="189612" y="28198"/>
                                <a:pt x="190580" y="33060"/>
                                <a:pt x="190581" y="38116"/>
                              </a:cubicBezTo>
                              <a:lnTo>
                                <a:pt x="190581" y="114348"/>
                              </a:lnTo>
                              <a:cubicBezTo>
                                <a:pt x="190580" y="119401"/>
                                <a:pt x="189612" y="124264"/>
                                <a:pt x="187678" y="128932"/>
                              </a:cubicBezTo>
                              <a:cubicBezTo>
                                <a:pt x="185744" y="133602"/>
                                <a:pt x="182990" y="137724"/>
                                <a:pt x="179416" y="141299"/>
                              </a:cubicBezTo>
                              <a:cubicBezTo>
                                <a:pt x="175842" y="144873"/>
                                <a:pt x="171720" y="147627"/>
                                <a:pt x="167050" y="149561"/>
                              </a:cubicBezTo>
                              <a:cubicBezTo>
                                <a:pt x="162381" y="151495"/>
                                <a:pt x="157518" y="152463"/>
                                <a:pt x="152464" y="152464"/>
                              </a:cubicBezTo>
                              <a:lnTo>
                                <a:pt x="38117" y="152464"/>
                              </a:lnTo>
                              <a:cubicBezTo>
                                <a:pt x="33062" y="152463"/>
                                <a:pt x="28199" y="151495"/>
                                <a:pt x="23530" y="149561"/>
                              </a:cubicBezTo>
                              <a:cubicBezTo>
                                <a:pt x="18859" y="147627"/>
                                <a:pt x="14737" y="144873"/>
                                <a:pt x="11164" y="141299"/>
                              </a:cubicBezTo>
                              <a:cubicBezTo>
                                <a:pt x="7590" y="137724"/>
                                <a:pt x="4836" y="133602"/>
                                <a:pt x="2901" y="128932"/>
                              </a:cubicBezTo>
                              <a:cubicBezTo>
                                <a:pt x="967" y="124263"/>
                                <a:pt x="0" y="119401"/>
                                <a:pt x="0" y="114348"/>
                              </a:cubicBezTo>
                              <a:lnTo>
                                <a:pt x="0" y="38116"/>
                              </a:lnTo>
                              <a:cubicBezTo>
                                <a:pt x="0" y="33060"/>
                                <a:pt x="967" y="28198"/>
                                <a:pt x="2901" y="23528"/>
                              </a:cubicBezTo>
                              <a:cubicBezTo>
                                <a:pt x="4836" y="18859"/>
                                <a:pt x="7590" y="14737"/>
                                <a:pt x="11164" y="11164"/>
                              </a:cubicBezTo>
                              <a:cubicBezTo>
                                <a:pt x="14737" y="7589"/>
                                <a:pt x="18859" y="4835"/>
                                <a:pt x="23530" y="2900"/>
                              </a:cubicBezTo>
                              <a:cubicBezTo>
                                <a:pt x="28199" y="967"/>
                                <a:pt x="33062" y="0"/>
                                <a:pt x="38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D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2" name="Rectangle 5142"/>
                      <wps:cNvSpPr/>
                      <wps:spPr>
                        <a:xfrm>
                          <a:off x="6378079" y="126062"/>
                          <a:ext cx="601731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0CA5F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|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strona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3" name="Rectangle 5143"/>
                      <wps:cNvSpPr/>
                      <wps:spPr>
                        <a:xfrm>
                          <a:off x="6895027" y="126062"/>
                          <a:ext cx="156902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2D9DC6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4" name="Rectangle 5144"/>
                      <wps:cNvSpPr/>
                      <wps:spPr>
                        <a:xfrm>
                          <a:off x="7012949" y="126062"/>
                          <a:ext cx="86009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8F30A7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37" style="width:557.293pt;height:23.0097pt;position:absolute;mso-position-horizontal-relative:page;mso-position-horizontal:absolute;margin-left:19.008pt;mso-position-vertical-relative:page;margin-top:804.338pt;" coordsize="70776,2922">
              <v:shape id="Shape 5461" style="position:absolute;width:70768;height:127;left:0;top:0;" coordsize="7076873,12705" path="m0,0l7076873,0l7076873,12705l0,12705l0,0">
                <v:stroke weight="0pt" endcap="flat" joinstyle="miter" miterlimit="10" on="false" color="#000000" opacity="0"/>
                <v:fill on="true" color="#6c6d70"/>
              </v:shape>
              <v:shape id="Picture 5139" style="position:absolute;width:13975;height:2541;left:0;top:381;" filled="f">
                <v:imagedata r:id="rId12"/>
              </v:shape>
              <v:rect id="Rectangle 5141" style="position:absolute;width:4146;height:1345;left:58523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Grupa</w:t>
                      </w:r>
                    </w:p>
                  </w:txbxContent>
                </v:textbox>
              </v:rect>
              <v:shape id="Shape 5140" style="position:absolute;width:1905;height:1524;left:61874;top:889;" coordsize="190581,152464" path="m38117,0l152464,0c157518,0,162381,967,167050,2901c171720,4835,175842,7589,179416,11164c182990,14737,185744,18859,187678,23528c189612,28198,190580,33060,190581,38116l190581,114348c190580,119401,189612,124264,187678,128932c185744,133602,182990,137724,179416,141299c175842,144873,171720,147627,167050,149561c162381,151495,157518,152463,152464,152464l38117,152464c33062,152463,28199,151495,23530,149561c18859,147627,14737,144873,11164,141299c7590,137724,4836,133602,2901,128932c967,124263,0,119401,0,114348l0,38116c0,33060,967,28198,2901,23528c4836,18859,7590,14737,11164,11164c14737,7589,18859,4835,23530,2900c28199,967,33062,0,38117,0x">
                <v:stroke weight="0pt" endcap="flat" joinstyle="miter" miterlimit="10" on="false" color="#000000" opacity="0"/>
                <v:fill on="true" color="#6c6d70"/>
              </v:shape>
              <v:rect id="Rectangle 5142" style="position:absolute;width:6017;height:1345;left:63780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strona</w:t>
                      </w: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5143" style="position:absolute;width:1569;height:1345;left:68950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z</w:t>
                      </w: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5144" style="position:absolute;width:860;height:1345;left:70129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2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A746" w14:textId="77777777" w:rsidR="00225B2D" w:rsidRDefault="00000000">
    <w:pPr>
      <w:spacing w:after="0" w:line="259" w:lineRule="auto"/>
      <w:ind w:left="-400" w:right="2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A2EF74" wp14:editId="01C8FE33">
              <wp:simplePos x="0" y="0"/>
              <wp:positionH relativeFrom="page">
                <wp:posOffset>241401</wp:posOffset>
              </wp:positionH>
              <wp:positionV relativeFrom="page">
                <wp:posOffset>10215090</wp:posOffset>
              </wp:positionV>
              <wp:extent cx="7077617" cy="292223"/>
              <wp:effectExtent l="0" t="0" r="0" b="0"/>
              <wp:wrapSquare wrapText="bothSides"/>
              <wp:docPr id="5125" name="Group 5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7617" cy="292223"/>
                        <a:chOff x="0" y="0"/>
                        <a:chExt cx="7077617" cy="292223"/>
                      </a:xfrm>
                    </wpg:grpSpPr>
                    <wps:wsp>
                      <wps:cNvPr id="5422" name="Shape 5422"/>
                      <wps:cNvSpPr/>
                      <wps:spPr>
                        <a:xfrm>
                          <a:off x="0" y="0"/>
                          <a:ext cx="7076873" cy="1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6873" h="12705">
                              <a:moveTo>
                                <a:pt x="0" y="0"/>
                              </a:moveTo>
                              <a:lnTo>
                                <a:pt x="7076873" y="0"/>
                              </a:lnTo>
                              <a:lnTo>
                                <a:pt x="7076873" y="12705"/>
                              </a:ln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D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127" name="Picture 51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8116"/>
                          <a:ext cx="1397587" cy="2541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29" name="Rectangle 5129"/>
                      <wps:cNvSpPr/>
                      <wps:spPr>
                        <a:xfrm>
                          <a:off x="5852396" y="126062"/>
                          <a:ext cx="414664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2C2A68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Grupa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8" name="Shape 5128"/>
                      <wps:cNvSpPr/>
                      <wps:spPr>
                        <a:xfrm>
                          <a:off x="6187499" y="88938"/>
                          <a:ext cx="190581" cy="152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81" h="152464">
                              <a:moveTo>
                                <a:pt x="38117" y="0"/>
                              </a:moveTo>
                              <a:lnTo>
                                <a:pt x="152464" y="0"/>
                              </a:lnTo>
                              <a:cubicBezTo>
                                <a:pt x="157518" y="0"/>
                                <a:pt x="162381" y="967"/>
                                <a:pt x="167050" y="2901"/>
                              </a:cubicBezTo>
                              <a:cubicBezTo>
                                <a:pt x="171720" y="4835"/>
                                <a:pt x="175842" y="7589"/>
                                <a:pt x="179416" y="11164"/>
                              </a:cubicBezTo>
                              <a:cubicBezTo>
                                <a:pt x="182990" y="14737"/>
                                <a:pt x="185744" y="18859"/>
                                <a:pt x="187678" y="23528"/>
                              </a:cubicBezTo>
                              <a:cubicBezTo>
                                <a:pt x="189612" y="28198"/>
                                <a:pt x="190580" y="33060"/>
                                <a:pt x="190581" y="38116"/>
                              </a:cubicBezTo>
                              <a:lnTo>
                                <a:pt x="190581" y="114348"/>
                              </a:lnTo>
                              <a:cubicBezTo>
                                <a:pt x="190580" y="119401"/>
                                <a:pt x="189612" y="124264"/>
                                <a:pt x="187678" y="128932"/>
                              </a:cubicBezTo>
                              <a:cubicBezTo>
                                <a:pt x="185744" y="133602"/>
                                <a:pt x="182990" y="137724"/>
                                <a:pt x="179416" y="141299"/>
                              </a:cubicBezTo>
                              <a:cubicBezTo>
                                <a:pt x="175842" y="144873"/>
                                <a:pt x="171720" y="147627"/>
                                <a:pt x="167050" y="149561"/>
                              </a:cubicBezTo>
                              <a:cubicBezTo>
                                <a:pt x="162381" y="151495"/>
                                <a:pt x="157518" y="152463"/>
                                <a:pt x="152464" y="152464"/>
                              </a:cubicBezTo>
                              <a:lnTo>
                                <a:pt x="38117" y="152464"/>
                              </a:lnTo>
                              <a:cubicBezTo>
                                <a:pt x="33062" y="152463"/>
                                <a:pt x="28199" y="151495"/>
                                <a:pt x="23530" y="149561"/>
                              </a:cubicBezTo>
                              <a:cubicBezTo>
                                <a:pt x="18859" y="147627"/>
                                <a:pt x="14737" y="144873"/>
                                <a:pt x="11164" y="141299"/>
                              </a:cubicBezTo>
                              <a:cubicBezTo>
                                <a:pt x="7590" y="137724"/>
                                <a:pt x="4836" y="133602"/>
                                <a:pt x="2901" y="128932"/>
                              </a:cubicBezTo>
                              <a:cubicBezTo>
                                <a:pt x="967" y="124263"/>
                                <a:pt x="0" y="119401"/>
                                <a:pt x="0" y="114348"/>
                              </a:cubicBezTo>
                              <a:lnTo>
                                <a:pt x="0" y="38116"/>
                              </a:lnTo>
                              <a:cubicBezTo>
                                <a:pt x="0" y="33060"/>
                                <a:pt x="967" y="28198"/>
                                <a:pt x="2901" y="23528"/>
                              </a:cubicBezTo>
                              <a:cubicBezTo>
                                <a:pt x="4836" y="18859"/>
                                <a:pt x="7590" y="14737"/>
                                <a:pt x="11164" y="11164"/>
                              </a:cubicBezTo>
                              <a:cubicBezTo>
                                <a:pt x="14737" y="7589"/>
                                <a:pt x="18859" y="4835"/>
                                <a:pt x="23530" y="2900"/>
                              </a:cubicBezTo>
                              <a:cubicBezTo>
                                <a:pt x="28199" y="967"/>
                                <a:pt x="33062" y="0"/>
                                <a:pt x="38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D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0" name="Rectangle 5130"/>
                      <wps:cNvSpPr/>
                      <wps:spPr>
                        <a:xfrm>
                          <a:off x="6378079" y="126062"/>
                          <a:ext cx="601731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B5637D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|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strona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1" name="Rectangle 5131"/>
                      <wps:cNvSpPr/>
                      <wps:spPr>
                        <a:xfrm>
                          <a:off x="6895027" y="126062"/>
                          <a:ext cx="156902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26A54F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2" name="Rectangle 5132"/>
                      <wps:cNvSpPr/>
                      <wps:spPr>
                        <a:xfrm>
                          <a:off x="7012949" y="126062"/>
                          <a:ext cx="86009" cy="134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2B0864" w14:textId="77777777" w:rsidR="00225B2D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25" style="width:557.293pt;height:23.0097pt;position:absolute;mso-position-horizontal-relative:page;mso-position-horizontal:absolute;margin-left:19.008pt;mso-position-vertical-relative:page;margin-top:804.338pt;" coordsize="70776,2922">
              <v:shape id="Shape 5435" style="position:absolute;width:70768;height:127;left:0;top:0;" coordsize="7076873,12705" path="m0,0l7076873,0l7076873,12705l0,12705l0,0">
                <v:stroke weight="0pt" endcap="flat" joinstyle="miter" miterlimit="10" on="false" color="#000000" opacity="0"/>
                <v:fill on="true" color="#6c6d70"/>
              </v:shape>
              <v:shape id="Picture 5127" style="position:absolute;width:13975;height:2541;left:0;top:381;" filled="f">
                <v:imagedata r:id="rId12"/>
              </v:shape>
              <v:rect id="Rectangle 5129" style="position:absolute;width:4146;height:1345;left:58523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Grupa</w:t>
                      </w:r>
                    </w:p>
                  </w:txbxContent>
                </v:textbox>
              </v:rect>
              <v:shape id="Shape 5128" style="position:absolute;width:1905;height:1524;left:61874;top:889;" coordsize="190581,152464" path="m38117,0l152464,0c157518,0,162381,967,167050,2901c171720,4835,175842,7589,179416,11164c182990,14737,185744,18859,187678,23528c189612,28198,190580,33060,190581,38116l190581,114348c190580,119401,189612,124264,187678,128932c185744,133602,182990,137724,179416,141299c175842,144873,171720,147627,167050,149561c162381,151495,157518,152463,152464,152464l38117,152464c33062,152463,28199,151495,23530,149561c18859,147627,14737,144873,11164,141299c7590,137724,4836,133602,2901,128932c967,124263,0,119401,0,114348l0,38116c0,33060,967,28198,2901,23528c4836,18859,7590,14737,11164,11164c14737,7589,18859,4835,23530,2900c28199,967,33062,0,38117,0x">
                <v:stroke weight="0pt" endcap="flat" joinstyle="miter" miterlimit="10" on="false" color="#000000" opacity="0"/>
                <v:fill on="true" color="#6c6d70"/>
              </v:shape>
              <v:rect id="Rectangle 5130" style="position:absolute;width:6017;height:1345;left:63780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strona</w:t>
                      </w: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5131" style="position:absolute;width:1569;height:1345;left:68950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z</w:t>
                      </w:r>
                      <w:r>
                        <w:rPr>
                          <w:rFonts w:cs="Calibri" w:hAnsi="Calibri" w:eastAsia="Calibri" w:ascii="Calibri"/>
                          <w:spacing w:val="15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5132" style="position:absolute;width:860;height:1345;left:70129;top:12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2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0AB7" w14:textId="77777777" w:rsidR="00D70952" w:rsidRDefault="00D70952">
      <w:pPr>
        <w:spacing w:after="0" w:line="240" w:lineRule="auto"/>
      </w:pPr>
      <w:r>
        <w:separator/>
      </w:r>
    </w:p>
  </w:footnote>
  <w:footnote w:type="continuationSeparator" w:id="0">
    <w:p w14:paraId="3DCA627C" w14:textId="77777777" w:rsidR="00D70952" w:rsidRDefault="00D70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501F"/>
    <w:multiLevelType w:val="hybridMultilevel"/>
    <w:tmpl w:val="12B03204"/>
    <w:lvl w:ilvl="0" w:tplc="10B66548">
      <w:start w:val="9"/>
      <w:numFmt w:val="decimal"/>
      <w:lvlText w:val="%1"/>
      <w:lvlJc w:val="left"/>
      <w:pPr>
        <w:ind w:left="412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489FE8">
      <w:start w:val="1"/>
      <w:numFmt w:val="upperLetter"/>
      <w:lvlText w:val="%2."/>
      <w:lvlJc w:val="left"/>
      <w:pPr>
        <w:ind w:left="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2ED72">
      <w:start w:val="1"/>
      <w:numFmt w:val="lowerRoman"/>
      <w:lvlText w:val="%3"/>
      <w:lvlJc w:val="left"/>
      <w:pPr>
        <w:ind w:left="1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743780">
      <w:start w:val="1"/>
      <w:numFmt w:val="decimal"/>
      <w:lvlText w:val="%4"/>
      <w:lvlJc w:val="left"/>
      <w:pPr>
        <w:ind w:left="2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C04CC">
      <w:start w:val="1"/>
      <w:numFmt w:val="lowerLetter"/>
      <w:lvlText w:val="%5"/>
      <w:lvlJc w:val="left"/>
      <w:pPr>
        <w:ind w:left="2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C790E">
      <w:start w:val="1"/>
      <w:numFmt w:val="lowerRoman"/>
      <w:lvlText w:val="%6"/>
      <w:lvlJc w:val="left"/>
      <w:pPr>
        <w:ind w:left="3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F6DEBA">
      <w:start w:val="1"/>
      <w:numFmt w:val="decimal"/>
      <w:lvlText w:val="%7"/>
      <w:lvlJc w:val="left"/>
      <w:pPr>
        <w:ind w:left="4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8B2F0">
      <w:start w:val="1"/>
      <w:numFmt w:val="lowerLetter"/>
      <w:lvlText w:val="%8"/>
      <w:lvlJc w:val="left"/>
      <w:pPr>
        <w:ind w:left="4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BE64DA">
      <w:start w:val="1"/>
      <w:numFmt w:val="lowerRoman"/>
      <w:lvlText w:val="%9"/>
      <w:lvlJc w:val="left"/>
      <w:pPr>
        <w:ind w:left="5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55561F"/>
    <w:multiLevelType w:val="hybridMultilevel"/>
    <w:tmpl w:val="528413C4"/>
    <w:lvl w:ilvl="0" w:tplc="8B0CB422">
      <w:start w:val="1"/>
      <w:numFmt w:val="upperLetter"/>
      <w:lvlText w:val="%1."/>
      <w:lvlJc w:val="left"/>
      <w:pPr>
        <w:ind w:left="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68226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C7B4A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213A0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89424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FA91BC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090A6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C6244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44B0BA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DC0B04"/>
    <w:multiLevelType w:val="hybridMultilevel"/>
    <w:tmpl w:val="7D42AA36"/>
    <w:lvl w:ilvl="0" w:tplc="50C2A660">
      <w:start w:val="2"/>
      <w:numFmt w:val="decimal"/>
      <w:lvlText w:val="%1"/>
      <w:lvlJc w:val="left"/>
      <w:pPr>
        <w:ind w:left="360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58DF3A">
      <w:start w:val="2"/>
      <w:numFmt w:val="upperLetter"/>
      <w:lvlText w:val="%2."/>
      <w:lvlJc w:val="left"/>
      <w:pPr>
        <w:ind w:left="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DACA42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A962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6C83E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C0352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46EB6E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C2FC6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E0BE2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830FAA"/>
    <w:multiLevelType w:val="hybridMultilevel"/>
    <w:tmpl w:val="330E27F0"/>
    <w:lvl w:ilvl="0" w:tplc="81423A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80DE0">
      <w:start w:val="2"/>
      <w:numFmt w:val="upperLetter"/>
      <w:lvlText w:val="%2."/>
      <w:lvlJc w:val="left"/>
      <w:pPr>
        <w:ind w:left="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8EBE7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60D84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8DF54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F6970E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A465A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4E3F0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B056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BB6A98"/>
    <w:multiLevelType w:val="hybridMultilevel"/>
    <w:tmpl w:val="20104706"/>
    <w:lvl w:ilvl="0" w:tplc="23B06142">
      <w:start w:val="2"/>
      <w:numFmt w:val="decimal"/>
      <w:lvlText w:val="%1"/>
      <w:lvlJc w:val="left"/>
      <w:pPr>
        <w:ind w:left="360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E6A9D6">
      <w:start w:val="1"/>
      <w:numFmt w:val="lowerLetter"/>
      <w:lvlText w:val="%2"/>
      <w:lvlJc w:val="left"/>
      <w:pPr>
        <w:ind w:left="1192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4E4984">
      <w:start w:val="1"/>
      <w:numFmt w:val="lowerRoman"/>
      <w:lvlText w:val="%3"/>
      <w:lvlJc w:val="left"/>
      <w:pPr>
        <w:ind w:left="1912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74E79A">
      <w:start w:val="1"/>
      <w:numFmt w:val="decimal"/>
      <w:lvlText w:val="%4"/>
      <w:lvlJc w:val="left"/>
      <w:pPr>
        <w:ind w:left="2632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48B144">
      <w:start w:val="1"/>
      <w:numFmt w:val="lowerLetter"/>
      <w:lvlText w:val="%5"/>
      <w:lvlJc w:val="left"/>
      <w:pPr>
        <w:ind w:left="3352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2601B0">
      <w:start w:val="1"/>
      <w:numFmt w:val="lowerRoman"/>
      <w:lvlText w:val="%6"/>
      <w:lvlJc w:val="left"/>
      <w:pPr>
        <w:ind w:left="4072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72F404">
      <w:start w:val="1"/>
      <w:numFmt w:val="decimal"/>
      <w:lvlText w:val="%7"/>
      <w:lvlJc w:val="left"/>
      <w:pPr>
        <w:ind w:left="4792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B0DAE0">
      <w:start w:val="1"/>
      <w:numFmt w:val="lowerLetter"/>
      <w:lvlText w:val="%8"/>
      <w:lvlJc w:val="left"/>
      <w:pPr>
        <w:ind w:left="5512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1E3844">
      <w:start w:val="1"/>
      <w:numFmt w:val="lowerRoman"/>
      <w:lvlText w:val="%9"/>
      <w:lvlJc w:val="left"/>
      <w:pPr>
        <w:ind w:left="6232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8C702E"/>
    <w:multiLevelType w:val="hybridMultilevel"/>
    <w:tmpl w:val="C75CB576"/>
    <w:lvl w:ilvl="0" w:tplc="22F0CA9E">
      <w:start w:val="1"/>
      <w:numFmt w:val="upperLetter"/>
      <w:lvlText w:val="%1."/>
      <w:lvlJc w:val="left"/>
      <w:pPr>
        <w:ind w:left="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89EFC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A8B4C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346340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3430D6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5AD948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30B0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6CAC0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E0D54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055212"/>
    <w:multiLevelType w:val="hybridMultilevel"/>
    <w:tmpl w:val="65B40E46"/>
    <w:lvl w:ilvl="0" w:tplc="F872DE3E">
      <w:start w:val="9"/>
      <w:numFmt w:val="decimal"/>
      <w:lvlText w:val="%1"/>
      <w:lvlJc w:val="left"/>
      <w:pPr>
        <w:ind w:left="412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E2E158">
      <w:start w:val="1"/>
      <w:numFmt w:val="upperLetter"/>
      <w:lvlText w:val="%2."/>
      <w:lvlJc w:val="left"/>
      <w:pPr>
        <w:ind w:left="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9CE79E">
      <w:start w:val="1"/>
      <w:numFmt w:val="lowerRoman"/>
      <w:lvlText w:val="%3"/>
      <w:lvlJc w:val="left"/>
      <w:pPr>
        <w:ind w:left="1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C266B0">
      <w:start w:val="1"/>
      <w:numFmt w:val="decimal"/>
      <w:lvlText w:val="%4"/>
      <w:lvlJc w:val="left"/>
      <w:pPr>
        <w:ind w:left="2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0B918">
      <w:start w:val="1"/>
      <w:numFmt w:val="lowerLetter"/>
      <w:lvlText w:val="%5"/>
      <w:lvlJc w:val="left"/>
      <w:pPr>
        <w:ind w:left="2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8DC4E">
      <w:start w:val="1"/>
      <w:numFmt w:val="lowerRoman"/>
      <w:lvlText w:val="%6"/>
      <w:lvlJc w:val="left"/>
      <w:pPr>
        <w:ind w:left="3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3604B6">
      <w:start w:val="1"/>
      <w:numFmt w:val="decimal"/>
      <w:lvlText w:val="%7"/>
      <w:lvlJc w:val="left"/>
      <w:pPr>
        <w:ind w:left="4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80320">
      <w:start w:val="1"/>
      <w:numFmt w:val="lowerLetter"/>
      <w:lvlText w:val="%8"/>
      <w:lvlJc w:val="left"/>
      <w:pPr>
        <w:ind w:left="4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08022">
      <w:start w:val="1"/>
      <w:numFmt w:val="lowerRoman"/>
      <w:lvlText w:val="%9"/>
      <w:lvlJc w:val="left"/>
      <w:pPr>
        <w:ind w:left="5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0342417">
    <w:abstractNumId w:val="2"/>
  </w:num>
  <w:num w:numId="2" w16cid:durableId="47270273">
    <w:abstractNumId w:val="1"/>
  </w:num>
  <w:num w:numId="3" w16cid:durableId="321737646">
    <w:abstractNumId w:val="6"/>
  </w:num>
  <w:num w:numId="4" w16cid:durableId="1462921214">
    <w:abstractNumId w:val="4"/>
  </w:num>
  <w:num w:numId="5" w16cid:durableId="1882740729">
    <w:abstractNumId w:val="3"/>
  </w:num>
  <w:num w:numId="6" w16cid:durableId="909392496">
    <w:abstractNumId w:val="5"/>
  </w:num>
  <w:num w:numId="7" w16cid:durableId="143170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B2D"/>
    <w:rsid w:val="00225B2D"/>
    <w:rsid w:val="00324721"/>
    <w:rsid w:val="0035681E"/>
    <w:rsid w:val="00C858FD"/>
    <w:rsid w:val="00D70952"/>
    <w:rsid w:val="00DE3D1A"/>
    <w:rsid w:val="00F93A74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16A1"/>
  <w15:docId w15:val="{40CA8786-78D3-4A53-865D-059A3635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1" w:lineRule="auto"/>
      <w:ind w:left="385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6" w:space="0" w:color="212327"/>
        <w:left w:val="single" w:sz="6" w:space="0" w:color="212327"/>
        <w:bottom w:val="single" w:sz="6" w:space="0" w:color="212327"/>
        <w:right w:val="single" w:sz="6" w:space="0" w:color="212327"/>
      </w:pBdr>
      <w:spacing w:after="138"/>
      <w:ind w:left="10" w:right="167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3.jp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jpg"/><Relationship Id="rId19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40.png"/></Relationships>
</file>

<file path=word/_rels/footer1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cp:lastModifiedBy>Marian Dudka</cp:lastModifiedBy>
  <cp:revision>7</cp:revision>
  <dcterms:created xsi:type="dcterms:W3CDTF">2022-10-03T12:06:00Z</dcterms:created>
  <dcterms:modified xsi:type="dcterms:W3CDTF">2022-10-03T12:15:00Z</dcterms:modified>
</cp:coreProperties>
</file>