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392408" w:rsidRPr="00392408" w14:paraId="22B31DFC" w14:textId="77777777" w:rsidTr="00392408">
        <w:tc>
          <w:tcPr>
            <w:tcW w:w="9062" w:type="dxa"/>
            <w:gridSpan w:val="2"/>
          </w:tcPr>
          <w:p w14:paraId="7AF9BE6B" w14:textId="77777777" w:rsidR="00392408" w:rsidRDefault="00392408" w:rsidP="00392408">
            <w:pPr>
              <w:jc w:val="center"/>
              <w:rPr>
                <w:b/>
                <w:bCs/>
                <w:sz w:val="28"/>
                <w:szCs w:val="28"/>
                <w:lang w:val="pl-PL"/>
              </w:rPr>
            </w:pPr>
            <w:r w:rsidRPr="00392408">
              <w:rPr>
                <w:b/>
                <w:bCs/>
                <w:sz w:val="28"/>
                <w:szCs w:val="28"/>
                <w:lang w:val="pl-PL"/>
              </w:rPr>
              <w:t>Przemek dokonuje pomiaru obwodu drzew</w:t>
            </w:r>
          </w:p>
          <w:p w14:paraId="1A21EDF9" w14:textId="11A82756" w:rsidR="00392408" w:rsidRPr="00392408" w:rsidRDefault="00392408" w:rsidP="00392408">
            <w:pPr>
              <w:jc w:val="center"/>
              <w:rPr>
                <w:b/>
                <w:bCs/>
                <w:sz w:val="28"/>
                <w:szCs w:val="28"/>
                <w:lang w:val="pl-PL"/>
              </w:rPr>
            </w:pPr>
          </w:p>
        </w:tc>
      </w:tr>
      <w:tr w:rsidR="00392408" w14:paraId="2D70E71C" w14:textId="77777777" w:rsidTr="00392408">
        <w:tc>
          <w:tcPr>
            <w:tcW w:w="4522" w:type="dxa"/>
          </w:tcPr>
          <w:p w14:paraId="4C920CAF" w14:textId="36452FE7" w:rsidR="00392408" w:rsidRDefault="00392408">
            <w:r>
              <w:rPr>
                <w:noProof/>
              </w:rPr>
              <w:drawing>
                <wp:inline distT="0" distB="0" distL="0" distR="0" wp14:anchorId="174B8C09" wp14:editId="038613F1">
                  <wp:extent cx="2762250" cy="3682999"/>
                  <wp:effectExtent l="0" t="0" r="0" b="0"/>
                  <wp:docPr id="1" name="Picture 1" descr="A picture containing tree, outdoor, person, fore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ree, outdoor, person, forest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670" cy="370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14:paraId="19FD8200" w14:textId="3422C99A" w:rsidR="00392408" w:rsidRDefault="00392408">
            <w:r>
              <w:rPr>
                <w:noProof/>
              </w:rPr>
              <w:drawing>
                <wp:inline distT="0" distB="0" distL="0" distR="0" wp14:anchorId="359CEA78" wp14:editId="7298CE21">
                  <wp:extent cx="2750344" cy="3667125"/>
                  <wp:effectExtent l="0" t="0" r="0" b="0"/>
                  <wp:docPr id="2" name="Picture 2" descr="A picture containing wall, st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wall, stone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597" cy="367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408" w14:paraId="4E208DBF" w14:textId="77777777" w:rsidTr="00392408">
        <w:tc>
          <w:tcPr>
            <w:tcW w:w="4522" w:type="dxa"/>
          </w:tcPr>
          <w:p w14:paraId="5F5EDDFC" w14:textId="3AF450D8" w:rsidR="00392408" w:rsidRDefault="00392408">
            <w:r>
              <w:rPr>
                <w:noProof/>
              </w:rPr>
              <w:drawing>
                <wp:inline distT="0" distB="0" distL="0" distR="0" wp14:anchorId="49CE34E7" wp14:editId="6FB6069E">
                  <wp:extent cx="2750185" cy="3666913"/>
                  <wp:effectExtent l="0" t="0" r="0" b="0"/>
                  <wp:docPr id="3" name="Picture 3" descr="A picture containing person, outdoor, child, you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person, outdoor, child, young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078" cy="367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14:paraId="5576EAF5" w14:textId="353EC9D0" w:rsidR="00392408" w:rsidRDefault="00392408">
            <w:r>
              <w:rPr>
                <w:noProof/>
              </w:rPr>
              <w:drawing>
                <wp:inline distT="0" distB="0" distL="0" distR="0" wp14:anchorId="44D0FF2A" wp14:editId="2727846D">
                  <wp:extent cx="2752725" cy="3670300"/>
                  <wp:effectExtent l="0" t="0" r="9525" b="6350"/>
                  <wp:docPr id="4" name="Picture 4" descr="A picture containing tree, person, outdoor, st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ree, person, outdoor, ston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85" cy="3670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187091" w14:textId="77777777" w:rsidR="000300CB" w:rsidRDefault="000300CB"/>
    <w:sectPr w:rsidR="000300CB" w:rsidSect="008B7B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408"/>
    <w:rsid w:val="000300CB"/>
    <w:rsid w:val="00073DB0"/>
    <w:rsid w:val="00392408"/>
    <w:rsid w:val="00607299"/>
    <w:rsid w:val="007A7157"/>
    <w:rsid w:val="008B7BDF"/>
    <w:rsid w:val="00AE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FE3ED"/>
  <w15:chartTrackingRefBased/>
  <w15:docId w15:val="{633861FE-FC60-4024-A442-5932BC080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2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Dudka</dc:creator>
  <cp:keywords/>
  <dc:description/>
  <cp:lastModifiedBy>Marian Dudka</cp:lastModifiedBy>
  <cp:revision>1</cp:revision>
  <dcterms:created xsi:type="dcterms:W3CDTF">2022-09-24T17:05:00Z</dcterms:created>
  <dcterms:modified xsi:type="dcterms:W3CDTF">2022-09-24T17:10:00Z</dcterms:modified>
</cp:coreProperties>
</file>