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52F6" w14:textId="0DE100C5" w:rsidR="000300CB" w:rsidRDefault="00DF7131">
      <w:pPr>
        <w:rPr>
          <w:lang w:val="pl-PL"/>
        </w:rPr>
      </w:pPr>
      <w:r>
        <w:rPr>
          <w:lang w:val="pl-PL"/>
        </w:rPr>
        <w:t xml:space="preserve">Nie gram długo w gry komputerowe, bo to męczy mój wzrok. Przebywam na świeżym powietrzu. Piję dużo wody zamiast słodzonych napojów. Nie siedzę długo przed telewizorem. Nie wychodzę na zimne powietrze bez kurtki. Jem warzywa i </w:t>
      </w:r>
      <w:r w:rsidR="006E05E1">
        <w:rPr>
          <w:lang w:val="pl-PL"/>
        </w:rPr>
        <w:t>owoce a</w:t>
      </w:r>
      <w:r>
        <w:rPr>
          <w:lang w:val="pl-PL"/>
        </w:rPr>
        <w:t xml:space="preserve"> nie słodycze. Śpię nie mniej niż osiem godzin dziennie. Jem </w:t>
      </w:r>
      <w:r w:rsidR="00DA5E2C">
        <w:rPr>
          <w:lang w:val="pl-PL"/>
        </w:rPr>
        <w:t>śniadanie</w:t>
      </w:r>
      <w:r w:rsidR="00340C5D">
        <w:rPr>
          <w:lang w:val="pl-PL"/>
        </w:rPr>
        <w:t>,</w:t>
      </w:r>
      <w:r w:rsidR="00DA5E2C">
        <w:rPr>
          <w:lang w:val="pl-PL"/>
        </w:rPr>
        <w:t xml:space="preserve"> obiad</w:t>
      </w:r>
      <w:r>
        <w:rPr>
          <w:lang w:val="pl-PL"/>
        </w:rPr>
        <w:t xml:space="preserve"> i kolację.</w:t>
      </w:r>
    </w:p>
    <w:p w14:paraId="50288F8E" w14:textId="77777777" w:rsidR="007F2C59" w:rsidRDefault="007F2C59">
      <w:pPr>
        <w:rPr>
          <w:lang w:val="pl-PL"/>
        </w:rPr>
      </w:pPr>
    </w:p>
    <w:p w14:paraId="615D462B" w14:textId="77777777" w:rsidR="00DF7131" w:rsidRPr="00DF7131" w:rsidRDefault="00DF7131">
      <w:pPr>
        <w:rPr>
          <w:lang w:val="pl-PL"/>
        </w:rPr>
      </w:pPr>
    </w:p>
    <w:sectPr w:rsidR="00DF7131" w:rsidRPr="00DF7131" w:rsidSect="008B7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31"/>
    <w:rsid w:val="000300CB"/>
    <w:rsid w:val="00073DB0"/>
    <w:rsid w:val="0027647A"/>
    <w:rsid w:val="00340C5D"/>
    <w:rsid w:val="00607299"/>
    <w:rsid w:val="006E05E1"/>
    <w:rsid w:val="007A7157"/>
    <w:rsid w:val="007F2C59"/>
    <w:rsid w:val="008B7BDF"/>
    <w:rsid w:val="009C6F1D"/>
    <w:rsid w:val="00AE732C"/>
    <w:rsid w:val="00BB6A29"/>
    <w:rsid w:val="00DA5E2C"/>
    <w:rsid w:val="00DF7131"/>
    <w:rsid w:val="00FC7AF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C26D"/>
  <w15:chartTrackingRefBased/>
  <w15:docId w15:val="{C2ABAF0F-7251-4E3F-AF90-B11B1794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2337A-8C4F-42E4-9E8E-8A848826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46</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8</cp:revision>
  <dcterms:created xsi:type="dcterms:W3CDTF">2023-03-30T18:24:00Z</dcterms:created>
  <dcterms:modified xsi:type="dcterms:W3CDTF">2023-03-30T18:48:00Z</dcterms:modified>
</cp:coreProperties>
</file>